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94F379" w14:textId="77777777" w:rsidR="007A44ED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1928962" w14:textId="6FD73983" w:rsidR="007A44ED" w:rsidRDefault="00B72712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向日葵</w:t>
      </w:r>
      <w:r w:rsidR="00000000">
        <w:rPr>
          <w:rFonts w:ascii="宋体" w:hAnsi="宋体" w:hint="eastAsia"/>
          <w:color w:val="000000"/>
          <w:szCs w:val="21"/>
        </w:rPr>
        <w:t xml:space="preserve">班     </w:t>
      </w:r>
      <w:r w:rsidR="00000000">
        <w:rPr>
          <w:rFonts w:ascii="宋体" w:hAnsi="宋体" w:hint="eastAsia"/>
          <w:color w:val="000000"/>
          <w:szCs w:val="21"/>
          <w:u w:val="single"/>
        </w:rPr>
        <w:t>2024</w:t>
      </w:r>
      <w:r w:rsidR="00000000">
        <w:rPr>
          <w:rFonts w:ascii="宋体" w:hAnsi="宋体" w:hint="eastAsia"/>
          <w:color w:val="000000"/>
          <w:szCs w:val="21"/>
        </w:rPr>
        <w:t xml:space="preserve"> </w:t>
      </w:r>
      <w:r w:rsidR="00000000">
        <w:rPr>
          <w:rFonts w:ascii="宋体" w:hAnsi="宋体" w:hint="eastAsia"/>
          <w:color w:val="000000"/>
        </w:rPr>
        <w:t>年</w:t>
      </w:r>
      <w:r w:rsidR="00000000">
        <w:rPr>
          <w:rFonts w:ascii="宋体" w:hAnsi="宋体" w:hint="eastAsia"/>
          <w:color w:val="000000"/>
          <w:u w:val="single"/>
        </w:rPr>
        <w:t>5</w:t>
      </w:r>
      <w:r w:rsidR="00000000">
        <w:rPr>
          <w:rFonts w:ascii="宋体" w:hAnsi="宋体" w:hint="eastAsia"/>
          <w:color w:val="000000"/>
        </w:rPr>
        <w:t xml:space="preserve">月 </w:t>
      </w:r>
      <w:r w:rsidR="00000000">
        <w:rPr>
          <w:rFonts w:ascii="宋体" w:hAnsi="宋体" w:hint="eastAsia"/>
          <w:color w:val="000000"/>
          <w:u w:val="single"/>
        </w:rPr>
        <w:t>6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/>
          <w:color w:val="000000"/>
        </w:rPr>
        <w:t>—</w:t>
      </w:r>
      <w:r w:rsidR="00000000">
        <w:rPr>
          <w:rFonts w:ascii="宋体" w:hAnsi="宋体" w:hint="eastAsia"/>
          <w:color w:val="000000"/>
          <w:u w:val="single"/>
        </w:rPr>
        <w:t>5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9</w:t>
      </w:r>
      <w:r w:rsidR="00000000">
        <w:rPr>
          <w:rFonts w:ascii="宋体" w:hAnsi="宋体" w:hint="eastAsia"/>
          <w:color w:val="000000"/>
        </w:rPr>
        <w:t xml:space="preserve">日    </w:t>
      </w:r>
      <w:r w:rsidR="00000000">
        <w:rPr>
          <w:rFonts w:ascii="宋体" w:hAnsi="宋体" w:hint="eastAsia"/>
          <w:color w:val="000000"/>
          <w:szCs w:val="21"/>
        </w:rPr>
        <w:t>第</w:t>
      </w:r>
      <w:r w:rsidR="00000000">
        <w:rPr>
          <w:rFonts w:ascii="宋体" w:hAnsi="宋体" w:hint="eastAsia"/>
          <w:color w:val="000000"/>
          <w:szCs w:val="21"/>
          <w:u w:val="single"/>
        </w:rPr>
        <w:t>十三</w:t>
      </w:r>
      <w:r w:rsidR="00000000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A44ED" w14:paraId="467AB5CD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129463" w14:textId="77777777" w:rsidR="007A44ED" w:rsidRDefault="00000000">
            <w:pPr>
              <w:pStyle w:val="a3"/>
              <w:spacing w:after="0" w:line="34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37DD6CE" w14:textId="77777777" w:rsidR="007A44ED" w:rsidRDefault="00000000">
            <w:pPr>
              <w:pStyle w:val="a3"/>
              <w:spacing w:after="0" w:line="34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能干的小手小脚（一）</w:t>
            </w:r>
          </w:p>
          <w:p w14:paraId="259E1199" w14:textId="77777777" w:rsidR="007A44ED" w:rsidRDefault="007A44ED">
            <w:pPr>
              <w:pStyle w:val="a3"/>
              <w:spacing w:after="0" w:line="34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3DD7C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60F9EBE6" w14:textId="366CB579" w:rsidR="007A44ED" w:rsidRDefault="00000000">
            <w:pPr>
              <w:spacing w:line="34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人类用灵巧的双手装扮世界，用双脚走遍世界的每一个角落，再用自己的情绪来抒发对世界的赞美之情。正是有了能干的手和脚，我们的生活才变得更加快乐、生动。随着天气逐渐转暖，</w:t>
            </w:r>
            <w:r w:rsidR="003C3C25">
              <w:rPr>
                <w:rFonts w:ascii="宋体" w:hAnsi="宋体" w:cs="宋体" w:hint="eastAsia"/>
                <w:szCs w:val="21"/>
              </w:rPr>
              <w:t>孩子们的衣物逐渐减少了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="00223736">
              <w:rPr>
                <w:rFonts w:ascii="宋体" w:hAnsi="宋体" w:cs="宋体" w:hint="eastAsia"/>
                <w:szCs w:val="21"/>
              </w:rPr>
              <w:t>在</w:t>
            </w:r>
            <w:r w:rsidR="003C3C25">
              <w:rPr>
                <w:rFonts w:ascii="宋体" w:hAnsi="宋体" w:cs="宋体" w:hint="eastAsia"/>
                <w:szCs w:val="21"/>
              </w:rPr>
              <w:t>穿脱衣物时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="003C3C25">
              <w:rPr>
                <w:rFonts w:ascii="宋体" w:hAnsi="宋体" w:cs="宋体" w:hint="eastAsia"/>
                <w:szCs w:val="21"/>
              </w:rPr>
              <w:t>大部分幼儿能自己穿脱衣物。</w:t>
            </w:r>
            <w:r>
              <w:rPr>
                <w:rFonts w:ascii="宋体" w:hAnsi="宋体" w:cs="宋体" w:hint="eastAsia"/>
                <w:szCs w:val="21"/>
              </w:rPr>
              <w:t>正值幼儿园一年一度的巧手节来临之际，从本周开始，我们将开展“能干的小手小脚”的主题活动，主要观察幼儿的小手小脚，帮助幼儿积累丰富的感性经验。另外，母亲节来临之际，我们将开展美术活动送给妈妈的礼物，一方面初步了解小手的大作用，另一方面引导幼儿知道母亲节是妈妈的节日，尝试用自己的方式表达对妈妈的爱。</w:t>
            </w:r>
          </w:p>
        </w:tc>
      </w:tr>
      <w:tr w:rsidR="007A44ED" w14:paraId="36AF3BC8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453E2" w14:textId="77777777" w:rsidR="007A44ED" w:rsidRDefault="007A44ED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F9030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11EE2EBF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1.认识自己的小手小脚，知道小手小脚的特征和功能。</w:t>
            </w:r>
          </w:p>
          <w:p w14:paraId="2BA14E6F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2.能在引导下，愿意参加有关小手小脚的活动，产生快乐的情绪。</w:t>
            </w:r>
          </w:p>
        </w:tc>
      </w:tr>
      <w:tr w:rsidR="007A44ED" w14:paraId="383D1411" w14:textId="77777777">
        <w:trPr>
          <w:cantSplit/>
          <w:trHeight w:val="154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2827" w14:textId="77777777" w:rsidR="007A44ED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BD45D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娃娃家提供各种厨师帽和厨师衣服，供幼儿进行角色扮演进行装扮；</w:t>
            </w:r>
          </w:p>
          <w:p w14:paraId="23163170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美工区投放超轻黏土、串珠等供幼儿进行送给妈妈的礼物等；</w:t>
            </w:r>
          </w:p>
          <w:p w14:paraId="106145E8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图书区投放绘本《</w:t>
            </w:r>
            <w:r>
              <w:rPr>
                <w:rFonts w:ascii="宋体" w:hAnsi="宋体" w:cs="宋体" w:hint="eastAsia"/>
                <w:bCs/>
                <w:szCs w:val="21"/>
              </w:rPr>
              <w:t>小手小脚的故事》、《脚丫子的故事》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绘本</w:t>
            </w:r>
            <w:r>
              <w:rPr>
                <w:rFonts w:ascii="宋体" w:hAnsi="宋体" w:cs="宋体" w:hint="eastAsia"/>
                <w:szCs w:val="21"/>
              </w:rPr>
              <w:t>供幼儿自主翻阅；</w:t>
            </w:r>
          </w:p>
          <w:p w14:paraId="66448923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生活区投放不同手指造型图片供幼儿进行造型模仿、数手指的游戏；</w:t>
            </w:r>
          </w:p>
          <w:p w14:paraId="5A96D6B9" w14:textId="77777777" w:rsidR="007A44ED" w:rsidRDefault="00000000">
            <w:pPr>
              <w:spacing w:line="34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</w:t>
            </w:r>
            <w:r>
              <w:rPr>
                <w:rFonts w:ascii="宋体" w:hAnsi="宋体" w:cs="宋体" w:hint="eastAsia"/>
                <w:szCs w:val="21"/>
              </w:rPr>
              <w:t>提供磁力片、乐高进行搭建滑滑梯。</w:t>
            </w:r>
          </w:p>
        </w:tc>
      </w:tr>
      <w:tr w:rsidR="007A44ED" w14:paraId="4719953A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540" w14:textId="77777777" w:rsidR="007A44ED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803EC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1.能与同伴友好相处，不推人、不打人，尝试在活动中遇到困难找老师帮助，</w:t>
            </w:r>
          </w:p>
          <w:p w14:paraId="57270949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2.能根据自身出汗情况及时告知老师需求。</w:t>
            </w:r>
          </w:p>
          <w:p w14:paraId="2E36ACFB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3.能尝试自己主动吃完一份饭菜，不挑食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7A44ED" w14:paraId="3B1393FD" w14:textId="77777777" w:rsidTr="00812C39">
        <w:trPr>
          <w:cantSplit/>
          <w:trHeight w:hRule="exact" w:val="315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46BA9B" w14:textId="77777777" w:rsidR="007A44ED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16F8070D" w14:textId="77777777" w:rsidR="007A44ED" w:rsidRDefault="007A44ED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000C" w14:textId="77777777" w:rsidR="007A44ED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2DD7F0CE" w14:textId="77777777" w:rsidR="007A44ED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1A83A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绘本阅读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bCs/>
                <w:szCs w:val="21"/>
              </w:rPr>
              <w:t>小手小脚的故事》、《脚丫子的故事》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14:paraId="6BA782AA" w14:textId="7DE25B1E" w:rsidR="007A44ED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区：</w:t>
            </w:r>
            <w:r w:rsidR="00223736">
              <w:rPr>
                <w:rFonts w:ascii="宋体" w:hAnsi="宋体" w:cs="宋体" w:hint="eastAsia"/>
                <w:color w:val="000000" w:themeColor="text1"/>
                <w:szCs w:val="21"/>
              </w:rPr>
              <w:t>毛毛虫找家、图形配对、蒙氏积木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7EB8B3CD" w14:textId="72B52B9D" w:rsidR="007A44ED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美工区：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创意美术《</w:t>
            </w:r>
            <w:r w:rsidR="00812C39">
              <w:rPr>
                <w:rFonts w:ascii="宋体" w:hAnsi="宋体" w:cs="宋体" w:hint="eastAsia"/>
                <w:color w:val="000000" w:themeColor="text1"/>
                <w:szCs w:val="21"/>
              </w:rPr>
              <w:t>美味冰淇淋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》、《</w:t>
            </w:r>
            <w:r w:rsidR="00223736">
              <w:rPr>
                <w:rFonts w:ascii="宋体" w:hAnsi="宋体" w:cs="宋体" w:hint="eastAsia"/>
                <w:color w:val="000000" w:themeColor="text1"/>
                <w:szCs w:val="21"/>
              </w:rPr>
              <w:t>爱的掌心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》等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51C2A620" w14:textId="105DBAA8" w:rsidR="007A44ED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建构区：</w:t>
            </w:r>
            <w:r w:rsidR="00223736">
              <w:rPr>
                <w:rFonts w:ascii="宋体" w:hAnsi="宋体" w:cs="宋体" w:hint="eastAsia"/>
                <w:color w:val="000000" w:themeColor="text1"/>
                <w:szCs w:val="21"/>
              </w:rPr>
              <w:t>乐高积木</w:t>
            </w:r>
            <w:r w:rsidR="00812C39">
              <w:rPr>
                <w:rFonts w:ascii="宋体" w:hAnsi="宋体" w:cs="宋体" w:hint="eastAsia"/>
                <w:color w:val="000000" w:themeColor="text1"/>
                <w:szCs w:val="21"/>
              </w:rPr>
              <w:t>、雪花片搭建、潜力玩具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7CEE2756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娃娃家：《我是小厨师》、《我会晾衣服》等。</w:t>
            </w:r>
          </w:p>
          <w:p w14:paraId="2C40CFCA" w14:textId="77777777" w:rsidR="00812C39" w:rsidRDefault="00000000" w:rsidP="00812C39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关注要点：</w:t>
            </w:r>
          </w:p>
          <w:p w14:paraId="1EBD5D89" w14:textId="745CEEC4" w:rsidR="00812C39" w:rsidRDefault="00812C39" w:rsidP="00812C39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1.吴金燕重点关注幼儿在滑滑梯、娃娃家区域，关注幼儿不要发生肢体打闹情况。</w:t>
            </w:r>
          </w:p>
          <w:p w14:paraId="61BA0BE3" w14:textId="77777777" w:rsidR="00812C39" w:rsidRDefault="00812C39" w:rsidP="00812C39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2.杨秀组织幼儿进行桌面游戏、阅读区，提醒用完的玩具和书籍及时的分类放好。</w:t>
            </w:r>
          </w:p>
          <w:p w14:paraId="378AACA2" w14:textId="3966E95E" w:rsidR="007A44ED" w:rsidRDefault="00812C39" w:rsidP="00812C39">
            <w:pPr>
              <w:pStyle w:val="ad"/>
              <w:shd w:val="clear" w:color="auto" w:fill="FFFFFF"/>
              <w:spacing w:before="0" w:beforeAutospacing="0" w:after="0" w:afterAutospacing="0" w:line="34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3.杨文影重点关注宝宝游戏期间洗手、小便的情况，并能够给与及时的帮助。</w:t>
            </w:r>
          </w:p>
        </w:tc>
      </w:tr>
      <w:tr w:rsidR="007A44ED" w14:paraId="0FB0BB59" w14:textId="77777777">
        <w:trPr>
          <w:cantSplit/>
          <w:trHeight w:hRule="exact" w:val="136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6A24FD3" w14:textId="77777777" w:rsidR="007A44ED" w:rsidRDefault="007A44ED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9140" w14:textId="77777777" w:rsidR="007A44ED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359EC9C1" w14:textId="77777777" w:rsidR="007A44ED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2EB33" w14:textId="77777777" w:rsidR="007A44ED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3A2F68B0" w14:textId="77777777" w:rsidR="007A44ED" w:rsidRDefault="00000000">
            <w:pPr>
              <w:pStyle w:val="ad"/>
              <w:shd w:val="clear" w:color="auto" w:fill="FFFFFF"/>
              <w:spacing w:before="0" w:beforeAutospacing="0" w:after="0" w:afterAutospacing="0" w:line="34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:rsidR="007A44ED" w14:paraId="21E5CC37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78763A" w14:textId="77777777" w:rsidR="007A44ED" w:rsidRDefault="007A44ED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28FFD" w14:textId="77777777" w:rsidR="007A44ED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06ECDEA2" w14:textId="77777777" w:rsidR="007A44ED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260940" w14:textId="74300F1F" w:rsidR="00812C39" w:rsidRDefault="00812C39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科学：小手的秘密</w:t>
            </w:r>
            <w:r w:rsidR="00000000"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语言：我有一双手</w:t>
            </w: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  <w:r w:rsidR="00000000">
              <w:rPr>
                <w:rFonts w:ascii="宋体" w:hAnsi="宋体" w:cs="宋体" w:hint="eastAsia"/>
                <w:szCs w:val="21"/>
              </w:rPr>
              <w:t xml:space="preserve">数学：数手指                        </w:t>
            </w:r>
          </w:p>
          <w:p w14:paraId="188FC295" w14:textId="043FF14D" w:rsidR="007A44ED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美术：送给妈妈的礼物</w:t>
            </w:r>
            <w:r w:rsidR="00812C39"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整理：</w:t>
            </w:r>
            <w:r w:rsidR="00812C39">
              <w:rPr>
                <w:rFonts w:ascii="宋体" w:hAnsi="宋体" w:cs="宋体" w:hint="eastAsia"/>
                <w:szCs w:val="21"/>
              </w:rPr>
              <w:t>我会穿衣服</w:t>
            </w:r>
          </w:p>
        </w:tc>
      </w:tr>
      <w:tr w:rsidR="007A44ED" w14:paraId="7BAD9AA4" w14:textId="77777777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FD835" w14:textId="77777777" w:rsidR="007A44ED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B4DE" w14:textId="77777777" w:rsidR="007A44ED" w:rsidRDefault="007A44ED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8E7C9" w14:textId="77777777" w:rsidR="007A44ED" w:rsidRDefault="007A44ED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7A44ED" w14:paraId="35BC9568" w14:textId="77777777">
        <w:trPr>
          <w:cantSplit/>
          <w:trHeight w:hRule="exact" w:val="14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6B57FA6" w14:textId="77777777" w:rsidR="007A44ED" w:rsidRDefault="007A44ED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F5EAF" w14:textId="77777777" w:rsidR="007A44ED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B1C509" w14:textId="77777777" w:rsidR="007A44ED" w:rsidRDefault="00000000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2E4701B3" w14:textId="13427A28" w:rsidR="007A44ED" w:rsidRDefault="00000000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享科探：与科学活动《小手的秘密》融合</w:t>
            </w:r>
          </w:p>
          <w:p w14:paraId="25697002" w14:textId="77777777" w:rsidR="007A44ED" w:rsidRDefault="00000000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与娃娃家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、整理活动融合</w:t>
            </w:r>
          </w:p>
          <w:p w14:paraId="0C7DC6DF" w14:textId="7B5713AF" w:rsidR="007A44ED" w:rsidRDefault="00000000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乐运动：与</w:t>
            </w:r>
            <w:r w:rsidR="00A338A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律动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《</w:t>
            </w:r>
            <w:r w:rsidR="00A338A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我的身体都会响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》融合</w:t>
            </w:r>
          </w:p>
        </w:tc>
      </w:tr>
    </w:tbl>
    <w:p w14:paraId="59512A61" w14:textId="0A0809E8" w:rsidR="007A44ED" w:rsidRDefault="00000000">
      <w:pPr>
        <w:wordWrap w:val="0"/>
        <w:spacing w:line="300" w:lineRule="exact"/>
        <w:ind w:right="210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  班级老师：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</w:t>
      </w:r>
      <w:r w:rsidR="00A338AE">
        <w:rPr>
          <w:rFonts w:asciiTheme="minorEastAsia" w:eastAsiaTheme="minorEastAsia" w:hAnsiTheme="minorEastAsia" w:cstheme="minorEastAsia" w:hint="eastAsia"/>
          <w:szCs w:val="21"/>
          <w:u w:val="single"/>
        </w:rPr>
        <w:t>吴金燕、杨秀、杨文影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执笔：</w:t>
      </w:r>
      <w:r w:rsidR="00A338AE">
        <w:rPr>
          <w:rFonts w:asciiTheme="minorEastAsia" w:eastAsiaTheme="minorEastAsia" w:hAnsiTheme="minorEastAsia" w:cstheme="minorEastAsia" w:hint="eastAsia"/>
          <w:szCs w:val="21"/>
          <w:u w:val="single"/>
        </w:rPr>
        <w:t>吴金燕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</w:t>
      </w:r>
    </w:p>
    <w:sectPr w:rsidR="007A44ED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0DA8" w14:textId="77777777" w:rsidR="0072799E" w:rsidRDefault="0072799E">
      <w:r>
        <w:separator/>
      </w:r>
    </w:p>
  </w:endnote>
  <w:endnote w:type="continuationSeparator" w:id="0">
    <w:p w14:paraId="6D2964A7" w14:textId="77777777" w:rsidR="0072799E" w:rsidRDefault="0072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BF06" w14:textId="77777777" w:rsidR="007A44ED" w:rsidRDefault="007A44ED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AE70" w14:textId="77777777" w:rsidR="0072799E" w:rsidRDefault="0072799E">
      <w:r>
        <w:separator/>
      </w:r>
    </w:p>
  </w:footnote>
  <w:footnote w:type="continuationSeparator" w:id="0">
    <w:p w14:paraId="4D8062A6" w14:textId="77777777" w:rsidR="0072799E" w:rsidRDefault="0072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0E4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373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3C25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799E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4ED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2C39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8AE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712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C327EB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4F193D"/>
    <w:rsid w:val="138008DC"/>
    <w:rsid w:val="13D11138"/>
    <w:rsid w:val="13DF5603"/>
    <w:rsid w:val="14B545B5"/>
    <w:rsid w:val="14D40A38"/>
    <w:rsid w:val="15605757"/>
    <w:rsid w:val="158913B4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9811D0"/>
    <w:rsid w:val="1EDA5AFC"/>
    <w:rsid w:val="1F2E2196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7A25543"/>
    <w:rsid w:val="282D2989"/>
    <w:rsid w:val="287E1436"/>
    <w:rsid w:val="29E52C9C"/>
    <w:rsid w:val="29FC6AB7"/>
    <w:rsid w:val="2A420242"/>
    <w:rsid w:val="2B1C7CC4"/>
    <w:rsid w:val="2BE23A8A"/>
    <w:rsid w:val="2C617297"/>
    <w:rsid w:val="2C946A15"/>
    <w:rsid w:val="2CD66DA0"/>
    <w:rsid w:val="2CF85ED7"/>
    <w:rsid w:val="2D4A5D8B"/>
    <w:rsid w:val="2DC625A7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0D3A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71914"/>
    <w:rsid w:val="3E77217A"/>
    <w:rsid w:val="3E8802DD"/>
    <w:rsid w:val="3E8D3D29"/>
    <w:rsid w:val="3F1510EC"/>
    <w:rsid w:val="401F4E55"/>
    <w:rsid w:val="40B25CC9"/>
    <w:rsid w:val="41D51D8D"/>
    <w:rsid w:val="421B40B9"/>
    <w:rsid w:val="42D737C5"/>
    <w:rsid w:val="43262F66"/>
    <w:rsid w:val="43D3507D"/>
    <w:rsid w:val="44250FB8"/>
    <w:rsid w:val="44481938"/>
    <w:rsid w:val="45174B15"/>
    <w:rsid w:val="460E12C5"/>
    <w:rsid w:val="468D7838"/>
    <w:rsid w:val="46DB2520"/>
    <w:rsid w:val="472B3EB7"/>
    <w:rsid w:val="492F2FFF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17AA6"/>
    <w:rsid w:val="50D457E8"/>
    <w:rsid w:val="50EF4991"/>
    <w:rsid w:val="525564B4"/>
    <w:rsid w:val="5288688A"/>
    <w:rsid w:val="53452947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A23AE4"/>
    <w:rsid w:val="57D43CE2"/>
    <w:rsid w:val="57E570AF"/>
    <w:rsid w:val="589C4E3D"/>
    <w:rsid w:val="58B73D71"/>
    <w:rsid w:val="58EE4161"/>
    <w:rsid w:val="58FF717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7F354E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20361D"/>
    <w:rsid w:val="72435ED2"/>
    <w:rsid w:val="72786355"/>
    <w:rsid w:val="72933FAE"/>
    <w:rsid w:val="73374382"/>
    <w:rsid w:val="73F660A2"/>
    <w:rsid w:val="76785D8F"/>
    <w:rsid w:val="76C92E49"/>
    <w:rsid w:val="77EA751B"/>
    <w:rsid w:val="78002BF0"/>
    <w:rsid w:val="780465D9"/>
    <w:rsid w:val="78491FE5"/>
    <w:rsid w:val="78D930EC"/>
    <w:rsid w:val="78F740BC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6E0DF0"/>
  <w15:docId w15:val="{6ED24EC1-7BF5-40F6-9E2D-37E48FD0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625</Words>
  <Characters>633</Characters>
  <Application>Microsoft Office Word</Application>
  <DocSecurity>0</DocSecurity>
  <Lines>45</Lines>
  <Paragraphs>57</Paragraphs>
  <ScaleCrop>false</ScaleCrop>
  <Company>WWW.YlmF.CoM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16</cp:revision>
  <cp:lastPrinted>2022-02-22T06:21:00Z</cp:lastPrinted>
  <dcterms:created xsi:type="dcterms:W3CDTF">2022-03-08T05:37:00Z</dcterms:created>
  <dcterms:modified xsi:type="dcterms:W3CDTF">2025-05-05T11:56:00Z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AC8EEF8DA182488187010A5B95C7D143_13</vt:lpwstr>
  </property>
  <property fmtid="{D5CDD505-2E9C-101B-9397-08002B2CF9AE}" pid="4" name="KSOTemplateDocerSaveRecord">
    <vt:lpwstr>eyJoZGlkIjoiNDVmZTJiYjBlYzcwMzVlNmVhYTc3NWRiOGFjN2E1NTMiLCJ1c2VySWQiOiIzMDM5NzcyNDUifQ==</vt:lpwstr>
  </property>
</Properties>
</file>