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AA0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学期第</w:t>
      </w:r>
      <w:r>
        <w:rPr>
          <w:rFonts w:hint="eastAsia"/>
          <w:b/>
          <w:sz w:val="32"/>
          <w:szCs w:val="32"/>
          <w:lang w:val="en-US" w:eastAsia="zh-CN"/>
        </w:rPr>
        <w:t>12</w:t>
      </w:r>
      <w:r>
        <w:rPr>
          <w:rFonts w:hint="eastAsia"/>
          <w:b/>
          <w:sz w:val="32"/>
          <w:szCs w:val="32"/>
        </w:rPr>
        <w:t>周公开课安排表</w:t>
      </w:r>
    </w:p>
    <w:p w14:paraId="5841447F">
      <w:pPr>
        <w:ind w:firstLine="1928" w:firstLineChars="600"/>
        <w:jc w:val="both"/>
        <w:rPr>
          <w:b/>
          <w:sz w:val="32"/>
          <w:szCs w:val="32"/>
        </w:rPr>
      </w:pPr>
    </w:p>
    <w:tbl>
      <w:tblPr>
        <w:tblStyle w:val="5"/>
        <w:tblpPr w:leftFromText="180" w:rightFromText="180" w:vertAnchor="page" w:horzAnchor="page" w:tblpX="2338" w:tblpY="26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383"/>
        <w:gridCol w:w="3089"/>
        <w:gridCol w:w="1975"/>
        <w:gridCol w:w="1173"/>
        <w:gridCol w:w="1418"/>
      </w:tblGrid>
      <w:tr w14:paraId="5AEC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621CDD0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1C15CA4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4EACEFB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83" w:type="dxa"/>
            <w:vAlign w:val="center"/>
          </w:tcPr>
          <w:p w14:paraId="377DC47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089" w:type="dxa"/>
            <w:vAlign w:val="center"/>
          </w:tcPr>
          <w:p w14:paraId="4A7F26C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1975" w:type="dxa"/>
            <w:vAlign w:val="center"/>
          </w:tcPr>
          <w:p w14:paraId="253DBC66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173" w:type="dxa"/>
            <w:vAlign w:val="center"/>
          </w:tcPr>
          <w:p w14:paraId="0FE9A2B3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04A7C736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268A6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24F3A4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4CCED8C3">
            <w:p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物理</w:t>
            </w:r>
          </w:p>
        </w:tc>
        <w:tc>
          <w:tcPr>
            <w:tcW w:w="1418" w:type="dxa"/>
            <w:vAlign w:val="center"/>
          </w:tcPr>
          <w:p w14:paraId="548BBED7"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杨亚刚</w:t>
            </w:r>
          </w:p>
        </w:tc>
        <w:tc>
          <w:tcPr>
            <w:tcW w:w="1383" w:type="dxa"/>
            <w:vAlign w:val="center"/>
          </w:tcPr>
          <w:p w14:paraId="5AFA3C52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祁建峰</w:t>
            </w:r>
          </w:p>
        </w:tc>
        <w:tc>
          <w:tcPr>
            <w:tcW w:w="3089" w:type="dxa"/>
            <w:vAlign w:val="center"/>
          </w:tcPr>
          <w:p w14:paraId="1E88A586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液体压强</w:t>
            </w:r>
          </w:p>
        </w:tc>
        <w:tc>
          <w:tcPr>
            <w:tcW w:w="1975" w:type="dxa"/>
            <w:vAlign w:val="center"/>
          </w:tcPr>
          <w:p w14:paraId="2F6D643A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4.29（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星期二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173" w:type="dxa"/>
            <w:vAlign w:val="center"/>
          </w:tcPr>
          <w:p w14:paraId="5986A7FC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第三节</w:t>
            </w:r>
          </w:p>
        </w:tc>
        <w:tc>
          <w:tcPr>
            <w:tcW w:w="1418" w:type="dxa"/>
            <w:vAlign w:val="center"/>
          </w:tcPr>
          <w:p w14:paraId="43B17FB2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八（1）</w:t>
            </w:r>
          </w:p>
        </w:tc>
      </w:tr>
      <w:tr w14:paraId="57806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vAlign w:val="center"/>
          </w:tcPr>
          <w:p w14:paraId="58C2C94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88CDA">
            <w:p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体育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F97F95"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邹青</w:t>
            </w:r>
          </w:p>
        </w:tc>
        <w:tc>
          <w:tcPr>
            <w:tcW w:w="1383" w:type="dxa"/>
            <w:vAlign w:val="center"/>
          </w:tcPr>
          <w:p w14:paraId="2AC43E22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邹青</w:t>
            </w:r>
          </w:p>
        </w:tc>
        <w:tc>
          <w:tcPr>
            <w:tcW w:w="3089" w:type="dxa"/>
            <w:vAlign w:val="center"/>
          </w:tcPr>
          <w:p w14:paraId="66EF248C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立定跳远</w:t>
            </w:r>
          </w:p>
        </w:tc>
        <w:tc>
          <w:tcPr>
            <w:tcW w:w="1975" w:type="dxa"/>
            <w:vAlign w:val="center"/>
          </w:tcPr>
          <w:p w14:paraId="153E571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4.30（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星期三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173" w:type="dxa"/>
            <w:vAlign w:val="center"/>
          </w:tcPr>
          <w:p w14:paraId="45CD818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第五节</w:t>
            </w:r>
          </w:p>
        </w:tc>
        <w:tc>
          <w:tcPr>
            <w:tcW w:w="1418" w:type="dxa"/>
            <w:vAlign w:val="center"/>
          </w:tcPr>
          <w:p w14:paraId="4FC4E2A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 w14:paraId="77B4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3B55719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7768A9C9">
            <w:pPr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28D1CA7D"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7FC74752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89" w:type="dxa"/>
            <w:vAlign w:val="center"/>
          </w:tcPr>
          <w:p w14:paraId="0DC71FFB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 w14:paraId="06C3DEBD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17677576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217F62A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C7C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4A7B8EC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73EFE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30A92D"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DEA40AC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2EE17394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58C46B2A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72795D7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A56E07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522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61A3578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3916A1F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4D22BE0"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C086EB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14:paraId="247D165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03F32E5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2D6811F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D3131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2FC31BD0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92E1A80"/>
    <w:rsid w:val="0AEF5474"/>
    <w:rsid w:val="11063EB9"/>
    <w:rsid w:val="13F32F82"/>
    <w:rsid w:val="13FC4CC1"/>
    <w:rsid w:val="1B874061"/>
    <w:rsid w:val="1CC33E3F"/>
    <w:rsid w:val="1F3F29B3"/>
    <w:rsid w:val="241545D3"/>
    <w:rsid w:val="24E041A3"/>
    <w:rsid w:val="26C214AF"/>
    <w:rsid w:val="27A8670C"/>
    <w:rsid w:val="28F747DF"/>
    <w:rsid w:val="29677713"/>
    <w:rsid w:val="2CFE79F8"/>
    <w:rsid w:val="2F317102"/>
    <w:rsid w:val="2FEB53C3"/>
    <w:rsid w:val="31EE73CF"/>
    <w:rsid w:val="325C0D5B"/>
    <w:rsid w:val="33441476"/>
    <w:rsid w:val="354641A8"/>
    <w:rsid w:val="35855E39"/>
    <w:rsid w:val="36A01DBA"/>
    <w:rsid w:val="39354B00"/>
    <w:rsid w:val="3A331DEE"/>
    <w:rsid w:val="3B6E43EA"/>
    <w:rsid w:val="3BB814E3"/>
    <w:rsid w:val="3BF72CC0"/>
    <w:rsid w:val="40636557"/>
    <w:rsid w:val="40831248"/>
    <w:rsid w:val="40E45605"/>
    <w:rsid w:val="41D3228E"/>
    <w:rsid w:val="42D76188"/>
    <w:rsid w:val="472F5451"/>
    <w:rsid w:val="4D685B1B"/>
    <w:rsid w:val="500A239C"/>
    <w:rsid w:val="516255ED"/>
    <w:rsid w:val="51AD1626"/>
    <w:rsid w:val="578A7C3B"/>
    <w:rsid w:val="583A1EBD"/>
    <w:rsid w:val="5B4B6F3E"/>
    <w:rsid w:val="5D5424C9"/>
    <w:rsid w:val="63264228"/>
    <w:rsid w:val="63C00146"/>
    <w:rsid w:val="64082AF5"/>
    <w:rsid w:val="672E2CF7"/>
    <w:rsid w:val="69844002"/>
    <w:rsid w:val="6B0149A8"/>
    <w:rsid w:val="6C245B74"/>
    <w:rsid w:val="6E5E3C82"/>
    <w:rsid w:val="715F195C"/>
    <w:rsid w:val="72260100"/>
    <w:rsid w:val="75EC3FB9"/>
    <w:rsid w:val="78327EF9"/>
    <w:rsid w:val="7AF674C0"/>
    <w:rsid w:val="7C3E53FA"/>
    <w:rsid w:val="7C567228"/>
    <w:rsid w:val="7CCE355E"/>
    <w:rsid w:val="7CE075DC"/>
    <w:rsid w:val="7D2A1943"/>
    <w:rsid w:val="7E734D9A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批注主题 字符"/>
    <w:basedOn w:val="10"/>
    <w:link w:val="4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100</Words>
  <Characters>110</Characters>
  <TotalTime>5</TotalTime>
  <ScaleCrop>false</ScaleCrop>
  <LinksUpToDate>false</LinksUpToDate>
  <CharactersWithSpaces>110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2025-04-27T12:30:00Z</dcterms:created>
  <dc:creator>Lenovo</dc:creator>
  <cp:lastModifiedBy>叶子</cp:lastModifiedBy>
  <dcterms:modified xsi:type="dcterms:W3CDTF">2025-04-27T04:40:15Z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eyJoZGlkIjoiZGQxYWFjMjMwZjM3ZjZmOWYzNzdhMGRiMGYxOTZkMDgiLCJ1c2VySWQiOiIzNDYyNDk0NjEifQ==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69C86F7442BA43A48C9462A16B7C7313_13</vt:lpwstr>
  </property>
</Properties>
</file>