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4310">
      <w:pPr>
        <w:jc w:val="center"/>
        <w:outlineLvl w:val="0"/>
        <w:rPr>
          <w:rFonts w:hint="eastAsia" w:ascii="楷体" w:hAnsi="楷体" w:eastAsia="楷体"/>
          <w:b/>
          <w:sz w:val="36"/>
          <w:szCs w:val="32"/>
        </w:rPr>
      </w:pPr>
      <w:bookmarkStart w:id="0" w:name="_GoBack"/>
      <w:r>
        <w:rPr>
          <w:rFonts w:hint="eastAsia" w:ascii="楷体" w:hAnsi="楷体" w:eastAsia="楷体"/>
          <w:b/>
          <w:sz w:val="36"/>
          <w:szCs w:val="32"/>
        </w:rPr>
        <w:t>202</w:t>
      </w:r>
      <w:r>
        <w:rPr>
          <w:rFonts w:hint="eastAsia" w:ascii="楷体" w:hAnsi="楷体" w:eastAsia="楷体"/>
          <w:b/>
          <w:sz w:val="36"/>
          <w:szCs w:val="32"/>
          <w:lang w:val="en-US" w:eastAsia="zh-CN"/>
        </w:rPr>
        <w:t>5</w:t>
      </w:r>
      <w:r>
        <w:rPr>
          <w:rFonts w:hint="eastAsia" w:ascii="楷体" w:hAnsi="楷体" w:eastAsia="楷体"/>
          <w:b/>
          <w:sz w:val="36"/>
          <w:szCs w:val="32"/>
        </w:rPr>
        <w:t>年常州市中学美术教师基本功比赛</w:t>
      </w:r>
    </w:p>
    <w:p w14:paraId="7CDE6F9C">
      <w:pPr>
        <w:jc w:val="center"/>
        <w:outlineLvl w:val="0"/>
        <w:rPr>
          <w:rFonts w:hint="eastAsia" w:ascii="楷体" w:hAnsi="楷体" w:eastAsia="楷体"/>
          <w:b/>
          <w:sz w:val="40"/>
          <w:szCs w:val="36"/>
        </w:rPr>
      </w:pPr>
      <w:r>
        <w:rPr>
          <w:rFonts w:hint="eastAsia" w:ascii="楷体" w:hAnsi="楷体" w:eastAsia="楷体"/>
          <w:b/>
          <w:sz w:val="40"/>
          <w:szCs w:val="36"/>
        </w:rPr>
        <w:t>报 名 表</w:t>
      </w:r>
    </w:p>
    <w:bookmarkEnd w:id="0"/>
    <w:p w14:paraId="519DE114">
      <w:pPr>
        <w:jc w:val="center"/>
        <w:outlineLvl w:val="0"/>
        <w:rPr>
          <w:rFonts w:hint="eastAsia" w:ascii="楷体" w:hAnsi="楷体" w:eastAsia="楷体"/>
          <w:b/>
          <w:sz w:val="40"/>
          <w:szCs w:val="36"/>
        </w:rPr>
      </w:pPr>
    </w:p>
    <w:tbl>
      <w:tblPr>
        <w:tblStyle w:val="3"/>
        <w:tblW w:w="82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2"/>
        <w:gridCol w:w="1297"/>
        <w:gridCol w:w="940"/>
        <w:gridCol w:w="1579"/>
        <w:gridCol w:w="844"/>
        <w:gridCol w:w="2163"/>
      </w:tblGrid>
      <w:tr w14:paraId="108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A00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选手姓名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4B2A">
            <w:pPr>
              <w:adjustRightInd w:val="0"/>
              <w:snapToGrid w:val="0"/>
              <w:spacing w:line="320" w:lineRule="exact"/>
              <w:ind w:left="-300" w:leftChars="-143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78A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8165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CF6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</w:t>
            </w:r>
          </w:p>
          <w:p w14:paraId="58E2F98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E96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02FA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0BE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EF8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71AE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CD1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E3F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4BB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04C2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C8C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参赛学段（初中或高中）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9912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0E0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B94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A73E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</w:t>
            </w:r>
          </w:p>
          <w:p w14:paraId="2A2BD62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邮箱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88D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4891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15D46CD">
            <w:pPr>
              <w:ind w:left="113" w:right="113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教学经历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F359">
            <w:pPr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14D5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1AC4C9B">
            <w:pPr>
              <w:ind w:left="113" w:right="113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获奖情况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8A16">
            <w:pPr>
              <w:rPr>
                <w:rFonts w:hint="eastAsia" w:ascii="宋体" w:hAnsi="宋体"/>
                <w:sz w:val="24"/>
              </w:rPr>
            </w:pPr>
          </w:p>
        </w:tc>
      </w:tr>
      <w:tr w14:paraId="5D09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265C841">
            <w:pPr>
              <w:ind w:left="113" w:right="113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学校意见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355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9CB084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盖章</w:t>
            </w:r>
          </w:p>
        </w:tc>
      </w:tr>
    </w:tbl>
    <w:p w14:paraId="1C7EFFCE"/>
    <w:p w14:paraId="068968E7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2YzQ4NGNmMDA5OGY0ZjgwMmJmNjk4YTMxMGY5NGYifQ=="/>
  </w:docVars>
  <w:rsids>
    <w:rsidRoot w:val="01D70E93"/>
    <w:rsid w:val="000B44D3"/>
    <w:rsid w:val="00193B8B"/>
    <w:rsid w:val="001E7824"/>
    <w:rsid w:val="00317E0E"/>
    <w:rsid w:val="003340C5"/>
    <w:rsid w:val="00420F21"/>
    <w:rsid w:val="00481418"/>
    <w:rsid w:val="004B28F1"/>
    <w:rsid w:val="006B65A5"/>
    <w:rsid w:val="00726378"/>
    <w:rsid w:val="008F5447"/>
    <w:rsid w:val="00A747E2"/>
    <w:rsid w:val="00C2427A"/>
    <w:rsid w:val="00C509DA"/>
    <w:rsid w:val="00D30CC9"/>
    <w:rsid w:val="00DA1FC2"/>
    <w:rsid w:val="00F44D44"/>
    <w:rsid w:val="01A77F90"/>
    <w:rsid w:val="01D70E93"/>
    <w:rsid w:val="03E07A24"/>
    <w:rsid w:val="04161698"/>
    <w:rsid w:val="04781A0B"/>
    <w:rsid w:val="09371DA7"/>
    <w:rsid w:val="0AFA13CC"/>
    <w:rsid w:val="0B520A33"/>
    <w:rsid w:val="0BCC06D6"/>
    <w:rsid w:val="10184D5C"/>
    <w:rsid w:val="18276F68"/>
    <w:rsid w:val="183B180E"/>
    <w:rsid w:val="18E04E3E"/>
    <w:rsid w:val="200D0CA3"/>
    <w:rsid w:val="21726E9B"/>
    <w:rsid w:val="269E7BA8"/>
    <w:rsid w:val="276B59B2"/>
    <w:rsid w:val="29A462E9"/>
    <w:rsid w:val="2F5009A2"/>
    <w:rsid w:val="31803119"/>
    <w:rsid w:val="3449695B"/>
    <w:rsid w:val="3469377F"/>
    <w:rsid w:val="3902490C"/>
    <w:rsid w:val="3BAD383F"/>
    <w:rsid w:val="3D302BB8"/>
    <w:rsid w:val="3DD27E02"/>
    <w:rsid w:val="3FB6105E"/>
    <w:rsid w:val="40B67168"/>
    <w:rsid w:val="4434416A"/>
    <w:rsid w:val="48141AC8"/>
    <w:rsid w:val="4A2D2BC2"/>
    <w:rsid w:val="4A886B0A"/>
    <w:rsid w:val="4ABA592A"/>
    <w:rsid w:val="4F763054"/>
    <w:rsid w:val="52590EBE"/>
    <w:rsid w:val="537904C0"/>
    <w:rsid w:val="54554914"/>
    <w:rsid w:val="54AA5A9B"/>
    <w:rsid w:val="5BB46942"/>
    <w:rsid w:val="601B6F8F"/>
    <w:rsid w:val="617D0B3B"/>
    <w:rsid w:val="619D0D81"/>
    <w:rsid w:val="640F1388"/>
    <w:rsid w:val="64E35BA2"/>
    <w:rsid w:val="64E66F8D"/>
    <w:rsid w:val="66250808"/>
    <w:rsid w:val="663A776B"/>
    <w:rsid w:val="67C05C3F"/>
    <w:rsid w:val="6CCA0837"/>
    <w:rsid w:val="6D1E06EF"/>
    <w:rsid w:val="6DE80E1A"/>
    <w:rsid w:val="6DFD7CD4"/>
    <w:rsid w:val="6EB42234"/>
    <w:rsid w:val="6FCC2E10"/>
    <w:rsid w:val="704D10AA"/>
    <w:rsid w:val="72405C50"/>
    <w:rsid w:val="74F4525D"/>
    <w:rsid w:val="75D014F7"/>
    <w:rsid w:val="771E0446"/>
    <w:rsid w:val="7A3986D2"/>
    <w:rsid w:val="FB7EE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1345</Words>
  <Characters>1491</Characters>
  <Lines>54</Lines>
  <Paragraphs>51</Paragraphs>
  <TotalTime>12</TotalTime>
  <ScaleCrop>false</ScaleCrop>
  <LinksUpToDate>false</LinksUpToDate>
  <CharactersWithSpaces>1564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2025-04-24T06:37:00Z</dcterms:created>
  <dc:creator>觉者逸莲</dc:creator>
  <cp:lastModifiedBy>Cherish</cp:lastModifiedBy>
  <dcterms:modified xsi:type="dcterms:W3CDTF">2025-04-30T13:21:21Z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6A4961F7E9B04AFE8C38E064660261FB_13</vt:lpwstr>
  </property>
  <property fmtid="{D5CDD505-2E9C-101B-9397-08002B2CF9AE}" pid="4" name="KSOTemplateDocerSaveRecord">
    <vt:lpwstr>eyJoZGlkIjoiNTc2YzQ4NGNmMDA5OGY0ZjgwMmJmNjk4YTMxMGY5NGYiLCJ1c2VySWQiOiIxMjQyMTI4NTc5In0=</vt:lpwstr>
  </property>
</Properties>
</file>