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sz w:val="28"/>
          <w:szCs w:val="28"/>
          <w:vertAlign w:val="baseline"/>
        </w:rPr>
      </w:pPr>
      <w:r>
        <w:rPr>
          <w:b/>
          <w:sz w:val="28"/>
          <w:szCs w:val="28"/>
        </w:rPr>
        <w:t>春江中心小学</w:t>
      </w:r>
      <w:r>
        <w:rPr>
          <w:rFonts w:hint="eastAsia"/>
          <w:b/>
          <w:sz w:val="28"/>
          <w:szCs w:val="28"/>
          <w:u w:val="single"/>
        </w:rPr>
        <w:t xml:space="preserve"> </w:t>
      </w:r>
      <w:r>
        <w:rPr>
          <w:rFonts w:hint="eastAsia"/>
          <w:b/>
          <w:sz w:val="28"/>
          <w:szCs w:val="28"/>
          <w:u w:val="single"/>
          <w:lang w:val="en-US" w:eastAsia="zh-CN"/>
        </w:rPr>
        <w:t>六</w:t>
      </w:r>
      <w:r>
        <w:rPr>
          <w:rFonts w:hint="eastAsia"/>
          <w:b/>
          <w:sz w:val="28"/>
          <w:szCs w:val="28"/>
          <w:u w:val="single"/>
        </w:rPr>
        <w:t xml:space="preserve"> </w:t>
      </w:r>
      <w:r>
        <w:rPr>
          <w:rFonts w:hint="eastAsia"/>
          <w:b/>
          <w:sz w:val="28"/>
          <w:szCs w:val="28"/>
          <w:lang w:eastAsia="zh-CN"/>
        </w:rPr>
        <w:t>年级</w:t>
      </w:r>
      <w:r>
        <w:rPr>
          <w:rFonts w:hint="eastAsia"/>
          <w:b/>
          <w:sz w:val="28"/>
          <w:szCs w:val="28"/>
        </w:rPr>
        <w:t>第</w:t>
      </w:r>
      <w:r>
        <w:rPr>
          <w:rFonts w:hint="eastAsia"/>
          <w:b/>
          <w:sz w:val="28"/>
          <w:szCs w:val="28"/>
          <w:u w:val="single"/>
        </w:rPr>
        <w:t xml:space="preserve"> </w:t>
      </w:r>
      <w:r>
        <w:rPr>
          <w:rFonts w:hint="eastAsia"/>
          <w:b/>
          <w:sz w:val="28"/>
          <w:szCs w:val="28"/>
          <w:u w:val="single"/>
          <w:lang w:val="en-US" w:eastAsia="zh-CN"/>
        </w:rPr>
        <w:t>十二</w:t>
      </w:r>
      <w:r>
        <w:rPr>
          <w:rFonts w:hint="eastAsia"/>
          <w:b/>
          <w:sz w:val="28"/>
          <w:szCs w:val="28"/>
          <w:u w:val="single"/>
        </w:rPr>
        <w:t xml:space="preserve"> </w:t>
      </w:r>
      <w:r>
        <w:rPr>
          <w:b/>
          <w:sz w:val="28"/>
          <w:szCs w:val="28"/>
        </w:rPr>
        <w:t>周作业公示</w:t>
      </w:r>
    </w:p>
    <w:tbl>
      <w:tblPr>
        <w:tblStyle w:val="3"/>
        <w:tblW w:w="1181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47"/>
        <w:gridCol w:w="2632"/>
        <w:gridCol w:w="2662"/>
        <w:gridCol w:w="2740"/>
        <w:gridCol w:w="272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wBefore w:w="2363" w:type="dxa"/>
          <w:trHeight w:val="472" w:hRule="atLeast"/>
          <w:jc w:val="center"/>
        </w:trPr>
        <w:tc>
          <w:tcPr>
            <w:tcW w:w="83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班级</w:t>
            </w:r>
          </w:p>
        </w:tc>
        <w:tc>
          <w:tcPr>
            <w:tcW w:w="210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周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日（补上周五）</w:t>
            </w:r>
          </w:p>
        </w:tc>
        <w:tc>
          <w:tcPr>
            <w:tcW w:w="2129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周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一</w:t>
            </w:r>
          </w:p>
        </w:tc>
        <w:tc>
          <w:tcPr>
            <w:tcW w:w="2192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周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二</w:t>
            </w:r>
          </w:p>
        </w:tc>
        <w:tc>
          <w:tcPr>
            <w:tcW w:w="2183" w:type="dxa"/>
            <w:shd w:val="clear" w:color="auto" w:fill="auto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周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三（五一）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wBefore w:w="2363" w:type="dxa"/>
          <w:trHeight w:val="472" w:hRule="atLeast"/>
          <w:jc w:val="center"/>
        </w:trPr>
        <w:tc>
          <w:tcPr>
            <w:tcW w:w="838" w:type="dxa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六1</w:t>
            </w:r>
          </w:p>
        </w:tc>
        <w:tc>
          <w:tcPr>
            <w:tcW w:w="2105" w:type="dxa"/>
          </w:tcPr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语：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自主复习一到四单元知识点</w:t>
            </w:r>
          </w:p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数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  <w:t>：自主复习</w:t>
            </w:r>
          </w:p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英：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自主复习</w:t>
            </w:r>
          </w:p>
          <w:p>
            <w:pPr>
              <w:jc w:val="both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合计时长：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40分钟</w:t>
            </w:r>
          </w:p>
        </w:tc>
        <w:tc>
          <w:tcPr>
            <w:tcW w:w="2129" w:type="dxa"/>
          </w:tcPr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语：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  <w:t>预习古诗词诵读前两首</w:t>
            </w:r>
          </w:p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数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  <w:t>：数补68</w:t>
            </w:r>
          </w:p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英：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完成补充习题第七单元</w:t>
            </w:r>
          </w:p>
          <w:p>
            <w:pPr>
              <w:jc w:val="both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合计时长：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40分钟</w:t>
            </w:r>
          </w:p>
        </w:tc>
        <w:tc>
          <w:tcPr>
            <w:tcW w:w="2192" w:type="dxa"/>
          </w:tcPr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语：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抄写古诗词诵读前两首诗各一遍</w:t>
            </w:r>
          </w:p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数：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大练76</w:t>
            </w:r>
          </w:p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英：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  <w:t>预习第八单元</w:t>
            </w:r>
          </w:p>
          <w:p>
            <w:pPr>
              <w:jc w:val="both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合计时长：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40分钟</w:t>
            </w:r>
          </w:p>
        </w:tc>
        <w:tc>
          <w:tcPr>
            <w:tcW w:w="2183" w:type="dxa"/>
          </w:tcPr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语：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完成一篇小作，阅读必读书目</w:t>
            </w:r>
          </w:p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数：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小练习1张</w:t>
            </w:r>
          </w:p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英：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  <w:t xml:space="preserve">阅读小练一张 </w:t>
            </w:r>
          </w:p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完成一张an interes  country 的小报</w:t>
            </w:r>
          </w:p>
          <w:p>
            <w:pPr>
              <w:jc w:val="both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合计时长：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90分钟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wBefore w:w="2363" w:type="dxa"/>
          <w:trHeight w:val="472" w:hRule="atLeast"/>
          <w:jc w:val="center"/>
        </w:trPr>
        <w:tc>
          <w:tcPr>
            <w:tcW w:w="838" w:type="dxa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六2</w:t>
            </w:r>
          </w:p>
        </w:tc>
        <w:tc>
          <w:tcPr>
            <w:tcW w:w="2105" w:type="dxa"/>
            <w:vAlign w:val="top"/>
          </w:tcPr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语：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自主复习一到四单元知识点</w:t>
            </w:r>
          </w:p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数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  <w:t>：自主复习</w:t>
            </w:r>
          </w:p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英：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自主复习</w:t>
            </w:r>
          </w:p>
          <w:p>
            <w:pPr>
              <w:jc w:val="both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合计时长：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40分钟</w:t>
            </w:r>
          </w:p>
        </w:tc>
        <w:tc>
          <w:tcPr>
            <w:tcW w:w="2129" w:type="dxa"/>
            <w:vAlign w:val="top"/>
          </w:tcPr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语：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  <w:t>预习古诗词诵读前两首</w:t>
            </w:r>
          </w:p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数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  <w:t>：数补68</w:t>
            </w:r>
          </w:p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英：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完成补充习题第七单元</w:t>
            </w:r>
          </w:p>
          <w:p>
            <w:pPr>
              <w:jc w:val="both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合计时长：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40分钟</w:t>
            </w:r>
          </w:p>
        </w:tc>
        <w:tc>
          <w:tcPr>
            <w:tcW w:w="2192" w:type="dxa"/>
            <w:vAlign w:val="top"/>
          </w:tcPr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语：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抄写古诗词诵读前两首诗各一遍</w:t>
            </w:r>
          </w:p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数：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大练76</w:t>
            </w:r>
          </w:p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英：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  <w:t>预习第八单元</w:t>
            </w:r>
          </w:p>
          <w:p>
            <w:pPr>
              <w:jc w:val="both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合计时长：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40分钟</w:t>
            </w:r>
          </w:p>
        </w:tc>
        <w:tc>
          <w:tcPr>
            <w:tcW w:w="2183" w:type="dxa"/>
            <w:vAlign w:val="top"/>
          </w:tcPr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语：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完成一篇小作，阅读必读书目</w:t>
            </w:r>
          </w:p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数：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小练习1张</w:t>
            </w:r>
          </w:p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英：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  <w:t xml:space="preserve">阅读小练一张 </w:t>
            </w:r>
          </w:p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完成一张an interes  country 的小报</w:t>
            </w:r>
          </w:p>
          <w:p>
            <w:pPr>
              <w:jc w:val="both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合计时长：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90分钟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wBefore w:w="2363" w:type="dxa"/>
          <w:trHeight w:val="472" w:hRule="atLeast"/>
          <w:jc w:val="center"/>
        </w:trPr>
        <w:tc>
          <w:tcPr>
            <w:tcW w:w="838" w:type="dxa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六3</w:t>
            </w:r>
          </w:p>
        </w:tc>
        <w:tc>
          <w:tcPr>
            <w:tcW w:w="2105" w:type="dxa"/>
            <w:vAlign w:val="top"/>
          </w:tcPr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语：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自主复习一到四单元知识点</w:t>
            </w:r>
          </w:p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数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  <w:t>：自主复习</w:t>
            </w:r>
          </w:p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英：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自主复习</w:t>
            </w:r>
          </w:p>
          <w:p>
            <w:pPr>
              <w:jc w:val="both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合计时长：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40分钟</w:t>
            </w:r>
          </w:p>
        </w:tc>
        <w:tc>
          <w:tcPr>
            <w:tcW w:w="2129" w:type="dxa"/>
            <w:vAlign w:val="top"/>
          </w:tcPr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语：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  <w:t>预习古诗词诵读前两首</w:t>
            </w:r>
          </w:p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数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  <w:t>：数补68</w:t>
            </w:r>
          </w:p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英：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完成补充习题第七单元</w:t>
            </w:r>
          </w:p>
          <w:p>
            <w:pPr>
              <w:jc w:val="both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合计时长：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40分钟</w:t>
            </w:r>
          </w:p>
        </w:tc>
        <w:tc>
          <w:tcPr>
            <w:tcW w:w="2192" w:type="dxa"/>
            <w:vAlign w:val="top"/>
          </w:tcPr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语：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抄写古诗词诵读前两首诗各一遍</w:t>
            </w:r>
          </w:p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数：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大练76</w:t>
            </w:r>
          </w:p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英：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  <w:t>预习第八单元</w:t>
            </w:r>
          </w:p>
          <w:p>
            <w:pPr>
              <w:jc w:val="both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合计时长：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40分钟</w:t>
            </w:r>
          </w:p>
        </w:tc>
        <w:tc>
          <w:tcPr>
            <w:tcW w:w="2183" w:type="dxa"/>
            <w:vAlign w:val="top"/>
          </w:tcPr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语：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完成一篇小作，阅读必读书目</w:t>
            </w:r>
          </w:p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数：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小练习1张</w:t>
            </w:r>
          </w:p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英：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  <w:t xml:space="preserve">阅读小练一张 </w:t>
            </w:r>
          </w:p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完成一张an interes  country 的小报</w:t>
            </w:r>
          </w:p>
          <w:p>
            <w:pPr>
              <w:jc w:val="both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合计时长：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90分钟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wBefore w:w="2363" w:type="dxa"/>
          <w:trHeight w:val="472" w:hRule="atLeast"/>
          <w:jc w:val="center"/>
        </w:trPr>
        <w:tc>
          <w:tcPr>
            <w:tcW w:w="838" w:type="dxa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六4</w:t>
            </w:r>
          </w:p>
        </w:tc>
        <w:tc>
          <w:tcPr>
            <w:tcW w:w="2105" w:type="dxa"/>
            <w:vAlign w:val="top"/>
          </w:tcPr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语：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自主复习一到四单元知识点</w:t>
            </w:r>
          </w:p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数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  <w:t>：自主复习</w:t>
            </w:r>
          </w:p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英：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自主复习</w:t>
            </w:r>
          </w:p>
          <w:p>
            <w:pPr>
              <w:jc w:val="both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合计时长：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40分钟</w:t>
            </w:r>
          </w:p>
        </w:tc>
        <w:tc>
          <w:tcPr>
            <w:tcW w:w="2129" w:type="dxa"/>
            <w:vAlign w:val="top"/>
          </w:tcPr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语：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  <w:t>预习古诗词诵读前两首</w:t>
            </w:r>
          </w:p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数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  <w:t>：数补68</w:t>
            </w:r>
          </w:p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英：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完成补充习题第七单元</w:t>
            </w:r>
          </w:p>
          <w:p>
            <w:pPr>
              <w:jc w:val="both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合计时长：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40分钟</w:t>
            </w:r>
          </w:p>
        </w:tc>
        <w:tc>
          <w:tcPr>
            <w:tcW w:w="2192" w:type="dxa"/>
            <w:vAlign w:val="top"/>
          </w:tcPr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语：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抄写古诗词诵读前两首诗各一遍</w:t>
            </w:r>
          </w:p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数：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大练76</w:t>
            </w:r>
          </w:p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英：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  <w:t>预习第八单元</w:t>
            </w:r>
          </w:p>
          <w:p>
            <w:pPr>
              <w:jc w:val="both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合计时长：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40分钟</w:t>
            </w:r>
          </w:p>
        </w:tc>
        <w:tc>
          <w:tcPr>
            <w:tcW w:w="2183" w:type="dxa"/>
            <w:vAlign w:val="top"/>
          </w:tcPr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语：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完成一篇小作，阅读必读书目</w:t>
            </w:r>
          </w:p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数：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小练习1张</w:t>
            </w:r>
          </w:p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英：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  <w:t xml:space="preserve">阅读小练一张 </w:t>
            </w:r>
          </w:p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完成一张an interes  country 的小报</w:t>
            </w:r>
          </w:p>
          <w:p>
            <w:pPr>
              <w:jc w:val="both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合计时长：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90分钟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wBefore w:w="2363" w:type="dxa"/>
          <w:trHeight w:val="472" w:hRule="atLeast"/>
          <w:jc w:val="center"/>
        </w:trPr>
        <w:tc>
          <w:tcPr>
            <w:tcW w:w="838" w:type="dxa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六5</w:t>
            </w:r>
          </w:p>
        </w:tc>
        <w:tc>
          <w:tcPr>
            <w:tcW w:w="2105" w:type="dxa"/>
            <w:vAlign w:val="top"/>
          </w:tcPr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语：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自主复习一到四单元知识点</w:t>
            </w:r>
          </w:p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数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  <w:t>：自主复习</w:t>
            </w:r>
          </w:p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英：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自主复习</w:t>
            </w:r>
          </w:p>
          <w:p>
            <w:pPr>
              <w:jc w:val="both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合计时长：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40分钟</w:t>
            </w:r>
          </w:p>
        </w:tc>
        <w:tc>
          <w:tcPr>
            <w:tcW w:w="2129" w:type="dxa"/>
            <w:vAlign w:val="top"/>
          </w:tcPr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语：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  <w:t>预习古诗词诵读前两首</w:t>
            </w:r>
          </w:p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数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  <w:t>：数补68</w:t>
            </w:r>
          </w:p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英：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完成补充习题第七单元</w:t>
            </w:r>
          </w:p>
          <w:p>
            <w:pPr>
              <w:jc w:val="both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合计时长：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40分钟</w:t>
            </w:r>
          </w:p>
        </w:tc>
        <w:tc>
          <w:tcPr>
            <w:tcW w:w="2192" w:type="dxa"/>
            <w:vAlign w:val="top"/>
          </w:tcPr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语：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抄写古诗词诵读前两首诗各一遍</w:t>
            </w:r>
          </w:p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数：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大练76</w:t>
            </w:r>
          </w:p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英：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  <w:t>预习第八单元</w:t>
            </w:r>
          </w:p>
          <w:p>
            <w:pPr>
              <w:jc w:val="both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合计时长：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40分钟</w:t>
            </w:r>
          </w:p>
        </w:tc>
        <w:tc>
          <w:tcPr>
            <w:tcW w:w="2183" w:type="dxa"/>
            <w:vAlign w:val="top"/>
          </w:tcPr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语：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完成一篇小作，阅读必读书目</w:t>
            </w:r>
          </w:p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数：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小练习1张</w:t>
            </w:r>
          </w:p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英：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  <w:t xml:space="preserve">阅读小练一张 </w:t>
            </w:r>
          </w:p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完成一张an interes  country 的小报</w:t>
            </w:r>
          </w:p>
          <w:p>
            <w:pPr>
              <w:jc w:val="both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合计时长：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90分钟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wBefore w:w="2363" w:type="dxa"/>
          <w:trHeight w:val="472" w:hRule="atLeast"/>
          <w:jc w:val="center"/>
        </w:trPr>
        <w:tc>
          <w:tcPr>
            <w:tcW w:w="838" w:type="dxa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六6</w:t>
            </w:r>
          </w:p>
        </w:tc>
        <w:tc>
          <w:tcPr>
            <w:tcW w:w="2105" w:type="dxa"/>
            <w:vAlign w:val="top"/>
          </w:tcPr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语：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自主复习一到四单元知识点</w:t>
            </w:r>
          </w:p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数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  <w:t>：自主复习</w:t>
            </w:r>
          </w:p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英：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自主复习</w:t>
            </w:r>
          </w:p>
          <w:p>
            <w:pPr>
              <w:jc w:val="both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合计时长：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40分钟</w:t>
            </w:r>
          </w:p>
        </w:tc>
        <w:tc>
          <w:tcPr>
            <w:tcW w:w="2129" w:type="dxa"/>
            <w:vAlign w:val="top"/>
          </w:tcPr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语：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  <w:t>预习古诗词诵读前两首</w:t>
            </w:r>
          </w:p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数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  <w:t>：数补68</w:t>
            </w:r>
          </w:p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英：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完成补充习题第七单元</w:t>
            </w:r>
          </w:p>
          <w:p>
            <w:pPr>
              <w:jc w:val="both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合计时长：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40分钟</w:t>
            </w:r>
          </w:p>
        </w:tc>
        <w:tc>
          <w:tcPr>
            <w:tcW w:w="2192" w:type="dxa"/>
            <w:vAlign w:val="top"/>
          </w:tcPr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语：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抄写古诗词诵读前两首诗各一遍</w:t>
            </w:r>
          </w:p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数：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大练76</w:t>
            </w:r>
          </w:p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英：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  <w:t>预习第八单元</w:t>
            </w:r>
          </w:p>
          <w:p>
            <w:pPr>
              <w:jc w:val="both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合计时长：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40分钟</w:t>
            </w:r>
          </w:p>
        </w:tc>
        <w:tc>
          <w:tcPr>
            <w:tcW w:w="2183" w:type="dxa"/>
            <w:vAlign w:val="top"/>
          </w:tcPr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语：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完成一篇小作，阅读必读书目</w:t>
            </w:r>
          </w:p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数：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小练习1张</w:t>
            </w:r>
          </w:p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英：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  <w:t xml:space="preserve">阅读小练一张 </w:t>
            </w:r>
          </w:p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完成一张an interes  country 的小报</w:t>
            </w:r>
          </w:p>
          <w:p>
            <w:pPr>
              <w:jc w:val="both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合计时长：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90分钟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wBefore w:w="2363" w:type="dxa"/>
          <w:trHeight w:val="472" w:hRule="atLeast"/>
          <w:jc w:val="center"/>
        </w:trPr>
        <w:tc>
          <w:tcPr>
            <w:tcW w:w="838" w:type="dxa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六7</w:t>
            </w:r>
          </w:p>
        </w:tc>
        <w:tc>
          <w:tcPr>
            <w:tcW w:w="2105" w:type="dxa"/>
            <w:vAlign w:val="top"/>
          </w:tcPr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语：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自主复习一到四单元知识点</w:t>
            </w:r>
          </w:p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数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  <w:t>：自主复习</w:t>
            </w:r>
          </w:p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英：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自主复习</w:t>
            </w:r>
          </w:p>
          <w:p>
            <w:pPr>
              <w:jc w:val="both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合计时长：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40分钟</w:t>
            </w:r>
          </w:p>
        </w:tc>
        <w:tc>
          <w:tcPr>
            <w:tcW w:w="2129" w:type="dxa"/>
            <w:vAlign w:val="top"/>
          </w:tcPr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语：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  <w:t>预习古诗词诵读前两首</w:t>
            </w:r>
          </w:p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数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  <w:t>：数补68</w:t>
            </w:r>
          </w:p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英：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完成补充习题第七单元</w:t>
            </w:r>
          </w:p>
          <w:p>
            <w:pPr>
              <w:jc w:val="both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合计时长：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40分钟</w:t>
            </w:r>
          </w:p>
        </w:tc>
        <w:tc>
          <w:tcPr>
            <w:tcW w:w="2192" w:type="dxa"/>
            <w:vAlign w:val="top"/>
          </w:tcPr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语：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抄写古诗词诵读前两首诗各一遍</w:t>
            </w:r>
          </w:p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数：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大练76</w:t>
            </w:r>
          </w:p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英：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  <w:t>预习第八单元</w:t>
            </w:r>
          </w:p>
          <w:p>
            <w:pPr>
              <w:jc w:val="both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合计时长：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40分钟</w:t>
            </w:r>
          </w:p>
        </w:tc>
        <w:tc>
          <w:tcPr>
            <w:tcW w:w="2183" w:type="dxa"/>
            <w:vAlign w:val="top"/>
          </w:tcPr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语：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完成一篇小作，阅读必读书目</w:t>
            </w:r>
          </w:p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数：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小练习1张</w:t>
            </w:r>
          </w:p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英：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  <w:t xml:space="preserve">阅读小练一张 </w:t>
            </w:r>
          </w:p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完成一张an interes  country 的小报</w:t>
            </w:r>
          </w:p>
          <w:p>
            <w:pPr>
              <w:jc w:val="both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合计时长：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90分钟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wBefore w:w="2363" w:type="dxa"/>
          <w:trHeight w:val="472" w:hRule="atLeast"/>
          <w:jc w:val="center"/>
        </w:trPr>
        <w:tc>
          <w:tcPr>
            <w:tcW w:w="838" w:type="dxa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六8</w:t>
            </w:r>
          </w:p>
        </w:tc>
        <w:tc>
          <w:tcPr>
            <w:tcW w:w="2105" w:type="dxa"/>
            <w:vAlign w:val="top"/>
          </w:tcPr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语：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自主复习一到四单元知识点</w:t>
            </w:r>
          </w:p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数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  <w:t>：自主复习</w:t>
            </w:r>
          </w:p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英：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自主复习</w:t>
            </w:r>
          </w:p>
          <w:p>
            <w:pPr>
              <w:jc w:val="both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合计时长：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40分钟</w:t>
            </w:r>
          </w:p>
        </w:tc>
        <w:tc>
          <w:tcPr>
            <w:tcW w:w="2129" w:type="dxa"/>
            <w:vAlign w:val="top"/>
          </w:tcPr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语：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  <w:t>预习古诗词诵读前两首</w:t>
            </w:r>
          </w:p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数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  <w:t>：数补68</w:t>
            </w:r>
          </w:p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英：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完成补充习题第七单元</w:t>
            </w:r>
          </w:p>
          <w:p>
            <w:pPr>
              <w:jc w:val="both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合计时长：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40分钟</w:t>
            </w:r>
          </w:p>
        </w:tc>
        <w:tc>
          <w:tcPr>
            <w:tcW w:w="2192" w:type="dxa"/>
            <w:vAlign w:val="top"/>
          </w:tcPr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语：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抄写古诗词诵读前两首诗各一遍</w:t>
            </w:r>
          </w:p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数：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大练76</w:t>
            </w:r>
          </w:p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英：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  <w:t>预习第八单元</w:t>
            </w:r>
          </w:p>
          <w:p>
            <w:pPr>
              <w:jc w:val="both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合计时长：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40分钟</w:t>
            </w:r>
          </w:p>
        </w:tc>
        <w:tc>
          <w:tcPr>
            <w:tcW w:w="2183" w:type="dxa"/>
            <w:vAlign w:val="top"/>
          </w:tcPr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语：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完成一篇小作，阅读必读书目</w:t>
            </w:r>
          </w:p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数：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小练习1张</w:t>
            </w:r>
          </w:p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英：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  <w:t xml:space="preserve">阅读小练一张 </w:t>
            </w:r>
          </w:p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完成一张an interes  country 的小报</w:t>
            </w:r>
          </w:p>
          <w:p>
            <w:pPr>
              <w:jc w:val="both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合计时长：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90分钟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wBefore w:w="2363" w:type="dxa"/>
          <w:trHeight w:val="472" w:hRule="atLeast"/>
          <w:jc w:val="center"/>
        </w:trPr>
        <w:tc>
          <w:tcPr>
            <w:tcW w:w="838" w:type="dxa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六9</w:t>
            </w:r>
          </w:p>
        </w:tc>
        <w:tc>
          <w:tcPr>
            <w:tcW w:w="2105" w:type="dxa"/>
            <w:vAlign w:val="top"/>
          </w:tcPr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语：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自主复习一到四单元知识点</w:t>
            </w:r>
          </w:p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数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  <w:t>：自主复习</w:t>
            </w:r>
          </w:p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英：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自主复习</w:t>
            </w:r>
          </w:p>
          <w:p>
            <w:pPr>
              <w:jc w:val="both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合计时长：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40分钟</w:t>
            </w:r>
          </w:p>
        </w:tc>
        <w:tc>
          <w:tcPr>
            <w:tcW w:w="2129" w:type="dxa"/>
            <w:vAlign w:val="top"/>
          </w:tcPr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语：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  <w:t>预习古诗词诵读前两首</w:t>
            </w:r>
          </w:p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数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  <w:t>：数补68</w:t>
            </w:r>
          </w:p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英：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完成补充习题第七单元</w:t>
            </w:r>
          </w:p>
          <w:p>
            <w:pPr>
              <w:jc w:val="both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合计时长：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40分钟</w:t>
            </w:r>
          </w:p>
        </w:tc>
        <w:tc>
          <w:tcPr>
            <w:tcW w:w="2192" w:type="dxa"/>
            <w:vAlign w:val="top"/>
          </w:tcPr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语：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抄写古诗词诵读前两首诗各一遍</w:t>
            </w:r>
          </w:p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数：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大练76</w:t>
            </w:r>
          </w:p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英：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  <w:t>预习第八单元</w:t>
            </w:r>
          </w:p>
          <w:p>
            <w:pPr>
              <w:jc w:val="both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合计时长：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40分钟</w:t>
            </w:r>
          </w:p>
        </w:tc>
        <w:tc>
          <w:tcPr>
            <w:tcW w:w="2183" w:type="dxa"/>
            <w:vAlign w:val="top"/>
          </w:tcPr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语：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完成一篇小作，阅读必读书目</w:t>
            </w:r>
          </w:p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数：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小练习1张</w:t>
            </w:r>
          </w:p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英：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  <w:t xml:space="preserve">阅读小练一张 </w:t>
            </w:r>
          </w:p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完成一张an interes  country 的小报</w:t>
            </w:r>
          </w:p>
          <w:p>
            <w:pPr>
              <w:jc w:val="both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合计时长：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90分钟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wBefore w:w="2363" w:type="dxa"/>
          <w:trHeight w:val="486" w:hRule="atLeast"/>
          <w:jc w:val="center"/>
        </w:trPr>
        <w:tc>
          <w:tcPr>
            <w:tcW w:w="838" w:type="dxa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bookmarkStart w:id="0" w:name="_GoBack"/>
            <w:bookmarkEnd w:id="0"/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六10</w:t>
            </w:r>
          </w:p>
        </w:tc>
        <w:tc>
          <w:tcPr>
            <w:tcW w:w="2105" w:type="dxa"/>
            <w:vAlign w:val="top"/>
          </w:tcPr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语：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自主复习一到四单元知识点</w:t>
            </w:r>
          </w:p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数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  <w:t>：自主复习</w:t>
            </w:r>
          </w:p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英：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自主复习</w:t>
            </w:r>
          </w:p>
          <w:p>
            <w:pPr>
              <w:jc w:val="both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合计时长：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40分钟</w:t>
            </w:r>
          </w:p>
        </w:tc>
        <w:tc>
          <w:tcPr>
            <w:tcW w:w="2129" w:type="dxa"/>
            <w:vAlign w:val="top"/>
          </w:tcPr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语：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  <w:t>预习古诗词诵读前两首</w:t>
            </w:r>
          </w:p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数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  <w:t>：数补68</w:t>
            </w:r>
          </w:p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英：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完成补充习题第七单元</w:t>
            </w:r>
          </w:p>
          <w:p>
            <w:pPr>
              <w:jc w:val="both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合计时长：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40分钟</w:t>
            </w:r>
          </w:p>
        </w:tc>
        <w:tc>
          <w:tcPr>
            <w:tcW w:w="2192" w:type="dxa"/>
            <w:vAlign w:val="top"/>
          </w:tcPr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语：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抄写古诗词诵读前两首诗各一遍</w:t>
            </w:r>
          </w:p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数：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大练76</w:t>
            </w:r>
          </w:p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英：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  <w:t>预习第八单元</w:t>
            </w:r>
          </w:p>
          <w:p>
            <w:pPr>
              <w:jc w:val="both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合计时长：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40分钟</w:t>
            </w:r>
          </w:p>
        </w:tc>
        <w:tc>
          <w:tcPr>
            <w:tcW w:w="2183" w:type="dxa"/>
            <w:vAlign w:val="top"/>
          </w:tcPr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语：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完成一篇小作，阅读必读书目</w:t>
            </w:r>
          </w:p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数：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小练习1张</w:t>
            </w:r>
          </w:p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英：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  <w:t xml:space="preserve">阅读小练一张 </w:t>
            </w:r>
          </w:p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完成一张an interes  country 的小报</w:t>
            </w:r>
          </w:p>
          <w:p>
            <w:pPr>
              <w:jc w:val="both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合计时长：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90分钟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wBefore w:w="2363" w:type="dxa"/>
          <w:trHeight w:val="472" w:hRule="atLeast"/>
          <w:jc w:val="center"/>
        </w:trPr>
        <w:tc>
          <w:tcPr>
            <w:tcW w:w="838" w:type="dxa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六11</w:t>
            </w:r>
          </w:p>
        </w:tc>
        <w:tc>
          <w:tcPr>
            <w:tcW w:w="2105" w:type="dxa"/>
          </w:tcPr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语：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自主复习一到四单元知识点</w:t>
            </w:r>
          </w:p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数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  <w:t>：自主复习</w:t>
            </w:r>
          </w:p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英：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自主复习</w:t>
            </w:r>
          </w:p>
          <w:p>
            <w:pPr>
              <w:jc w:val="both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合计时长：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40分钟</w:t>
            </w:r>
          </w:p>
        </w:tc>
        <w:tc>
          <w:tcPr>
            <w:tcW w:w="2129" w:type="dxa"/>
          </w:tcPr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语：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  <w:t>预习古诗词诵读前两首</w:t>
            </w:r>
          </w:p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数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  <w:t>：数补68</w:t>
            </w:r>
          </w:p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英：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完成补充习题第七单元</w:t>
            </w:r>
          </w:p>
          <w:p>
            <w:pPr>
              <w:jc w:val="both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合计时长：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40分钟</w:t>
            </w:r>
          </w:p>
        </w:tc>
        <w:tc>
          <w:tcPr>
            <w:tcW w:w="2192" w:type="dxa"/>
          </w:tcPr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语：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抄写古诗词诵读前两首诗各一遍</w:t>
            </w:r>
          </w:p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数：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大练76</w:t>
            </w:r>
          </w:p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英：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  <w:t>预习第八单元</w:t>
            </w:r>
          </w:p>
          <w:p>
            <w:pPr>
              <w:jc w:val="both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合计时长：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40分钟</w:t>
            </w:r>
          </w:p>
        </w:tc>
        <w:tc>
          <w:tcPr>
            <w:tcW w:w="2183" w:type="dxa"/>
          </w:tcPr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语：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完成一篇小作，阅读必读书目</w:t>
            </w:r>
          </w:p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数：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小练习1张</w:t>
            </w:r>
          </w:p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英：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  <w:t xml:space="preserve">阅读小练一张 </w:t>
            </w:r>
          </w:p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完成一张an interes  country 的小报</w:t>
            </w:r>
          </w:p>
          <w:p>
            <w:pPr>
              <w:jc w:val="both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合计时长：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90分钟</w:t>
            </w:r>
          </w:p>
        </w:tc>
      </w:tr>
    </w:tbl>
    <w:p>
      <w:pPr>
        <w:jc w:val="center"/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01"/>
    <w:family w:val="swiss"/>
    <w:pitch w:val="default"/>
    <w:sig w:usb0="00000000" w:usb1="00000000" w:usb2="00000000" w:usb3="00000000" w:csb0="00000000" w:csb1="0000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00000000" w:usb1="00000000" w:usb2="00000000" w:usb3="00000000" w:csb0="00000000" w:csb1="0000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00000000" w:usb1="00000000" w:usb2="00000000" w:usb3="00000000" w:csb0="00160000" w:csb1="00000000"/>
  </w:font>
  <w:font w:name="Helvetica Neue">
    <w:panose1 w:val="02000503000000020004"/>
    <w:charset w:val="00"/>
    <w:family w:val="auto"/>
    <w:pitch w:val="default"/>
    <w:sig w:usb0="00000000" w:usb1="00000000" w:usb2="00000000" w:usb3="00000000" w:csb0="00000000" w:csb1="00000000"/>
  </w:font>
  <w:font w:name="汉仪中黑KW">
    <w:panose1 w:val="00020600040101010101"/>
    <w:charset w:val="86"/>
    <w:family w:val="auto"/>
    <w:pitch w:val="default"/>
    <w:sig w:usb0="00000000" w:usb1="00000000" w:usb2="00000000" w:usb3="00000000" w:csb0="00160000" w:csb1="00000000"/>
  </w:font>
  <w:font w:name="Kingsoft Sign">
    <w:panose1 w:val="05050102010706020507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7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WI3MTgwOWMxZDg2NTdkMGQ1M2NjYTk2NmM5MWRlYjUifQ=="/>
    <w:docVar w:name="KSO_WPS_MARK_KEY" w:val="217c1d70-0ded-44bf-a899-66938f765de5"/>
  </w:docVars>
  <w:rsids>
    <w:rsidRoot w:val="00000000"/>
    <w:rsid w:val="005A5BD8"/>
    <w:rsid w:val="00BC3121"/>
    <w:rsid w:val="059275C8"/>
    <w:rsid w:val="07E2675F"/>
    <w:rsid w:val="08EA2B58"/>
    <w:rsid w:val="09A92678"/>
    <w:rsid w:val="0E5661A0"/>
    <w:rsid w:val="0F0C7FF2"/>
    <w:rsid w:val="0F550A2E"/>
    <w:rsid w:val="1DF55D35"/>
    <w:rsid w:val="1FFF23F9"/>
    <w:rsid w:val="24120EBE"/>
    <w:rsid w:val="2AF554EC"/>
    <w:rsid w:val="2C2856EA"/>
    <w:rsid w:val="2CB2144C"/>
    <w:rsid w:val="306527C4"/>
    <w:rsid w:val="33472B7A"/>
    <w:rsid w:val="385E58B8"/>
    <w:rsid w:val="3D9B4AE0"/>
    <w:rsid w:val="3F9679AA"/>
    <w:rsid w:val="405B4C92"/>
    <w:rsid w:val="45A97B57"/>
    <w:rsid w:val="4728615B"/>
    <w:rsid w:val="478A3098"/>
    <w:rsid w:val="49B41D62"/>
    <w:rsid w:val="4D251C0F"/>
    <w:rsid w:val="4D2E66D8"/>
    <w:rsid w:val="4DF260E3"/>
    <w:rsid w:val="4DFC0B98"/>
    <w:rsid w:val="501E1DB3"/>
    <w:rsid w:val="53FB35FD"/>
    <w:rsid w:val="55BD77F8"/>
    <w:rsid w:val="59B90EC3"/>
    <w:rsid w:val="5AFA6BA6"/>
    <w:rsid w:val="5CA0421F"/>
    <w:rsid w:val="5D1B7FCE"/>
    <w:rsid w:val="5D3D41A8"/>
    <w:rsid w:val="5E230800"/>
    <w:rsid w:val="617556F4"/>
    <w:rsid w:val="624877C0"/>
    <w:rsid w:val="625166FE"/>
    <w:rsid w:val="64BF298C"/>
    <w:rsid w:val="65972BE8"/>
    <w:rsid w:val="69EC2693"/>
    <w:rsid w:val="6EA25EBB"/>
    <w:rsid w:val="6F466531"/>
    <w:rsid w:val="6F93EED6"/>
    <w:rsid w:val="6FF24FDB"/>
    <w:rsid w:val="730E068C"/>
    <w:rsid w:val="7B3F483F"/>
    <w:rsid w:val="7CBEC715"/>
    <w:rsid w:val="7E9506F7"/>
    <w:rsid w:val="ECFFF0A1"/>
    <w:rsid w:val="FBF29E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83</Words>
  <Characters>83</Characters>
  <Lines>0</Lines>
  <Paragraphs>0</Paragraphs>
  <TotalTime>1</TotalTime>
  <ScaleCrop>false</ScaleCrop>
  <LinksUpToDate>false</LinksUpToDate>
  <CharactersWithSpaces>89</CharactersWithSpaces>
  <Application>WPS Office_6.0.2.8225_F1E327BC-269C-435d-A152-05C5408002CA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2014-10-31T04:08:00Z</dcterms:created>
  <dc:creator>Administrator</dc:creator>
  <cp:lastModifiedBy>蛀牙少女很甜</cp:lastModifiedBy>
  <dcterms:modified xsi:type="dcterms:W3CDTF">2025-04-28T10:28:20Z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2052-6.0.2.8225</vt:lpwstr>
  </property>
  <property fmtid="{D5CDD505-2E9C-101B-9397-08002B2CF9AE}" pid="3" name="ICV">
    <vt:lpwstr>F242B3024A564D8EBE21ADA65F566B7F_13</vt:lpwstr>
  </property>
  <property fmtid="{D5CDD505-2E9C-101B-9397-08002B2CF9AE}" pid="4" name="KSOTemplateDocerSaveRecord">
    <vt:lpwstr>eyJoZGlkIjoiYWEzYzJkNDMzM2Q5N2I1ZWQ3NWFlY2IzMDMyYmUzNDYiLCJ1c2VySWQiOiIzMjY5MTU1OTIifQ==</vt:lpwstr>
  </property>
</Properties>
</file>