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4BBB4"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能干的小手小脚</w:t>
      </w:r>
    </w:p>
    <w:p w14:paraId="5083A71E">
      <w:pPr>
        <w:spacing w:line="360" w:lineRule="exact"/>
        <w:ind w:firstLine="482"/>
        <w:jc w:val="both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 w14:paraId="5729A73E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5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人类用灵巧的双手装扮世界，用双脚走遍世界的每一个角落，再用自己的情绪来抒发对世界的赞美之情。正是有了能干的手和脚，我们的生活才变得更加快乐、生动。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随着天气逐渐转暖，班级幼儿衣裤少了很多，每次去帮忙的时候，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我们班20名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会说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“我要自己来！”正值幼儿园一年一度的巧手节来临之际，我们开展</w:t>
      </w:r>
      <w:r>
        <w:rPr>
          <w:rFonts w:hint="eastAsia" w:ascii="宋体" w:hAnsi="宋体" w:eastAsia="宋体" w:cs="宋体"/>
          <w:sz w:val="21"/>
          <w:szCs w:val="21"/>
        </w:rPr>
        <w:t>主题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能干的小手小脚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</w:t>
      </w:r>
      <w:r>
        <w:rPr>
          <w:rFonts w:hint="eastAsia" w:ascii="宋体" w:hAnsi="宋体" w:eastAsia="宋体" w:cs="宋体"/>
          <w:sz w:val="21"/>
          <w:szCs w:val="21"/>
        </w:rPr>
        <w:t>观察入手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在愉快的游戏中探索小手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小脚</w:t>
      </w:r>
      <w:r>
        <w:rPr>
          <w:rFonts w:hint="eastAsia" w:ascii="宋体" w:hAnsi="宋体" w:eastAsia="宋体" w:cs="宋体"/>
          <w:sz w:val="21"/>
          <w:szCs w:val="21"/>
        </w:rPr>
        <w:t>的作用，体会集体活动的规则和乐趣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从而提高自信心和社会交往能力，并且更好地激发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幼儿的</w:t>
      </w:r>
      <w:r>
        <w:rPr>
          <w:rFonts w:hint="eastAsia" w:ascii="宋体" w:hAnsi="宋体" w:eastAsia="宋体" w:cs="宋体"/>
          <w:sz w:val="21"/>
          <w:szCs w:val="21"/>
        </w:rPr>
        <w:t>想象力和初步的创新意识。</w:t>
      </w:r>
    </w:p>
    <w:p w14:paraId="15A839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幼儿经验</w:t>
      </w:r>
    </w:p>
    <w:p w14:paraId="785EA4E6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5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幼儿在刚刚出生的时候是不会用他们的嘴巴来说话的，他们只会用自己的肢体语言表达自己的喜怒哀乐。随着一天天地长大，他们学会了使用语言，还常常用更加丰富的手脚动作来表达自己的情绪。</w:t>
      </w:r>
    </w:p>
    <w:p w14:paraId="127478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从儿童心理发展规律看，年龄越小越单纯，可塑性越强，越容易接受各种影响和教育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~3</w:t>
      </w:r>
      <w:r>
        <w:rPr>
          <w:rFonts w:hint="eastAsia" w:ascii="宋体" w:hAnsi="宋体" w:eastAsia="宋体" w:cs="宋体"/>
          <w:sz w:val="21"/>
          <w:szCs w:val="21"/>
        </w:rPr>
        <w:t>岁的幼儿已经积累了很多关于手脚动作方面的经验，他们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自我意识开始萌芽，自我意识包括自我认识、自我体验和自我控制，要让幼儿学会自我控制，首先让他们学会自我认识，自我体验。小手是每个人身体的一部分，是孩子们熟悉的，但这份熟悉仅停留在表面，真正的探究缺失缺乏的，需要在互动中</w:t>
      </w:r>
      <w:r>
        <w:rPr>
          <w:rFonts w:hint="eastAsia" w:ascii="宋体" w:hAnsi="宋体" w:eastAsia="宋体" w:cs="宋体"/>
          <w:sz w:val="21"/>
          <w:szCs w:val="21"/>
        </w:rPr>
        <w:t>用自己的小手和小脚探索周围的世界，通过亲身的体验获得相关的知识和经验。</w:t>
      </w:r>
    </w:p>
    <w:p w14:paraId="4114C92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60C4BC9F"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1.乐意用自己的小手小脚做力所能及的事情，体验手脚给自己的生活和游戏带来的作用和乐趣。</w:t>
      </w:r>
    </w:p>
    <w:p w14:paraId="6EE286A5">
      <w:pPr>
        <w:spacing w:line="360" w:lineRule="exact"/>
        <w:ind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2.感知手脚的外部特征，了解手和脚的特别功能。</w:t>
      </w:r>
    </w:p>
    <w:p w14:paraId="5783387A">
      <w:pPr>
        <w:spacing w:line="360" w:lineRule="exact"/>
        <w:ind w:firstLine="420" w:firstLineChars="200"/>
        <w:rPr>
          <w:rFonts w:hint="default" w:ascii="宋体" w:hAnsi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3.懂得爱护自己的小手小脚，增强自我保护的意识，提升生活自理能力。</w:t>
      </w:r>
    </w:p>
    <w:p w14:paraId="2B428913"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3C4A4B3A">
      <w:pPr>
        <w:spacing w:line="360" w:lineRule="exact"/>
        <w:ind w:firstLine="420" w:firstLineChars="200"/>
        <w:rPr>
          <w:rFonts w:hint="eastAsia" w:ascii="汉仪秀英体简" w:eastAsia="汉仪秀英体简"/>
          <w:sz w:val="44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2228BF1E">
      <w:pPr>
        <w:spacing w:line="460" w:lineRule="exact"/>
        <w:rPr>
          <w:rFonts w:hint="eastAsia" w:ascii="汉仪秀英体简" w:eastAsia="汉仪秀英体简"/>
          <w:sz w:val="44"/>
        </w:rPr>
      </w:pPr>
      <w:r>
        <w:rPr>
          <w:rFonts w:hint="eastAsia" w:ascii="汉仪秀英体简" w:eastAsia="汉仪秀英体简"/>
          <w:sz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125730</wp:posOffset>
            </wp:positionV>
            <wp:extent cx="4010025" cy="2204720"/>
            <wp:effectExtent l="0" t="0" r="47625" b="43180"/>
            <wp:wrapTight wrapText="bothSides">
              <wp:wrapPolygon>
                <wp:start x="0" y="0"/>
                <wp:lineTo x="0" y="21463"/>
                <wp:lineTo x="21549" y="21463"/>
                <wp:lineTo x="21549" y="0"/>
                <wp:lineTo x="0" y="0"/>
              </wp:wrapPolygon>
            </wp:wrapTight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48914">
      <w:pPr>
        <w:spacing w:line="460" w:lineRule="exact"/>
        <w:rPr>
          <w:rFonts w:hint="eastAsia" w:ascii="汉仪秀英体简" w:eastAsia="汉仪秀英体简"/>
          <w:sz w:val="44"/>
          <w:lang w:eastAsia="zh-CN"/>
        </w:rPr>
      </w:pPr>
    </w:p>
    <w:p w14:paraId="2677695F">
      <w:pPr>
        <w:spacing w:line="460" w:lineRule="exact"/>
        <w:rPr>
          <w:rFonts w:hint="eastAsia" w:ascii="汉仪秀英体简" w:eastAsia="汉仪秀英体简"/>
          <w:sz w:val="44"/>
          <w:lang w:eastAsia="zh-CN"/>
        </w:rPr>
      </w:pPr>
    </w:p>
    <w:p w14:paraId="212A4D58">
      <w:pPr>
        <w:spacing w:line="460" w:lineRule="exact"/>
        <w:rPr>
          <w:rFonts w:hint="eastAsia" w:ascii="汉仪秀英体简" w:eastAsia="汉仪秀英体简"/>
          <w:sz w:val="44"/>
          <w:lang w:eastAsia="zh-CN"/>
        </w:rPr>
      </w:pPr>
    </w:p>
    <w:p w14:paraId="142DFB6A">
      <w:pPr>
        <w:spacing w:line="460" w:lineRule="exact"/>
        <w:rPr>
          <w:rFonts w:hint="eastAsia" w:ascii="汉仪秀英体简" w:eastAsia="汉仪秀英体简"/>
          <w:sz w:val="44"/>
          <w:lang w:eastAsia="zh-CN"/>
        </w:rPr>
      </w:pPr>
    </w:p>
    <w:p w14:paraId="1F41D421">
      <w:pPr>
        <w:spacing w:line="460" w:lineRule="exact"/>
        <w:rPr>
          <w:rFonts w:hint="eastAsia" w:ascii="汉仪秀英体简" w:eastAsia="汉仪秀英体简"/>
          <w:sz w:val="44"/>
          <w:lang w:eastAsia="zh-CN"/>
        </w:rPr>
      </w:pPr>
    </w:p>
    <w:p w14:paraId="65FB9859">
      <w:pPr>
        <w:spacing w:line="460" w:lineRule="exact"/>
        <w:rPr>
          <w:rFonts w:hint="eastAsia" w:ascii="汉仪秀英体简" w:eastAsia="汉仪秀英体简"/>
          <w:sz w:val="44"/>
          <w:lang w:eastAsia="zh-CN"/>
        </w:rPr>
      </w:pPr>
    </w:p>
    <w:p w14:paraId="7D408921">
      <w:pPr>
        <w:spacing w:line="460" w:lineRule="exact"/>
        <w:rPr>
          <w:rFonts w:hint="eastAsia" w:ascii="汉仪秀英体简" w:eastAsia="汉仪秀英体简"/>
          <w:sz w:val="44"/>
        </w:rPr>
      </w:pPr>
    </w:p>
    <w:p w14:paraId="42C9F509">
      <w:pPr>
        <w:spacing w:line="360" w:lineRule="exact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秀英体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5B522"/>
    <w:multiLevelType w:val="singleLevel"/>
    <w:tmpl w:val="C3C5B5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1D6583"/>
    <w:rsid w:val="0450548C"/>
    <w:rsid w:val="04D40237"/>
    <w:rsid w:val="054B57BE"/>
    <w:rsid w:val="068D4282"/>
    <w:rsid w:val="06E845C5"/>
    <w:rsid w:val="0A430A30"/>
    <w:rsid w:val="0B1643CD"/>
    <w:rsid w:val="0C232BA4"/>
    <w:rsid w:val="0F3E6944"/>
    <w:rsid w:val="11301FEB"/>
    <w:rsid w:val="114F1D45"/>
    <w:rsid w:val="116F4196"/>
    <w:rsid w:val="11CB5870"/>
    <w:rsid w:val="13EF6838"/>
    <w:rsid w:val="19C57049"/>
    <w:rsid w:val="1A361CF4"/>
    <w:rsid w:val="1C00080C"/>
    <w:rsid w:val="1CDB5968"/>
    <w:rsid w:val="1EB63404"/>
    <w:rsid w:val="20504C0F"/>
    <w:rsid w:val="209E05F5"/>
    <w:rsid w:val="20C20786"/>
    <w:rsid w:val="23144B9D"/>
    <w:rsid w:val="235F050E"/>
    <w:rsid w:val="24CA19FD"/>
    <w:rsid w:val="25971C1F"/>
    <w:rsid w:val="25D07603"/>
    <w:rsid w:val="28C80903"/>
    <w:rsid w:val="2AAB30A6"/>
    <w:rsid w:val="2B361B54"/>
    <w:rsid w:val="2DFB52D7"/>
    <w:rsid w:val="2F0F7E6E"/>
    <w:rsid w:val="2F414F6C"/>
    <w:rsid w:val="2FEA3448"/>
    <w:rsid w:val="308816FC"/>
    <w:rsid w:val="31761325"/>
    <w:rsid w:val="32412F8A"/>
    <w:rsid w:val="3321133C"/>
    <w:rsid w:val="341E587B"/>
    <w:rsid w:val="34DA4609"/>
    <w:rsid w:val="38CE3869"/>
    <w:rsid w:val="39617102"/>
    <w:rsid w:val="3ABC7B9C"/>
    <w:rsid w:val="3AE32E59"/>
    <w:rsid w:val="3C0E4427"/>
    <w:rsid w:val="3C5623DD"/>
    <w:rsid w:val="3DEB0EC4"/>
    <w:rsid w:val="3E797F97"/>
    <w:rsid w:val="3F413971"/>
    <w:rsid w:val="3F5900B0"/>
    <w:rsid w:val="414032D5"/>
    <w:rsid w:val="4274609E"/>
    <w:rsid w:val="438020AF"/>
    <w:rsid w:val="44307926"/>
    <w:rsid w:val="44626276"/>
    <w:rsid w:val="44A818BD"/>
    <w:rsid w:val="45C536C3"/>
    <w:rsid w:val="45F659F9"/>
    <w:rsid w:val="465810C1"/>
    <w:rsid w:val="485B6C46"/>
    <w:rsid w:val="48F11F19"/>
    <w:rsid w:val="4933371F"/>
    <w:rsid w:val="4BC32B39"/>
    <w:rsid w:val="4CEF5BAF"/>
    <w:rsid w:val="4D2742F3"/>
    <w:rsid w:val="4EDC08BA"/>
    <w:rsid w:val="4F0A0A7E"/>
    <w:rsid w:val="50120532"/>
    <w:rsid w:val="50942B74"/>
    <w:rsid w:val="50B7589B"/>
    <w:rsid w:val="512716DE"/>
    <w:rsid w:val="523D2BE5"/>
    <w:rsid w:val="5268268C"/>
    <w:rsid w:val="53040E35"/>
    <w:rsid w:val="58605166"/>
    <w:rsid w:val="589E433F"/>
    <w:rsid w:val="58B8154B"/>
    <w:rsid w:val="5A5B4884"/>
    <w:rsid w:val="5DAB343A"/>
    <w:rsid w:val="5FD036F3"/>
    <w:rsid w:val="607225F8"/>
    <w:rsid w:val="60DC05DE"/>
    <w:rsid w:val="610A2B60"/>
    <w:rsid w:val="62BE3C02"/>
    <w:rsid w:val="63BB3445"/>
    <w:rsid w:val="644B5969"/>
    <w:rsid w:val="653F54CE"/>
    <w:rsid w:val="67B07F1B"/>
    <w:rsid w:val="68E6756D"/>
    <w:rsid w:val="697F233D"/>
    <w:rsid w:val="699539FB"/>
    <w:rsid w:val="69FC6A30"/>
    <w:rsid w:val="6A667059"/>
    <w:rsid w:val="6AD81857"/>
    <w:rsid w:val="6BDC2891"/>
    <w:rsid w:val="6C730021"/>
    <w:rsid w:val="6C9C1458"/>
    <w:rsid w:val="6DB66549"/>
    <w:rsid w:val="6E8B0339"/>
    <w:rsid w:val="702D44E7"/>
    <w:rsid w:val="727723B2"/>
    <w:rsid w:val="73EB05CF"/>
    <w:rsid w:val="73F6144E"/>
    <w:rsid w:val="74A215EC"/>
    <w:rsid w:val="75181898"/>
    <w:rsid w:val="75F57CDC"/>
    <w:rsid w:val="763F483D"/>
    <w:rsid w:val="769D44EC"/>
    <w:rsid w:val="771C616B"/>
    <w:rsid w:val="779A6594"/>
    <w:rsid w:val="79DA4CFA"/>
    <w:rsid w:val="7A9C0875"/>
    <w:rsid w:val="7ABF7CCB"/>
    <w:rsid w:val="7DAE5BC9"/>
    <w:rsid w:val="7E7C69F3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947</Words>
  <Characters>965</Characters>
  <Lines>2</Lines>
  <Paragraphs>1</Paragraphs>
  <TotalTime>1242</TotalTime>
  <ScaleCrop>false</ScaleCrop>
  <LinksUpToDate>false</LinksUpToDate>
  <CharactersWithSpaces>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阁楼上的风阿姨</cp:lastModifiedBy>
  <cp:lastPrinted>2021-10-22T09:23:00Z</cp:lastPrinted>
  <dcterms:modified xsi:type="dcterms:W3CDTF">2025-04-30T07:40:22Z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A2D23AEE42334CEB98204A0477AD550E_13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