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大三·同心同行</w:t>
      </w: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28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能干的手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今天我们班小朋友都准时来园了，非常棒哦！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鲜牛奶、鹌鹑蛋、奶酪棒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。孩子们能够自主倒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根据自己的情况倒适量的牛奶，棒棒哒！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8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150"/>
      </w:tblGrid>
      <w:tr>
        <w:trPr>
          <w:trHeight w:val="2509" w:hRule="atLeast"/>
          <w:jc w:val="center"/>
        </w:trPr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3" name="图片 33" descr="/Users/dingwenxia/Desktop/未命名文件夹 2/IMG_3036.jpegIMG_3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dingwenxia/Desktop/未命名文件夹 2/IMG_3036.jpegIMG_303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0" name="图片 30" descr="/Users/dingwenxia/Desktop/未命名文件夹 2/IMG_3037.jpegIMG_3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dingwenxia/Desktop/未命名文件夹 2/IMG_3037.jpegIMG_303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49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万能工区：小凡在万能工匠区建构汽车。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益智区：笑笑和汐汐在益智区进行数字华容道游戏。</w:t>
            </w:r>
          </w:p>
        </w:tc>
      </w:tr>
      <w:tr>
        <w:trPr>
          <w:trHeight w:val="2430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5" name="图片 25" descr="/Users/dingwenxia/Desktop/未命名文件夹 2/IMG_3038.jpegIMG_3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dingwenxia/Desktop/未命名文件夹 2/IMG_3038.jpegIMG_303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7" name="图片 27" descr="/Users/dingwenxia/Desktop/未命名文件夹 2/IMG_3039.jpegIMG_3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dingwenxia/Desktop/未命名文件夹 2/IMG_3039.jpegIMG_303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益智区：邢冰露在益智区玩阿基米德积木。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布衣坊：熙熙和小葡萄在布衣坊给小模特制作衣服。</w:t>
            </w:r>
          </w:p>
        </w:tc>
      </w:tr>
      <w:tr>
        <w:trPr>
          <w:trHeight w:val="485" w:hRule="atLeast"/>
          <w:jc w:val="center"/>
        </w:trPr>
        <w:tc>
          <w:tcPr>
            <w:tcW w:w="8300" w:type="dxa"/>
            <w:gridSpan w:val="2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5" name="图片 5" descr="/Users/dingwenxia/Desktop/未命名文件夹 2/IMG_3041.jpegIMG_3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wenxia/Desktop/未命名文件夹 2/IMG_3041.jpegIMG_304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5" w:hRule="atLeast"/>
          <w:jc w:val="center"/>
        </w:trPr>
        <w:tc>
          <w:tcPr>
            <w:tcW w:w="8300" w:type="dxa"/>
            <w:gridSpan w:val="2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建构区：朱宸钰在建构区用阿基米德积木搭建了一座房子。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>
        <w:trPr>
          <w:trHeight w:val="90" w:hRule="atLeast"/>
        </w:trPr>
        <w:tc>
          <w:tcPr>
            <w:tcW w:w="9959" w:type="dxa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/>
                <w:lang w:eastAsia="zh-CN"/>
              </w:rPr>
            </w:pPr>
          </w:p>
        </w:tc>
      </w:tr>
    </w:tbl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Cs/>
          <w:szCs w:val="21"/>
        </w:rPr>
        <w:t>每个人都有一双手。看见手，我们会回忆起许多开心的或是不开心的故事：灵巧的手能帮助我们完成想做的事；手上也可能会留下一些不小心造成的伤疤。不管是什么样的故事，都会让我们记忆深刻。本次语言活动重在营造一个轻松愉快的氛围，让孩子们在观察手的基础上，愿说、想说、敢说关于手的故事。</w:t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/>
          <w:lang w:val="en-US" w:eastAsia="zh-CN"/>
        </w:rPr>
        <w:t>在活动中</w:t>
      </w:r>
      <w:r>
        <w:rPr>
          <w:rFonts w:ascii="PingFang SC" w:hAnsi="PingFang SC" w:eastAsia="PingFang SC" w:cs="PingFang SC"/>
          <w:b/>
          <w:bCs/>
          <w:kern w:val="0"/>
          <w:sz w:val="26"/>
          <w:szCs w:val="26"/>
          <w:u w:val="single"/>
          <w:lang w:val="en-US" w:eastAsia="zh-CN" w:bidi="ar"/>
        </w:rPr>
        <w:t>杨子宸、黄英豪、蔡承轩、梅语辰、于一鸣、薛远憬、马皓轩、冯俊杰、毛子源、王俊哲、王俊贤、高语晴、吕卓彤、刘若熙、丁趙妍、朱宸钰、陈思予、邢冰露、刘星彤、刘张熙、田师齐、于依可、李进强、史芯宁、杨静宸、肖铭轩、于亦</w:t>
      </w:r>
      <w:r>
        <w:rPr>
          <w:rFonts w:hint="eastAsia" w:ascii="PingFang SC" w:hAnsi="PingFang SC" w:eastAsia="PingFang SC" w:cs="PingFang SC"/>
          <w:b/>
          <w:bCs/>
          <w:kern w:val="0"/>
          <w:sz w:val="26"/>
          <w:szCs w:val="26"/>
          <w:u w:val="single"/>
          <w:lang w:val="en-US" w:eastAsia="zh-CN" w:bidi="ar"/>
        </w:rPr>
        <w:t>潇</w:t>
      </w:r>
      <w:r>
        <w:rPr>
          <w:rFonts w:hint="eastAsia" w:ascii="PingFang SC" w:hAnsi="PingFang SC" w:eastAsia="PingFang SC" w:cs="PingFang SC"/>
          <w:b w:val="0"/>
          <w:bCs w:val="0"/>
          <w:kern w:val="0"/>
          <w:sz w:val="26"/>
          <w:szCs w:val="26"/>
          <w:u w:val="none"/>
          <w:lang w:val="en-US" w:eastAsia="zh-CN" w:bidi="ar"/>
        </w:rPr>
        <w:t>等能</w:t>
      </w:r>
      <w:r>
        <w:rPr>
          <w:rFonts w:hint="eastAsia" w:ascii="宋体" w:hAnsi="宋体" w:cs="Times New Roman" w:eastAsiaTheme="minorEastAsia"/>
          <w:bCs/>
          <w:kern w:val="0"/>
          <w:sz w:val="24"/>
          <w:szCs w:val="21"/>
          <w:lang w:val="en-US" w:eastAsia="zh-CN" w:bidi="ar-SA"/>
        </w:rPr>
        <w:t>愿意与同伴分享、交流手的故事，体验自己的成长历程</w:t>
      </w:r>
      <w:r>
        <w:rPr>
          <w:rFonts w:hint="eastAsia" w:ascii="宋体" w:hAnsi="宋体" w:cs="Times New Roman"/>
          <w:bCs/>
          <w:kern w:val="0"/>
          <w:sz w:val="24"/>
          <w:szCs w:val="21"/>
          <w:lang w:val="en-US" w:eastAsia="zh-CN" w:bidi="ar-SA"/>
        </w:rPr>
        <w:t>。</w:t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default" w:ascii="宋体" w:hAnsi="宋体" w:eastAsiaTheme="minorEastAsia"/>
          <w:szCs w:val="21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04户外活动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ascii="宋体" w:hAnsi="宋体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ascii="宋体" w:hAnsi="宋体"/>
          <w:szCs w:val="21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23415" cy="1442720"/>
            <wp:effectExtent l="0" t="0" r="6985" b="5080"/>
            <wp:docPr id="16" name="图片 16" descr="/Users/dingwenxia/Desktop/未命名文件夹 2/IMG_3606.jpegIMG_3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dingwenxia/Desktop/未命名文件夹 2/IMG_3606.jpegIMG_3606"/>
                    <pic:cNvPicPr>
                      <a:picLocks noChangeAspect="1"/>
                    </pic:cNvPicPr>
                  </pic:nvPicPr>
                  <pic:blipFill>
                    <a:blip r:embed="rId1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923415" cy="1442720"/>
            <wp:effectExtent l="0" t="0" r="6985" b="5080"/>
            <wp:docPr id="17" name="图片 17" descr="/Users/dingwenxia/Desktop/未命名文件夹 2/IMG_3608.jpegIMG_3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dingwenxia/Desktop/未命名文件夹 2/IMG_3608.jpegIMG_3608"/>
                    <pic:cNvPicPr>
                      <a:picLocks noChangeAspect="1"/>
                    </pic:cNvPicPr>
                  </pic:nvPicPr>
                  <pic:blipFill>
                    <a:blip r:embed="rId1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923415" cy="1442720"/>
            <wp:effectExtent l="0" t="0" r="6985" b="5080"/>
            <wp:docPr id="18" name="图片 18" descr="/Users/dingwenxia/Desktop/未命名文件夹 2/IMG_3617.jpegIMG_3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ingwenxia/Desktop/未命名文件夹 2/IMG_3617.jpegIMG_3617"/>
                    <pic:cNvPicPr>
                      <a:picLocks noChangeAspect="1"/>
                    </pic:cNvPicPr>
                  </pic:nvPicPr>
                  <pic:blipFill>
                    <a:blip r:embed="rId1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1130935</wp:posOffset>
            </wp:positionH>
            <wp:positionV relativeFrom="paragraph">
              <wp:posOffset>105410</wp:posOffset>
            </wp:positionV>
            <wp:extent cx="1923415" cy="1442720"/>
            <wp:effectExtent l="0" t="0" r="6985" b="5080"/>
            <wp:wrapSquare wrapText="bothSides"/>
            <wp:docPr id="12" name="图片 12" descr="/Users/dingwenxia/Desktop/未命名文件夹 2/IMG_3618.jpegIMG_3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ingwenxia/Desktop/未命名文件夹 2/IMG_3618.jpegIMG_3618"/>
                    <pic:cNvPicPr>
                      <a:picLocks noChangeAspect="1"/>
                    </pic:cNvPicPr>
                  </pic:nvPicPr>
                  <pic:blipFill>
                    <a:blip r:embed="rId2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3391535</wp:posOffset>
            </wp:positionH>
            <wp:positionV relativeFrom="paragraph">
              <wp:posOffset>86360</wp:posOffset>
            </wp:positionV>
            <wp:extent cx="1923415" cy="1442720"/>
            <wp:effectExtent l="0" t="0" r="6985" b="5080"/>
            <wp:wrapSquare wrapText="bothSides"/>
            <wp:docPr id="13" name="图片 13" descr="/Users/dingwenxia/Desktop/未命名文件夹 2/IMG_3622.jpegIMG_3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dingwenxia/Desktop/未命名文件夹 2/IMG_3622.jpegIMG_3622"/>
                    <pic:cNvPicPr>
                      <a:picLocks noChangeAspect="1"/>
                    </pic:cNvPicPr>
                  </pic:nvPicPr>
                  <pic:blipFill>
                    <a:blip r:embed="rId2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>
      <w:p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是南瓜饭、红汤鳕鱼、青炒三丝、时蔬山药汤，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由星期一的值日生在就餐前做好值日生工作，为大家发毛巾、筷子、餐盘等。餐后，值日生也帮助阿姨一起做好擦桌子、收餐盘、送餐车等力所能及的事情。为今天的值日生点赞！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今天午饭饭菜全部吃完了。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马蹄水晶水饺、苹果红枣藕粉羹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午睡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伴随着柔和的轻音乐，小朋友们安静地午睡，都很快地入睡喽！</w: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时光匆匆，大班6月份将迎来毕业典礼，为了给孩子们一个展现自我的平台，让孩子想说，敢</w:t>
      </w:r>
    </w:p>
    <w:p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说，会说！本着公平公正原则，我们将进行毕业典礼主持人竞选！</w:t>
      </w:r>
    </w:p>
    <w:p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具体事宜如下：</w:t>
      </w:r>
    </w:p>
    <w:p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报名时间：即日起至2025年5月6日</w:t>
      </w:r>
    </w:p>
    <w:p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竞选时间：2025年5月7日</w:t>
      </w:r>
    </w:p>
    <w:p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（初赛在本班进行，择优进入大班组决赛，决赛综合评选前四名作为毕业典礼小主持）</w:t>
      </w:r>
    </w:p>
    <w:p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内容要求：</w:t>
      </w:r>
    </w:p>
    <w:p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1.自我介绍➕风采展示</w:t>
      </w:r>
    </w:p>
    <w:p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2.技巧要求：声音洪亮、吐字清晰、普通话标准，语言语速流畅；举止大方，精神饱满，不胆怯。</w:t>
      </w:r>
    </w:p>
    <w:p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💗自我介绍：需要家长自己为小朋友们准备。</w:t>
      </w:r>
    </w:p>
    <w:p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💗风采展示内容：（可参考）</w:t>
      </w:r>
    </w:p>
    <w:p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尊敬的园长、敬爱的老师们！亲爱的爸爸妈妈，小朋友们！大家下午好！</w:t>
      </w:r>
    </w:p>
    <w:p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:lang w:val="en-US" w:eastAsia="zh-CN"/>
          <w14:textFill>
            <w14:solidFill>
              <w14:schemeClr w14:val="accent4"/>
            </w14:solidFill>
          </w14:textFill>
        </w:rPr>
        <w:t xml:space="preserve">      </w:t>
      </w: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六月是太阳初升的清晨，六月是孕育希望的喜悦，六月是渴望春雨的蓓蕾，六月是一个收获的季节，六月也是一个播种的季节，六月更是我们放飞心愿的季节！三年前，我们像一群快乐的小鸟相聚在新桥中心幼儿园。三年后的今天，我们即将像蒲公英一样远行。也许会不舍，也许会留恋。但这个小小的驿站只是我们人生的另一个起点。我们在这里的结束，那是为了更好地远航。今天我们在这里欢聚一堂，共同迎接我们小朋友人生中的一个新的开始。下面我宣布：新桥街道中心幼儿园（滨江分园）“感恩成长 梦想起航</w:t>
      </w:r>
      <w:r>
        <w:rPr>
          <w:rFonts w:hint="eastAsia"/>
          <w:b/>
          <w:color w:val="4E8542" w:themeColor="accent4"/>
          <w:sz w:val="18"/>
          <w:lang w:eastAsia="zh-CN"/>
          <w14:textFill>
            <w14:solidFill>
              <w14:schemeClr w14:val="accent4"/>
            </w14:solidFill>
          </w14:textFill>
        </w:rPr>
        <w:t>！</w:t>
      </w: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大班毕业典礼，现在开始！</w:t>
      </w:r>
    </w:p>
    <w:p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🎉希望有意向的小朋友踊跃报名、积极参加！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7F98DF2"/>
    <w:rsid w:val="18086F83"/>
    <w:rsid w:val="181141F9"/>
    <w:rsid w:val="18CFDF35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90F43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D736AB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5D240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BB5BBE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3F07F4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EF59BEE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DBDB49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3B0735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2DFA74E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7E3974"/>
    <w:rsid w:val="59B84AF1"/>
    <w:rsid w:val="59BC4103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757FB1"/>
    <w:rsid w:val="5E9737DD"/>
    <w:rsid w:val="5EBD8ECD"/>
    <w:rsid w:val="5ECD6463"/>
    <w:rsid w:val="5EED088B"/>
    <w:rsid w:val="5F300C7B"/>
    <w:rsid w:val="5F3335CF"/>
    <w:rsid w:val="5F4517A9"/>
    <w:rsid w:val="5F4F2D29"/>
    <w:rsid w:val="5F7802F8"/>
    <w:rsid w:val="5F7B236F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BFBEDA5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4B4CF5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D1212"/>
    <w:rsid w:val="767F4A4A"/>
    <w:rsid w:val="76915A82"/>
    <w:rsid w:val="76A14F68"/>
    <w:rsid w:val="770D33A6"/>
    <w:rsid w:val="77244524"/>
    <w:rsid w:val="773F98D2"/>
    <w:rsid w:val="7751155C"/>
    <w:rsid w:val="77567201"/>
    <w:rsid w:val="775871E3"/>
    <w:rsid w:val="776211EA"/>
    <w:rsid w:val="77B86FBD"/>
    <w:rsid w:val="77E70183"/>
    <w:rsid w:val="77ED8437"/>
    <w:rsid w:val="77FB37C9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CDA55C"/>
    <w:rsid w:val="7EEED913"/>
    <w:rsid w:val="7EF9F89D"/>
    <w:rsid w:val="7EFB7638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7FDFF0B3"/>
    <w:rsid w:val="7FE8A8AE"/>
    <w:rsid w:val="7FFF491D"/>
    <w:rsid w:val="7FFFCDDF"/>
    <w:rsid w:val="91FF4D4B"/>
    <w:rsid w:val="9BBC3BFA"/>
    <w:rsid w:val="9FBF5210"/>
    <w:rsid w:val="ABFAF017"/>
    <w:rsid w:val="AF4FF16E"/>
    <w:rsid w:val="BE73442C"/>
    <w:rsid w:val="BEEF5F35"/>
    <w:rsid w:val="BF8CBAC8"/>
    <w:rsid w:val="BFD70752"/>
    <w:rsid w:val="BFE4BA33"/>
    <w:rsid w:val="C3DF52FD"/>
    <w:rsid w:val="C7BFA986"/>
    <w:rsid w:val="CFDF934C"/>
    <w:rsid w:val="D2FB115C"/>
    <w:rsid w:val="D7FB5309"/>
    <w:rsid w:val="DAF95A13"/>
    <w:rsid w:val="DC582B67"/>
    <w:rsid w:val="DCFFE5E7"/>
    <w:rsid w:val="DF7D2CB2"/>
    <w:rsid w:val="DF7F3BC8"/>
    <w:rsid w:val="E1F70992"/>
    <w:rsid w:val="E7EF0F5A"/>
    <w:rsid w:val="EBEDC8F5"/>
    <w:rsid w:val="EBFA0600"/>
    <w:rsid w:val="EBFBEB3F"/>
    <w:rsid w:val="EE9BD4FB"/>
    <w:rsid w:val="EEFF5683"/>
    <w:rsid w:val="EFDE97A3"/>
    <w:rsid w:val="EFE63FE7"/>
    <w:rsid w:val="F1798852"/>
    <w:rsid w:val="F6FF29E2"/>
    <w:rsid w:val="F7FC3460"/>
    <w:rsid w:val="F7FF7DC0"/>
    <w:rsid w:val="F9AF74B3"/>
    <w:rsid w:val="FD0FDC19"/>
    <w:rsid w:val="FDFEF495"/>
    <w:rsid w:val="FEA7932F"/>
    <w:rsid w:val="FEE38531"/>
    <w:rsid w:val="FEEF55F9"/>
    <w:rsid w:val="FF9D9394"/>
    <w:rsid w:val="FFCE880E"/>
    <w:rsid w:val="FFDDBC2F"/>
    <w:rsid w:val="FFEB3EB8"/>
    <w:rsid w:val="FFF52E51"/>
    <w:rsid w:val="FFFDD8B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88">
    <w:name w:val="s1"/>
    <w:basedOn w:val="30"/>
    <w:uiPriority w:val="0"/>
    <w:rPr>
      <w:rFonts w:ascii="PingFang SC" w:hAnsi="PingFang SC" w:eastAsia="PingFang SC" w:cs="PingFang SC"/>
      <w:sz w:val="26"/>
      <w:szCs w:val="26"/>
      <w:u w:val="single"/>
    </w:rPr>
  </w:style>
  <w:style w:type="paragraph" w:customStyle="1" w:styleId="89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pn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4</TotalTime>
  <ScaleCrop>false</ScaleCrop>
  <LinksUpToDate>false</LinksUpToDate>
  <CharactersWithSpaces>1237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2020-01-10T00:30:00Z</dcterms:created>
  <dc:creator>Microsoft Office 用户</dc:creator>
  <cp:lastModifiedBy>潇羽</cp:lastModifiedBy>
  <cp:lastPrinted>2023-06-30T18:10:00Z</cp:lastPrinted>
  <dcterms:modified xsi:type="dcterms:W3CDTF">2025-04-28T13:53:07Z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FE4FD5CD5B85EF8DC3170F68EFF9AD8A_43</vt:lpwstr>
  </property>
</Properties>
</file>