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6E6F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89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A6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E3E80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我有一双小小手（一）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A2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D49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通过分享交流了解到我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19名幼儿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能说出自己的小手能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用来穿衣、吃饭；14名幼儿知道小手可以绘画、做手工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10名幼儿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回家会帮爸爸妈妈做一些家务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7人能说出手指的名称并发现手的纹路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从调查中我们可以看出，大部分孩子们都知道小手的作用，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但是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对手部特征的了解并不全面。因此，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本周主要引导孩子初步观察手的特征及了解手的作用。</w:t>
            </w:r>
          </w:p>
        </w:tc>
      </w:tr>
      <w:tr w14:paraId="5EB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8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99B6C2D">
            <w:pPr>
              <w:snapToGrid w:val="0"/>
              <w:spacing w:line="280" w:lineRule="exact"/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乐意用清晰的语言大胆讲述自己的发现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61F32CC">
            <w:pPr>
              <w:spacing w:line="290" w:lineRule="exact"/>
              <w:jc w:val="left"/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2.乐意参与动手游戏，用小手做一些能干的事。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F6AD9E1">
            <w:pPr>
              <w:spacing w:line="290" w:lineRule="exact"/>
              <w:jc w:val="left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3.通过观察了解手的基本特征，探索小手的秘密。（科学）</w:t>
            </w:r>
          </w:p>
          <w:p w14:paraId="329FE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尝试运用拓印的方法印画小手，体验拓印画的乐趣。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D1F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E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3C4C3">
            <w:p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1.主题氛围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布置巧手节的主题氛围，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将幼儿关于手的调查表和幼儿作品布置在教室里。</w:t>
            </w:r>
          </w:p>
          <w:p w14:paraId="2BD7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工作品、绘画作品；图书区提供绘本《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》供幼儿自主阅读。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 w14:paraId="2FC7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</w:t>
            </w:r>
          </w:p>
          <w:p w14:paraId="373FC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有序午睡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中口渴了及时补充水分、热了及时擦汗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8DC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注意自己的卫生整洁，勤剪指甲，勤洗手，养成良好的卫生习惯。</w:t>
            </w:r>
          </w:p>
        </w:tc>
      </w:tr>
      <w:tr w14:paraId="433C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0D29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07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9DA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0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7"/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等绘本；</w:t>
            </w:r>
          </w:p>
          <w:p w14:paraId="6261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豆芽，照顾小金鱼、小鸡、乌龟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D8B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小小摄影师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59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手链、我的小手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8E9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石头剪刀布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FED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0A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】1.关注一直更换游戏的幼儿。2.娃娃家的整理与游戏情况。</w:t>
            </w:r>
          </w:p>
          <w:p w14:paraId="0123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【彩霞】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61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B5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A9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8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26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D8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9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1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F8B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D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攀爬架、彩色滚筒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2F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F2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8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156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7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小一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小二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3.社会：有用的大拇指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小三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 美术：印小手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小四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</w:p>
          <w:p w14:paraId="3723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</w:p>
        </w:tc>
      </w:tr>
      <w:tr w14:paraId="6089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E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F9A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小小探索家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科学养殖：小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</w:t>
            </w:r>
          </w:p>
          <w:p w14:paraId="5DBC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创意室：小手变变变</w:t>
            </w:r>
          </w:p>
          <w:p w14:paraId="1E4E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3.户外大课堂：寻找立夏</w:t>
            </w:r>
          </w:p>
        </w:tc>
      </w:tr>
    </w:tbl>
    <w:p w14:paraId="6B04149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徐凯芸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、徐彩霞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徐凯芸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9E3C0D"/>
    <w:rsid w:val="195A3C77"/>
    <w:rsid w:val="1BD5F262"/>
    <w:rsid w:val="1EE96784"/>
    <w:rsid w:val="2290408C"/>
    <w:rsid w:val="23432AFA"/>
    <w:rsid w:val="238037E0"/>
    <w:rsid w:val="303319DE"/>
    <w:rsid w:val="331D3375"/>
    <w:rsid w:val="37BBD8C0"/>
    <w:rsid w:val="3B0205DF"/>
    <w:rsid w:val="3F7F19F1"/>
    <w:rsid w:val="45E4286F"/>
    <w:rsid w:val="46863A5E"/>
    <w:rsid w:val="4DDDD316"/>
    <w:rsid w:val="4EEF8977"/>
    <w:rsid w:val="5B000E34"/>
    <w:rsid w:val="5B7B90C8"/>
    <w:rsid w:val="5F683680"/>
    <w:rsid w:val="5FEB1DC8"/>
    <w:rsid w:val="632036A3"/>
    <w:rsid w:val="67EC5D31"/>
    <w:rsid w:val="69EF6952"/>
    <w:rsid w:val="6FDFD6AA"/>
    <w:rsid w:val="705A5516"/>
    <w:rsid w:val="71F17124"/>
    <w:rsid w:val="73CC178D"/>
    <w:rsid w:val="7BAE6697"/>
    <w:rsid w:val="7BCD2F70"/>
    <w:rsid w:val="7C7C4CB6"/>
    <w:rsid w:val="7DEA19B0"/>
    <w:rsid w:val="7ED629F8"/>
    <w:rsid w:val="7F37E5CF"/>
    <w:rsid w:val="EAD7902A"/>
    <w:rsid w:val="EEFF6DFF"/>
    <w:rsid w:val="F9A2409B"/>
    <w:rsid w:val="FCE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1173</Words>
  <Characters>1206</Characters>
  <Lines>0</Lines>
  <Paragraphs>0</Paragraphs>
  <TotalTime>16</TotalTime>
  <ScaleCrop>false</ScaleCrop>
  <LinksUpToDate>false</LinksUpToDate>
  <CharactersWithSpaces>3605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mn步枪nm</cp:lastModifiedBy>
  <cp:lastPrinted>2024-02-29T15:37:00Z</cp:lastPrinted>
  <dcterms:modified xsi:type="dcterms:W3CDTF">2025-04-30T12:56:24Z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5991E9BBF9C727E647AD11685E62276F_43</vt:lpwstr>
  </property>
  <property fmtid="{D5CDD505-2E9C-101B-9397-08002B2CF9AE}" pid="4" name="KSOTemplateDocerSaveRecord">
    <vt:lpwstr>eyJoZGlkIjoiNmM0MGVjN2Y5YTI1N2Y2ZjRkZDg3NTkxYzFkYTA4OWMifQ==</vt:lpwstr>
  </property>
</Properties>
</file>