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9D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DNA是主要的遗传物质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》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活动单</w:t>
      </w:r>
    </w:p>
    <w:p w14:paraId="715D7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学习目标：</w:t>
      </w:r>
    </w:p>
    <w:p w14:paraId="21AA10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通过结合课本“伞藻嫁接实验”结果，观察流程图，能阐述细胞核是遗传信息的中心，遗传信息控制生物的性状等概念，并能尝试用模型解释实验现象。</w:t>
      </w:r>
    </w:p>
    <w:p w14:paraId="280FE1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通过使用扭扭棒、毛球、卡纸等材料制作简易染色体、DNA双螺旋结构、基因模型，用物理模型从包含及数量两方面解释三者关系，构建出概念模型，明确遗传信息传递的载体本质，学会利用模型建构来解决各结构之间的关系。</w:t>
      </w:r>
    </w:p>
    <w:p w14:paraId="656805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通过研读、分析科学史，学会阅读分析、归纳整合有效信息。</w:t>
      </w:r>
    </w:p>
    <w:p w14:paraId="05FA1F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通过了解染色体异常与遗传病的关系以及遗传在实际生活中的应用，学会关爱遗传病患者，激发自身的科技报国热情。</w:t>
      </w:r>
    </w:p>
    <w:p w14:paraId="0EE9F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活动一：6人一组，阅读书上p32-33的材料，探究控制伞藻伞帽形态的结构。</w:t>
      </w:r>
    </w:p>
    <w:p w14:paraId="695FC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1.提出问题：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</w:t>
      </w:r>
    </w:p>
    <w:p w14:paraId="17E45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2.作出假设：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</w:t>
      </w:r>
    </w:p>
    <w:p w14:paraId="4CE3D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3.实验：</w:t>
      </w:r>
    </w:p>
    <w:p w14:paraId="5A7B7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1165860" cy="1001395"/>
            <wp:effectExtent l="0" t="0" r="5715" b="8255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实验一：a.切除甲伞藻的帽，继续培养，剩余部分长出的帽是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形。</w:t>
      </w:r>
    </w:p>
    <w:p w14:paraId="73782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b.切除乙伞藻的帽，继续培养，剩余部分长出的帽是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形。</w:t>
      </w:r>
    </w:p>
    <w:p w14:paraId="7BE4F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实验二：a.切下甲伞藻的假根和乙伞藻的柄，将乙伞藻的柄移接到甲伞藻的假根上，一段时间后该移接体长出的帽是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形。</w:t>
      </w:r>
    </w:p>
    <w:p w14:paraId="2A337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b.切下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伞藻的假根和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伞藻的柄，将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伞藻的柄移接到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伞藻的假根上，一段时间后该移接体长出的帽是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形。</w:t>
      </w:r>
    </w:p>
    <w:p w14:paraId="6B9B1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4.实验现象：（根据假设，预测实验现象，填写在第3步实验的相关横线上）</w:t>
      </w:r>
    </w:p>
    <w:p w14:paraId="677C3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5.得出结论：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</w:t>
      </w:r>
    </w:p>
    <w:p w14:paraId="4C82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7C2D8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许多科学家也做了许多别的实验，结果都证明：</w:t>
      </w:r>
    </w:p>
    <w:p w14:paraId="4CB29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_________是遗传信息的中心；</w:t>
      </w:r>
    </w:p>
    <w:p w14:paraId="629BD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控制生物性状的遗传信息主要储存在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中。</w:t>
      </w:r>
    </w:p>
    <w:p w14:paraId="3D75E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4E312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活动二：阅读以下关于细胞核结构的介绍，猜测：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lang w:val="en-US" w:eastAsia="zh-CN"/>
        </w:rPr>
        <w:t>可能是遗传物质。</w:t>
      </w:r>
    </w:p>
    <w:p w14:paraId="307B9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细胞核是英国科学家布朗于1831年发现并命名的，大多呈球形或椭圆形，是细胞内遗传信息的储存、复制和转录的主要场所。</w:t>
      </w:r>
    </w:p>
    <w:p w14:paraId="6754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细胞核表面存在核膜，是一种将细胞核完全包覆的双层膜，可使膜内物质与细胞质等分隔开来。由于多数分子无法直接穿透核膜，因此需要核孔作为物质的进出通道。核仁的主要功能是进行核糖体等的形成。</w:t>
      </w:r>
    </w:p>
    <w:p w14:paraId="570C5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 w14:paraId="21FA5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活动三：走进科学史，结合课本P35，填空。</w:t>
      </w:r>
    </w:p>
    <w:p w14:paraId="19BC2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1.控制生物性状的遗传信息主要储存在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中，该结构中的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在遗传中起重要作用。</w:t>
      </w:r>
    </w:p>
    <w:p w14:paraId="4A932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2.染色体主要由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和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组成。</w:t>
      </w:r>
    </w:p>
    <w:p w14:paraId="5A5CA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3.遗传物质主要是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，由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长链组成，构成了规则的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结构，具有特异性和多样性。其上有遗传效应的片段叫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，可以控制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。</w:t>
      </w:r>
    </w:p>
    <w:p w14:paraId="7EAFB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4.一个DNA分子上有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基因。</w:t>
      </w:r>
    </w:p>
    <w:p w14:paraId="01E51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3F09D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活动四：运用材料，结合所学知识，构建模型。</w:t>
      </w:r>
    </w:p>
    <w:p w14:paraId="0D64EE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1.制作物理模型</w:t>
      </w:r>
    </w:p>
    <w:p w14:paraId="60A750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2.用圆圈、文字的形式构建概念模型。</w:t>
      </w:r>
    </w:p>
    <w:p w14:paraId="04029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包含关系：将DNA、基因、细胞核、染色体填在相应椭圆内。</w:t>
      </w:r>
    </w:p>
    <w:p w14:paraId="73438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2780665" cy="14090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</w:t>
      </w:r>
    </w:p>
    <w:p w14:paraId="2DF5B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数量关系：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条染色体→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个DNA→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个基因</w:t>
      </w:r>
    </w:p>
    <w:p w14:paraId="4A3738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17E10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活动五：探究染色体的重要性。</w:t>
      </w:r>
    </w:p>
    <w:p w14:paraId="22632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86000" cy="722630"/>
            <wp:effectExtent l="0" t="0" r="0" b="1270"/>
            <wp:docPr id="5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84730" cy="757555"/>
            <wp:effectExtent l="0" t="0" r="1270" b="444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4E3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结论：</w:t>
      </w:r>
    </w:p>
    <w:p w14:paraId="4D490C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同一种生物体细胞中染色体的数目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。不同种生物体细胞中染色体的数目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</w:t>
      </w:r>
    </w:p>
    <w:p w14:paraId="4D208A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生物体细胞中染色体是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存在的。</w:t>
      </w:r>
    </w:p>
    <w:p w14:paraId="596FE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每种生物的体细胞中染色体的数量和结构是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的,对生物生命活动的正常进行非常重要。</w:t>
      </w:r>
    </w:p>
    <w:p w14:paraId="16EE9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1122A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活动六：</w:t>
      </w: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实践应用</w:t>
      </w:r>
    </w:p>
    <w:sectPr>
      <w:pgSz w:w="11906" w:h="16838"/>
      <w:pgMar w:top="840" w:right="1486" w:bottom="8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1312A8"/>
    <w:multiLevelType w:val="singleLevel"/>
    <w:tmpl w:val="A01312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3A93"/>
    <w:rsid w:val="02C646E1"/>
    <w:rsid w:val="04ED23F9"/>
    <w:rsid w:val="08DD4532"/>
    <w:rsid w:val="09502F56"/>
    <w:rsid w:val="09750C0F"/>
    <w:rsid w:val="0A334D52"/>
    <w:rsid w:val="0B0977D8"/>
    <w:rsid w:val="0B1F0E32"/>
    <w:rsid w:val="0E4A4418"/>
    <w:rsid w:val="0ECC307F"/>
    <w:rsid w:val="0F2057C3"/>
    <w:rsid w:val="0F6A2898"/>
    <w:rsid w:val="100501BA"/>
    <w:rsid w:val="110765F0"/>
    <w:rsid w:val="12C50511"/>
    <w:rsid w:val="1C8E4A4F"/>
    <w:rsid w:val="1D0A6375"/>
    <w:rsid w:val="1DE33F41"/>
    <w:rsid w:val="1FC102B2"/>
    <w:rsid w:val="22280ABD"/>
    <w:rsid w:val="23C37D79"/>
    <w:rsid w:val="24783E8D"/>
    <w:rsid w:val="284E0B51"/>
    <w:rsid w:val="29B844D4"/>
    <w:rsid w:val="2D4D13D7"/>
    <w:rsid w:val="2D4F514F"/>
    <w:rsid w:val="304940D8"/>
    <w:rsid w:val="305F38FB"/>
    <w:rsid w:val="388A34DF"/>
    <w:rsid w:val="39496958"/>
    <w:rsid w:val="39FA28E7"/>
    <w:rsid w:val="3EBF0DA1"/>
    <w:rsid w:val="424C5CAA"/>
    <w:rsid w:val="43244531"/>
    <w:rsid w:val="450E52CD"/>
    <w:rsid w:val="4665558C"/>
    <w:rsid w:val="48040845"/>
    <w:rsid w:val="4A4D25BF"/>
    <w:rsid w:val="514C1822"/>
    <w:rsid w:val="51DC4954"/>
    <w:rsid w:val="54C53DC5"/>
    <w:rsid w:val="56877723"/>
    <w:rsid w:val="576F1DC6"/>
    <w:rsid w:val="57DD1426"/>
    <w:rsid w:val="5A706581"/>
    <w:rsid w:val="5AF30F60"/>
    <w:rsid w:val="5FCD7FD2"/>
    <w:rsid w:val="631A352E"/>
    <w:rsid w:val="641E2BAA"/>
    <w:rsid w:val="64BA7FE8"/>
    <w:rsid w:val="659375C8"/>
    <w:rsid w:val="69C045ED"/>
    <w:rsid w:val="69D106BF"/>
    <w:rsid w:val="6A0D06CD"/>
    <w:rsid w:val="6A440E91"/>
    <w:rsid w:val="6A462E5B"/>
    <w:rsid w:val="6C272818"/>
    <w:rsid w:val="6CCD33BF"/>
    <w:rsid w:val="6D4F2026"/>
    <w:rsid w:val="71096990"/>
    <w:rsid w:val="740D6797"/>
    <w:rsid w:val="76CA0970"/>
    <w:rsid w:val="7A595547"/>
    <w:rsid w:val="7A7F3A01"/>
    <w:rsid w:val="7B3B008E"/>
    <w:rsid w:val="7D586CD5"/>
    <w:rsid w:val="7DB163E5"/>
    <w:rsid w:val="7E8E4A95"/>
    <w:rsid w:val="7E9F26E2"/>
    <w:rsid w:val="7EDC56E4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1070</Words>
  <Characters>1118</Characters>
  <Lines>0</Lines>
  <Paragraphs>0</Paragraphs>
  <TotalTime>2</TotalTime>
  <ScaleCrop>false</ScaleCrop>
  <LinksUpToDate>false</LinksUpToDate>
  <CharactersWithSpaces>1615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2025-03-20T11:56:00Z</dcterms:created>
  <dc:creator>24831</dc:creator>
  <cp:lastModifiedBy>(～ o ～)~zZ</cp:lastModifiedBy>
  <dcterms:modified xsi:type="dcterms:W3CDTF">2025-04-16T03:00:55Z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eyJoZGlkIjoiYzk1ODJhMjJkNDI5N2U1OWI0MjQ4MTBjZjkzZWVjODAiLCJ1c2VySWQiOiI5MTEwNjM4MzEifQ==</vt:lpwstr>
  </property>
  <property fmtid="{D5CDD505-2E9C-101B-9397-08002B2CF9AE}" pid="4" name="ICV">
    <vt:lpwstr>E4A4036E6BA84F728174C2D271B4D52B_12</vt:lpwstr>
  </property>
</Properties>
</file>