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27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114935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427_100310.jpgIMG_20250427_100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427_100310.jpgIMG_20250427_1003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427_100239.jpgIMG_20250427_100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427_100239.jpgIMG_20250427_10023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427_100156.jpgIMG_20250427_100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427_100156.jpgIMG_20250427_1001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427_100123.jpgIMG_20250427_100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427_100123.jpgIMG_20250427_10012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1946910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427_100040.jpgIMG_20250427_1000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427_100040.jpgIMG_20250427_100040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427_100119.jpgIMG_20250427_100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427_100119.jpgIMG_20250427_100119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427_100037.jpgIMG_20250427_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427_100037.jpgIMG_20250427_10003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427_100116.jpgIMG_20250427_100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427_100116.jpgIMG_20250427_1001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427_100125.jpgIMG_20250427_100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427_100125.jpgIMG_20250427_10012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集体活动：综合：不同职业的手</w:t>
      </w:r>
    </w:p>
    <w:p w14:paraId="2F883260">
      <w:pPr>
        <w:widowControl/>
        <w:spacing w:line="300" w:lineRule="exact"/>
        <w:ind w:firstLine="420" w:firstLineChars="200"/>
        <w:rPr>
          <w:rFonts w:hint="eastAsia" w:ascii="宋体" w:hAnsi="宋体"/>
          <w:b w:val="0"/>
          <w:bCs/>
        </w:rPr>
      </w:pPr>
      <w:r>
        <w:rPr>
          <w:rFonts w:hint="eastAsia" w:ascii="宋体" w:hAnsi="宋体"/>
          <w:bCs/>
          <w:szCs w:val="21"/>
        </w:rPr>
        <w:t>这是一节偏语言类的综合活动。手对于不同职业的人起着不同的作用，不同的工作在手上留下了不同的痕迹，如：瓦工、木工、车工等用手的力气都比较大，他们手上留下了很深的老茧，机修工手上都是油污等。每个行业的人员用手为社会做出了不可磨灭的贡献，不同职业人的手的特征都不尽相同，本次活动引导幼儿通过亲自采访和观察，并与同伴交流讨论的方式，了解不同职业手的主要特征以及手的作用，从而感受到手的灵巧、能干。</w:t>
      </w:r>
    </w:p>
    <w:p w14:paraId="7ACCDBF8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</w:t>
      </w:r>
      <w:bookmarkStart w:id="0" w:name="_GoBack"/>
      <w:bookmarkEnd w:id="0"/>
      <w:r>
        <w:rPr>
          <w:rFonts w:ascii="宋体" w:hAnsi="宋体" w:eastAsia="宋体"/>
          <w:b/>
          <w:bCs/>
          <w:u w:val="single"/>
        </w:rPr>
        <w:t>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/>
        </w:rPr>
        <w:t>能</w:t>
      </w:r>
      <w:r>
        <w:rPr>
          <w:rFonts w:hint="eastAsia" w:ascii="宋体" w:hAnsi="宋体"/>
          <w:bCs/>
          <w:szCs w:val="21"/>
        </w:rPr>
        <w:t>了解不同职业手的主要特征以及手的作用，并用完整的语言大胆、清楚地表达调查的结果</w:t>
      </w:r>
      <w:r>
        <w:rPr>
          <w:rFonts w:hint="eastAsia" w:ascii="宋体" w:hAnsi="Tahoma"/>
          <w:b w:val="0"/>
          <w:bCs/>
          <w:color w:val="000000"/>
          <w:kern w:val="0"/>
        </w:rPr>
        <w:t>。</w:t>
      </w:r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81280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IMG_20250427_093135.jpgIMG_20250427_093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427_093135.jpgIMG_20250427_093135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84455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IMG_20250427_093205.jpgIMG_20250427_093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427_093205.jpgIMG_20250427_093205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62230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6" name="图片 6" descr="C:/Users/86133/Desktop/照片/IMG_20250427_093226.jpgIMG_20250427_093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427_093226.jpgIMG_20250427_093226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23810AD"/>
    <w:rsid w:val="03AA1B7B"/>
    <w:rsid w:val="04241DDC"/>
    <w:rsid w:val="04281608"/>
    <w:rsid w:val="045D4134"/>
    <w:rsid w:val="048F7D4D"/>
    <w:rsid w:val="05992223"/>
    <w:rsid w:val="05E35235"/>
    <w:rsid w:val="07534E76"/>
    <w:rsid w:val="078017DE"/>
    <w:rsid w:val="08E04B71"/>
    <w:rsid w:val="09AF3FF1"/>
    <w:rsid w:val="0A8D7658"/>
    <w:rsid w:val="0C2E0565"/>
    <w:rsid w:val="0EDD68A2"/>
    <w:rsid w:val="10685029"/>
    <w:rsid w:val="1142417B"/>
    <w:rsid w:val="118E41E1"/>
    <w:rsid w:val="128B407B"/>
    <w:rsid w:val="129120D1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912909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2B58E9"/>
    <w:rsid w:val="45562AD0"/>
    <w:rsid w:val="46F662EA"/>
    <w:rsid w:val="4716722E"/>
    <w:rsid w:val="4758381A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character" w:customStyle="1" w:styleId="8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790</Words>
  <Characters>795</Characters>
  <Lines>13</Lines>
  <Paragraphs>3</Paragraphs>
  <TotalTime>0</TotalTime>
  <ScaleCrop>false</ScaleCrop>
  <LinksUpToDate>false</LinksUpToDate>
  <CharactersWithSpaces>795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2025-04-27T05:48:05Z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2FE97B121DC04070B18EEDAE12679C26_13</vt:lpwstr>
  </property>
  <property fmtid="{D5CDD505-2E9C-101B-9397-08002B2CF9AE}" pid="4" name="KSOTemplateDocerSaveRecord">
    <vt:lpwstr>eyJoZGlkIjoiMzQ1ODgyMDE4MWNlMjI2MzUwYmIzOTM5MjYxY2IzYmIiLCJ1c2VySWQiOiIxMTA2MTA2NSJ9</vt:lpwstr>
  </property>
</Properties>
</file>