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8A100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6CCE0C9E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0E09AFF1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21DC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6FC76C1C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02C35FF4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C1231CD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06B6BCD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749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C65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6A397C51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6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7D03A3E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0D0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965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E0499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03B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05A4034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80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A47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4BF308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7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5E1C90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330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B37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94D76F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D7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77FDB71E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58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6ED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2652D1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E4F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7516D2A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DEC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D5E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1019C17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75C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53FABC2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52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5A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53869E0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709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7B5BBD0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648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C4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12D9144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A13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47AFDBA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888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E5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41D0185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91C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7D57E3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3D1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11D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34C6531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27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2EFF64C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84A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D8C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D69488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22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40B2C36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7D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45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429EA08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263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2C64EAC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A58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E2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1F0D7D8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2EB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1A7E3D5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0A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D8E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4AD2B30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11F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7FEE8DD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5D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2F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9C3B26F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D99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20063BD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9E9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BCE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6F1C1F5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D94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A10EEF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917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B81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1474AD8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04EA1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15B0EB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459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CE2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5DA36D8A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018A8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3E64A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B0B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46A5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17E30A7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5816AA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113CC012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06638A2D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1AD4B5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CA0070B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9E2035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2025-04-29T04:41:11Z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5752F6F187A74C88BB61586DDE2470D7_13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