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7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73EE4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DED0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/>
            <w:vAlign w:val="top"/>
          </w:tcPr>
          <w:p w14:paraId="4BBF53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B28AD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587F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64D4839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039A7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26159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19C9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restart"/>
            <w:vAlign w:val="center"/>
          </w:tcPr>
          <w:p w14:paraId="70A689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A4584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56AF4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77E71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53B032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早点前宝宝们开着小火车逛了逛我们的小菜地。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5361.JPGIMG_5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5361.JPGIMG_53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158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64F23D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（二）好玩的皮球</w:t>
            </w:r>
          </w:p>
          <w:p w14:paraId="200350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早点后宝宝们到球类区玩了一会儿皮球，还在球场的边上玩了攀爬网。</w:t>
            </w:r>
          </w:p>
          <w:p w14:paraId="5DF32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5363.JPGIMG_5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5363.JPGIMG_53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F2B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1367460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</w:t>
            </w:r>
          </w:p>
          <w:p w14:paraId="4C46E67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宝宝们玩了一些音乐游戏，有《棒棒糖》、《毛毛虫爬呀爬》、《小猪吃的饱饱》、《做果汁》。</w:t>
            </w:r>
          </w:p>
          <w:p w14:paraId="4568DB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（二）绘本共读《春天的兔子》</w:t>
            </w:r>
          </w:p>
          <w:p w14:paraId="5C06BC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故事简介：</w:t>
            </w:r>
          </w:p>
          <w:p w14:paraId="042E44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生活在树林里的兔子们都有自己的兄弟姐妹，可是，小兔子斯玛杰却没有，他好想有一个弟弟和妹妹啊!所有的人都告诉</w:t>
            </w:r>
          </w:p>
          <w:p w14:paraId="21457C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他：“等到春天就会有了。”可是，还要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</w:t>
            </w:r>
            <w:r>
              <w:rPr>
                <w:rFonts w:hint="default" w:ascii="宋体" w:hAnsi="宋体" w:eastAsia="宋体" w:cs="宋体"/>
                <w:lang w:val="en-US" w:eastAsia="zh-CN"/>
              </w:rPr>
              <w:t>很久春天才会来呢……</w:t>
            </w:r>
          </w:p>
          <w:p w14:paraId="077DFC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通过这个绘本故事，能让我们的孩子感受爱的温馨，在整个期待的过程中，斯玛杰品尝了其中的种种滋味：焦急、不安、伤心、惊喜。通过一系列的情感体验让孩子学会如何去关爱别人。</w:t>
            </w:r>
          </w:p>
          <w:p w14:paraId="6C2D0E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同时对于那些同样在生活漫长的期待中进行着无休止追寻的孩子，告诉他们：只要希望不停止，只要心灵世界的追寻不停止，那些梦想终有一天会来到眼前。</w:t>
            </w:r>
          </w:p>
          <w:p w14:paraId="49BB43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0BF057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D8207F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5C8DD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午点后，宝宝们一起共读了《春天的兔子》下半部分。</w:t>
            </w:r>
          </w:p>
          <w:p w14:paraId="189A84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6517DF82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186DA503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延时班时间，宝宝们用晕染的方式进行了艺术创作，好看的作品装饰在我们的教室里啦！ </w:t>
            </w:r>
          </w:p>
          <w:p w14:paraId="53F360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5441.JPGIMG_5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5441.JPGIMG_54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73F5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AB91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C4E6E9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FAA8A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6698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春日合菜×</w:t>
            </w:r>
          </w:p>
          <w:p w14:paraId="3F0AA9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CFF5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39491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5037F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C45F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00C9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4522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2EB83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64F388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春日合菜×</w:t>
            </w:r>
          </w:p>
          <w:p w14:paraId="5E88AC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7F51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6FBD0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51B40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C3FF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4737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9278E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A0483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FBB32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3A75E6A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9259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3EDBE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432B3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6355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FFBE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16FAF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7A6CD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1CB1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632FBA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1062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0DC49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F90B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上午偶尔想起妈妈会哭一会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DC57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64DF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45A17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308A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4658E9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603D42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C5EB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4AAAE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EB31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800A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E59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AAB3EE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AC1F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6455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032B18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AB67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46EAA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4C8E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6233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9D89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59C06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D9C68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2A0A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432564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13：30前入睡。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3202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25EDC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AEAD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A649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51B7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31D89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7257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DFC6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64F720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8E95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78635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7E8C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43DC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D9E4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F0E16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E1F91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CFD97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31AA21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4928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1CE8A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A18F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EE2A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E3CE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379D1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9899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A87F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324A78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D055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78303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B324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C234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986F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B6356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A1281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红烧鸡翅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500D06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春日合菜×</w:t>
            </w:r>
          </w:p>
          <w:p w14:paraId="038945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BE2A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47C7C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42A02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5FE5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4581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8AF35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77B10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165D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5BBC204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A4F9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69DD5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18AA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74F3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3F1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EF6AD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2EE841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56173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春日合菜×</w:t>
            </w:r>
          </w:p>
          <w:p w14:paraId="21268C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45A8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5A726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08A3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8CF6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B5FA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808D7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90F8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18D94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春日合菜×</w:t>
            </w:r>
          </w:p>
          <w:p w14:paraId="644981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FDE9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639AF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868A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3991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1A66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4D22F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1801D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2E2DA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春日合菜√（一半）</w:t>
            </w:r>
          </w:p>
          <w:p w14:paraId="094FA2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24D7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6CE41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AE5E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A922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1AE3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95888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33EE5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D1D0C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春日合菜×</w:t>
            </w:r>
          </w:p>
          <w:p w14:paraId="532930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D501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7BB45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59333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ADF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623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4CFC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C469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D6F2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春日合菜√（一半）</w:t>
            </w:r>
          </w:p>
          <w:p w14:paraId="2DA2C1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A99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4CE06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46E9E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D6C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3834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BD7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EAD13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AA40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495F10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B2C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230C6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DDD0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DAF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B0D3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FDE6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624B0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5D849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5F8685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7D5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2CF0A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99BD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4F5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7980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1CFE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E5895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3265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05C606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39F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15B48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FB05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521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2EBF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F139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C9A9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0D870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春日合菜√（一半）</w:t>
            </w:r>
          </w:p>
          <w:p w14:paraId="3B9990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576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27AAB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C0A8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E4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2B64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F9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3C4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26C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58911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3F470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8F71A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7A08A5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BA4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298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791DD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40A3F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E9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48F54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7E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179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5F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7AC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D0D2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A696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FF6E6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红烧鸡翅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98A9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4E2F3A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1C6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B59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三鲜蒸饺√</w:t>
            </w:r>
          </w:p>
          <w:p w14:paraId="34A93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469F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AE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6D847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0B9F48A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DA1A5B"/>
    <w:multiLevelType w:val="singleLevel"/>
    <w:tmpl w:val="0CDA1A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1F84C6F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235FF5"/>
    <w:rsid w:val="174B2FAF"/>
    <w:rsid w:val="178A7CAA"/>
    <w:rsid w:val="17D631C0"/>
    <w:rsid w:val="17D64F6F"/>
    <w:rsid w:val="17E94D36"/>
    <w:rsid w:val="17FC6422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0F3703B"/>
    <w:rsid w:val="21402A14"/>
    <w:rsid w:val="21771570"/>
    <w:rsid w:val="21B53EB1"/>
    <w:rsid w:val="21D94E05"/>
    <w:rsid w:val="21DB7773"/>
    <w:rsid w:val="22484CBB"/>
    <w:rsid w:val="23337719"/>
    <w:rsid w:val="237B3E42"/>
    <w:rsid w:val="238A3C26"/>
    <w:rsid w:val="23F91F85"/>
    <w:rsid w:val="241F4FF4"/>
    <w:rsid w:val="242520DD"/>
    <w:rsid w:val="249A5B7D"/>
    <w:rsid w:val="25307707"/>
    <w:rsid w:val="255E4AB2"/>
    <w:rsid w:val="25B82157"/>
    <w:rsid w:val="261F1829"/>
    <w:rsid w:val="262D48F3"/>
    <w:rsid w:val="264D4F65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AFD3F94"/>
    <w:rsid w:val="2B0D64F7"/>
    <w:rsid w:val="2C0E5F2C"/>
    <w:rsid w:val="2C3A38C6"/>
    <w:rsid w:val="2D126D6F"/>
    <w:rsid w:val="2D2F2CFF"/>
    <w:rsid w:val="2D7141B7"/>
    <w:rsid w:val="2D811081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200CA6"/>
    <w:rsid w:val="31D40AC3"/>
    <w:rsid w:val="32807B59"/>
    <w:rsid w:val="32A73338"/>
    <w:rsid w:val="32C10404"/>
    <w:rsid w:val="32C1089D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41107D"/>
    <w:rsid w:val="43AC4C52"/>
    <w:rsid w:val="43FA3875"/>
    <w:rsid w:val="44953938"/>
    <w:rsid w:val="44A93A5D"/>
    <w:rsid w:val="44BC6155"/>
    <w:rsid w:val="45A243E5"/>
    <w:rsid w:val="45CA1DAB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3C7672"/>
    <w:rsid w:val="6ADE3093"/>
    <w:rsid w:val="6B3536F4"/>
    <w:rsid w:val="6B451364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1907</Words>
  <Characters>1958</Characters>
  <TotalTime>173</TotalTime>
  <ScaleCrop>false</ScaleCrop>
  <LinksUpToDate>false</LinksUpToDate>
  <CharactersWithSpaces>2038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2025-03-30T23:38:00Z</cp:lastPrinted>
  <dcterms:modified xsi:type="dcterms:W3CDTF">2025-04-07T08:56:53Z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50E84CD5A9584714B70DC6D07C4F21FA_13</vt:lpwstr>
  </property>
</Properties>
</file>