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1EF4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2235231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 w14:paraId="106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F4BB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D189D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第十三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22DC0E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7862A0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56F9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7077B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52960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26D566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5B12C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AA687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BF31F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29E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9960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755E47E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国庆</w:t>
            </w:r>
          </w:p>
        </w:tc>
        <w:tc>
          <w:tcPr>
            <w:tcW w:w="1557" w:type="dxa"/>
            <w:vAlign w:val="center"/>
          </w:tcPr>
          <w:p w14:paraId="20AC0485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08249A8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48A3E07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 w14:paraId="0AF985E1">
            <w:pPr>
              <w:jc w:val="center"/>
              <w:rPr>
                <w:sz w:val="28"/>
                <w:szCs w:val="28"/>
              </w:rPr>
            </w:pPr>
          </w:p>
        </w:tc>
      </w:tr>
      <w:tr w14:paraId="6BBC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1A71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732F75B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课课练P99-101</w:t>
            </w:r>
          </w:p>
        </w:tc>
        <w:tc>
          <w:tcPr>
            <w:tcW w:w="1557" w:type="dxa"/>
            <w:vAlign w:val="center"/>
          </w:tcPr>
          <w:p w14:paraId="6977CE21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7085040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P100阅读选做</w:t>
            </w:r>
          </w:p>
        </w:tc>
        <w:tc>
          <w:tcPr>
            <w:tcW w:w="1990" w:type="dxa"/>
            <w:vAlign w:val="center"/>
          </w:tcPr>
          <w:p w14:paraId="798684E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7AFCF77">
            <w:pPr>
              <w:jc w:val="center"/>
              <w:rPr>
                <w:sz w:val="28"/>
                <w:szCs w:val="28"/>
              </w:rPr>
            </w:pPr>
          </w:p>
        </w:tc>
      </w:tr>
      <w:tr w14:paraId="2122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09" w:type="dxa"/>
            <w:vAlign w:val="center"/>
          </w:tcPr>
          <w:p w14:paraId="38834F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1A1A44BE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背诵Reading</w:t>
            </w:r>
          </w:p>
        </w:tc>
        <w:tc>
          <w:tcPr>
            <w:tcW w:w="1557" w:type="dxa"/>
            <w:vAlign w:val="center"/>
          </w:tcPr>
          <w:p w14:paraId="26B87338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背诵</w:t>
            </w:r>
          </w:p>
        </w:tc>
        <w:tc>
          <w:tcPr>
            <w:tcW w:w="1509" w:type="dxa"/>
            <w:vAlign w:val="center"/>
          </w:tcPr>
          <w:p w14:paraId="15F542F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可参考中文背诵</w:t>
            </w:r>
          </w:p>
        </w:tc>
        <w:tc>
          <w:tcPr>
            <w:tcW w:w="1990" w:type="dxa"/>
            <w:vAlign w:val="center"/>
          </w:tcPr>
          <w:p w14:paraId="60961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CFCFBE8">
            <w:pPr>
              <w:jc w:val="center"/>
              <w:rPr>
                <w:sz w:val="28"/>
                <w:szCs w:val="28"/>
              </w:rPr>
            </w:pPr>
          </w:p>
        </w:tc>
      </w:tr>
      <w:tr w14:paraId="5EC1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16333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68F545E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课课练P101-103</w:t>
            </w:r>
          </w:p>
        </w:tc>
        <w:tc>
          <w:tcPr>
            <w:tcW w:w="1557" w:type="dxa"/>
            <w:vAlign w:val="center"/>
          </w:tcPr>
          <w:p w14:paraId="3E4AB3C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32B30BA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P102阅读选做</w:t>
            </w:r>
          </w:p>
        </w:tc>
        <w:tc>
          <w:tcPr>
            <w:tcW w:w="1990" w:type="dxa"/>
            <w:shd w:val="clear"/>
            <w:vAlign w:val="center"/>
          </w:tcPr>
          <w:p w14:paraId="5E45E04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572B896A">
            <w:pPr>
              <w:jc w:val="center"/>
              <w:rPr>
                <w:sz w:val="28"/>
                <w:szCs w:val="28"/>
              </w:rPr>
            </w:pPr>
          </w:p>
        </w:tc>
      </w:tr>
      <w:tr w14:paraId="44B0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267737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56061E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课课练P103-105</w:t>
            </w:r>
          </w:p>
        </w:tc>
        <w:tc>
          <w:tcPr>
            <w:tcW w:w="1557" w:type="dxa"/>
            <w:vAlign w:val="center"/>
          </w:tcPr>
          <w:p w14:paraId="19BBE98B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607F4D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P105写作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选做</w:t>
            </w:r>
          </w:p>
        </w:tc>
        <w:tc>
          <w:tcPr>
            <w:tcW w:w="1990" w:type="dxa"/>
            <w:shd w:val="clear"/>
            <w:vAlign w:val="center"/>
          </w:tcPr>
          <w:p w14:paraId="3B1DFB0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62D339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EABBF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4A30F0"/>
    <w:rsid w:val="04D95C6B"/>
    <w:rsid w:val="066806EC"/>
    <w:rsid w:val="09925731"/>
    <w:rsid w:val="0AB13EC9"/>
    <w:rsid w:val="13D11138"/>
    <w:rsid w:val="17465999"/>
    <w:rsid w:val="1BBE6445"/>
    <w:rsid w:val="1CD25C93"/>
    <w:rsid w:val="1CE72A54"/>
    <w:rsid w:val="1D893D9F"/>
    <w:rsid w:val="1F244E63"/>
    <w:rsid w:val="245B0CD5"/>
    <w:rsid w:val="25441769"/>
    <w:rsid w:val="257E48DC"/>
    <w:rsid w:val="26AD00B0"/>
    <w:rsid w:val="289F5144"/>
    <w:rsid w:val="2DBD655D"/>
    <w:rsid w:val="372C02AF"/>
    <w:rsid w:val="39D74D64"/>
    <w:rsid w:val="3AD43138"/>
    <w:rsid w:val="3F762A0F"/>
    <w:rsid w:val="40446FF2"/>
    <w:rsid w:val="40A61261"/>
    <w:rsid w:val="436A54F2"/>
    <w:rsid w:val="457C68A6"/>
    <w:rsid w:val="4C972972"/>
    <w:rsid w:val="4F08315C"/>
    <w:rsid w:val="512C73D2"/>
    <w:rsid w:val="519027EF"/>
    <w:rsid w:val="548F0C93"/>
    <w:rsid w:val="561F7505"/>
    <w:rsid w:val="583F79EB"/>
    <w:rsid w:val="5ACB37B8"/>
    <w:rsid w:val="5C5B6DBD"/>
    <w:rsid w:val="5E395C8E"/>
    <w:rsid w:val="5F222073"/>
    <w:rsid w:val="5FD0361E"/>
    <w:rsid w:val="60C2740B"/>
    <w:rsid w:val="60C72C73"/>
    <w:rsid w:val="6824659E"/>
    <w:rsid w:val="6A7D58F8"/>
    <w:rsid w:val="6B4A540E"/>
    <w:rsid w:val="6C180827"/>
    <w:rsid w:val="6DD43D57"/>
    <w:rsid w:val="6E0370A7"/>
    <w:rsid w:val="75933ABB"/>
    <w:rsid w:val="76A50F09"/>
    <w:rsid w:val="7ADB139D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195</Characters>
  <Lines>1</Lines>
  <Paragraphs>1</Paragraphs>
  <TotalTime>3</TotalTime>
  <ScaleCrop>false</ScaleCrop>
  <LinksUpToDate>false</LinksUpToDate>
  <CharactersWithSpaces>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情书写给山鬼.</cp:lastModifiedBy>
  <cp:lastPrinted>2021-09-02T06:36:00Z</cp:lastPrinted>
  <dcterms:modified xsi:type="dcterms:W3CDTF">2025-04-28T09:35:13Z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25BC6D96ECA14F1CA1F8952880DA0BBA_13</vt:lpwstr>
  </property>
  <property fmtid="{D5CDD505-2E9C-101B-9397-08002B2CF9AE}" pid="4" name="KSOTemplateDocerSaveRecord">
    <vt:lpwstr>eyJoZGlkIjoiYWQ4YjRiZWNlN2I0NjdkNGUyMzhlMjk3NTgyNmQ2OGEiLCJ1c2VySWQiOiIxMjU4MzQ2MzQ3In0=</vt:lpwstr>
  </property>
</Properties>
</file>