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能干的我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30人，2人请假。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多数小朋友能主动和老师打招呼，特别表扬张志嘉今天能主动和老师打招呼。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科学活动：我的手和同伴的手</w:t>
      </w:r>
    </w:p>
    <w:p w14:paraId="12C107E6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3C909EC2">
      <w:pPr>
        <w:ind w:firstLine="420" w:firstLineChars="200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</w:p>
    <w:p w14:paraId="29100AD1">
      <w:pPr>
        <w:ind w:firstLine="42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、、</w:t>
      </w:r>
      <w:r>
        <w:rPr>
          <w:rFonts w:hint="eastAsia"/>
          <w:b/>
          <w:bCs/>
        </w:rPr>
        <w:t>李笑延</w:t>
      </w:r>
    </w:p>
    <w:p w14:paraId="4212B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</w:p>
    <w:p w14:paraId="70FE10D7">
      <w:pPr>
        <w:ind w:firstLine="48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</w:p>
    <w:p w14:paraId="63F0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5DE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51071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792A4F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55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70E598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</w:p>
    <w:p w14:paraId="2C4510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</w:p>
    <w:p w14:paraId="4E2E9176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</w:p>
    <w:p w14:paraId="5504DB16">
      <w:pPr>
        <w:ind w:firstLine="480" w:firstLineChars="200"/>
        <w:rPr>
          <w:rFonts w:hint="eastAsia"/>
          <w:b/>
          <w:bCs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096B7C9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CE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9117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EFC4E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11C77D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</w:p>
    <w:p w14:paraId="0D8A3C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/>
          <w:b/>
          <w:bCs/>
          <w:lang w:val="en-US" w:eastAsia="zh-CN"/>
        </w:rPr>
      </w:pPr>
    </w:p>
    <w:p w14:paraId="305D758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</w:p>
    <w:p w14:paraId="51D4CEE7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</w:p>
    <w:p w14:paraId="58C61EBF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141605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5" name="图片 5" descr="C:/Users/93188/Desktop/IMG_7731.JPGIMG_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731.JPGIMG_7731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128905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6" name="图片 6" descr="C:/Users/93188/Desktop/IMG_7732.JPGIMG_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732.JPGIMG_7732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EF93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CC59B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6D07582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98DE4AC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3EBE764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4890F676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2D0CFB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CFC34C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8D14FA9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B854A03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18EB03E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890CD98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20320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7" name="图片 7" descr="C:/Users/93188/Desktop/IMG_7733.JPGIMG_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733.JPGIMG_7733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12065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" name="图片 9" descr="C:/Users/93188/Desktop/IMG_7736.JPGIMG_7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736.JPGIMG_7736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C811F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7C2BC15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CDE5B7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4E6FF4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2F9366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CEB6BAE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5F1993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2504F5B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642" w:firstLineChars="13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2.近期天气炎热，家长们根据孩子的情况及时为幼儿减少衣物哦~</w:t>
      </w:r>
    </w:p>
    <w:p w14:paraId="13DA09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3.如出现发热、出疹、口腔疱疹等不适时，及时就诊，并请第一时间通知老师，以便我们采取措施，保护在园幼儿。</w:t>
      </w:r>
    </w:p>
    <w:p w14:paraId="5799967A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29465B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D64A6E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622075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EE32285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AC85C95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D70EB1"/>
    <w:rsid w:val="2DEF3882"/>
    <w:rsid w:val="2E0F5900"/>
    <w:rsid w:val="2E1B3283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2F1B7E"/>
    <w:rsid w:val="59701DD9"/>
    <w:rsid w:val="597BD9C2"/>
    <w:rsid w:val="59B84AF1"/>
    <w:rsid w:val="59EC4941"/>
    <w:rsid w:val="59ED7E16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2A55CE"/>
    <w:rsid w:val="5CAC558A"/>
    <w:rsid w:val="5CE967E8"/>
    <w:rsid w:val="5CEB06B0"/>
    <w:rsid w:val="5CF7BDF5"/>
    <w:rsid w:val="5CFDB407"/>
    <w:rsid w:val="5D207DB2"/>
    <w:rsid w:val="5D3A7D43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48630B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65C40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412A2C"/>
    <w:rsid w:val="74594DAD"/>
    <w:rsid w:val="74873A3F"/>
    <w:rsid w:val="748D3188"/>
    <w:rsid w:val="74C5562A"/>
    <w:rsid w:val="74C7254E"/>
    <w:rsid w:val="75281956"/>
    <w:rsid w:val="75783453"/>
    <w:rsid w:val="757F652A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C1805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1012</Characters>
  <Lines>11</Lines>
  <Paragraphs>3</Paragraphs>
  <TotalTime>4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2025-04-28T05:53:47Z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