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3850A9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030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3546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B43B0C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你好，春天（三）</w:t>
            </w:r>
          </w:p>
          <w:p w14:paraId="12F697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87D8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75ACB451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/>
                <w:szCs w:val="21"/>
              </w:rPr>
              <w:t>幼儿在引导下能用简单的语言讲述自己的发现，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/>
                <w:szCs w:val="21"/>
              </w:rPr>
              <w:t>幼儿还能运用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儿歌、手指游戏、</w:t>
            </w:r>
            <w:r>
              <w:rPr>
                <w:rFonts w:hint="eastAsia" w:ascii="宋体" w:hAnsi="宋体"/>
                <w:szCs w:val="21"/>
              </w:rPr>
              <w:t>歌唱、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szCs w:val="21"/>
              </w:rPr>
              <w:t>等多种形式来表达自己对春天植物的认识和喜爱之情，进一步感受到了春天景物的美。</w:t>
            </w:r>
          </w:p>
          <w:p w14:paraId="39B48A8E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你好，春天</w:t>
            </w:r>
            <w:r>
              <w:rPr>
                <w:rFonts w:hint="eastAsia" w:ascii="宋体" w:hAnsi="宋体"/>
                <w:szCs w:val="21"/>
              </w:rPr>
              <w:t>》，感知春天的变化，引导幼儿用多元的方式感受和表现春天的美。</w:t>
            </w:r>
          </w:p>
        </w:tc>
      </w:tr>
      <w:tr w14:paraId="68E6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460F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614E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062DAAE6"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感受春天的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美好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能关注自己身边美丽的春景</w:t>
            </w:r>
            <w:r>
              <w:rPr>
                <w:rFonts w:hint="eastAsia" w:ascii="宋体" w:hAnsi="宋体"/>
                <w:bCs/>
              </w:rPr>
              <w:t>并用多元的方式表现春天。</w:t>
            </w:r>
          </w:p>
          <w:p w14:paraId="0CA50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2.初步感受大自然的神奇，亲近和喜爱大自然。</w:t>
            </w:r>
          </w:p>
          <w:p w14:paraId="27FBA4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能在引导下感受春天气候的变化，对自然现象感兴趣。</w:t>
            </w:r>
          </w:p>
        </w:tc>
      </w:tr>
      <w:tr w14:paraId="7240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C7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D9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提供各种蔬菜、水果，供幼儿制作春天的美食。</w:t>
            </w:r>
          </w:p>
          <w:p w14:paraId="0F00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彩纸，胶棒，鲜花、超轻黏土等供幼儿进行创作鲜花压压乐、紫藤花开美工制作等；</w:t>
            </w:r>
          </w:p>
          <w:p w14:paraId="34C49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遇见春天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《彩虹色的花》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4BD6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益智区投放花朵图片进行颜色配对游戏；提供雪花片进行大大小小排列游戏；</w:t>
            </w:r>
          </w:p>
          <w:p w14:paraId="6C0C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提供磁力片、乐高进行搭建春天的花园。</w:t>
            </w:r>
          </w:p>
        </w:tc>
      </w:tr>
      <w:tr w14:paraId="3914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47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F6244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</w:t>
            </w:r>
            <w:r>
              <w:rPr>
                <w:rFonts w:ascii="宋体" w:hAnsi="宋体"/>
                <w:color w:val="000000"/>
                <w:szCs w:val="21"/>
              </w:rPr>
              <w:t>，并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能够主动把掉下来的饭米粒捡起来放在餐盘中。</w:t>
            </w:r>
          </w:p>
          <w:p w14:paraId="467CB72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540D8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鼓励幼儿</w:t>
            </w:r>
            <w:r>
              <w:rPr>
                <w:rFonts w:ascii="宋体" w:hAnsi="宋体"/>
                <w:color w:val="000000"/>
                <w:szCs w:val="21"/>
              </w:rPr>
              <w:t>午睡</w:t>
            </w:r>
            <w:r>
              <w:rPr>
                <w:rFonts w:hint="eastAsia" w:ascii="宋体" w:hAnsi="宋体"/>
                <w:color w:val="000000"/>
                <w:szCs w:val="21"/>
              </w:rPr>
              <w:t>自己脱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鞋子、脱</w:t>
            </w:r>
            <w:r>
              <w:rPr>
                <w:rFonts w:hint="eastAsia" w:ascii="宋体" w:hAnsi="宋体"/>
                <w:color w:val="000000"/>
                <w:szCs w:val="21"/>
              </w:rPr>
              <w:t>衣裤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6898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3CF4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FC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5F1061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B8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自然美育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黏土压花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紫藤花开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等。</w:t>
            </w:r>
          </w:p>
          <w:p w14:paraId="20F0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整理厨房》等。</w:t>
            </w:r>
          </w:p>
          <w:p w14:paraId="5B93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春天来了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去野餐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076A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花朵配对》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花朵数一数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袜子配对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16FE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雪花片《花朵》、磁力片《向日葵》</w:t>
            </w:r>
          </w:p>
          <w:p w14:paraId="2742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种植区：照顾种植的南瓜，及时为它们除草、浇水。</w:t>
            </w:r>
          </w:p>
          <w:p w14:paraId="615F3F3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3192ABF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4401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E5F2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F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740233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83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 w14:paraId="357F370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1508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3082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6A3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1CFD03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78AC89">
            <w:pPr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语言：小雨滴           数学：数一数       健康：晒太阳       </w:t>
            </w:r>
          </w:p>
          <w:p w14:paraId="6739D5F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综合：风筝飞呀飞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音乐：小燕飞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整理：我会放水杯</w:t>
            </w:r>
          </w:p>
        </w:tc>
      </w:tr>
      <w:tr w14:paraId="4FB6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C8A6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D4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28A5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E9E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183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AE2A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79D6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179D1E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科学小实验教学活动《颜色变变变》《彩色小花》相结合</w:t>
            </w:r>
          </w:p>
          <w:p w14:paraId="79E122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36A0E2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2F3052C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0985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D84FC3"/>
    <w:rsid w:val="03E40FA6"/>
    <w:rsid w:val="04B769D7"/>
    <w:rsid w:val="05106A5B"/>
    <w:rsid w:val="05243941"/>
    <w:rsid w:val="055D4367"/>
    <w:rsid w:val="056A4339"/>
    <w:rsid w:val="05724B0B"/>
    <w:rsid w:val="06224324"/>
    <w:rsid w:val="064E4FF6"/>
    <w:rsid w:val="06FB22E7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512370"/>
    <w:rsid w:val="107A3433"/>
    <w:rsid w:val="10B54054"/>
    <w:rsid w:val="123A29F6"/>
    <w:rsid w:val="13165211"/>
    <w:rsid w:val="134F193D"/>
    <w:rsid w:val="138008DC"/>
    <w:rsid w:val="13D11138"/>
    <w:rsid w:val="13DF5603"/>
    <w:rsid w:val="14894863"/>
    <w:rsid w:val="14B545B5"/>
    <w:rsid w:val="14D40A38"/>
    <w:rsid w:val="15605757"/>
    <w:rsid w:val="16021A7C"/>
    <w:rsid w:val="18784278"/>
    <w:rsid w:val="18D72D4C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F03246"/>
    <w:rsid w:val="282D2989"/>
    <w:rsid w:val="290D1B6A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0C419B0"/>
    <w:rsid w:val="311346E6"/>
    <w:rsid w:val="3169622D"/>
    <w:rsid w:val="31833619"/>
    <w:rsid w:val="320F5558"/>
    <w:rsid w:val="325E7BE3"/>
    <w:rsid w:val="33590AD6"/>
    <w:rsid w:val="33641229"/>
    <w:rsid w:val="336B6A5B"/>
    <w:rsid w:val="35FB40C6"/>
    <w:rsid w:val="360E1887"/>
    <w:rsid w:val="36540266"/>
    <w:rsid w:val="387C0DC3"/>
    <w:rsid w:val="38B72832"/>
    <w:rsid w:val="38D9545A"/>
    <w:rsid w:val="38E47C7C"/>
    <w:rsid w:val="391F00CC"/>
    <w:rsid w:val="3934664D"/>
    <w:rsid w:val="39C93324"/>
    <w:rsid w:val="3A6D130B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4E4FAF"/>
    <w:rsid w:val="3E5C147A"/>
    <w:rsid w:val="3E77217A"/>
    <w:rsid w:val="3E8802DD"/>
    <w:rsid w:val="3E8D3D29"/>
    <w:rsid w:val="3F1510EC"/>
    <w:rsid w:val="401F4E55"/>
    <w:rsid w:val="405F34A4"/>
    <w:rsid w:val="406B6D11"/>
    <w:rsid w:val="41D51D8D"/>
    <w:rsid w:val="421B40B9"/>
    <w:rsid w:val="42D737C5"/>
    <w:rsid w:val="43262F66"/>
    <w:rsid w:val="43D3507D"/>
    <w:rsid w:val="44481938"/>
    <w:rsid w:val="45174B15"/>
    <w:rsid w:val="459C297B"/>
    <w:rsid w:val="46767799"/>
    <w:rsid w:val="468D7838"/>
    <w:rsid w:val="46D361A6"/>
    <w:rsid w:val="46DB2520"/>
    <w:rsid w:val="472B3EB7"/>
    <w:rsid w:val="48FF75D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091FBB"/>
    <w:rsid w:val="4F1D4C56"/>
    <w:rsid w:val="4F3F4BCC"/>
    <w:rsid w:val="4FAB2261"/>
    <w:rsid w:val="5092785A"/>
    <w:rsid w:val="50D457E8"/>
    <w:rsid w:val="50EF4991"/>
    <w:rsid w:val="525564B4"/>
    <w:rsid w:val="5288688A"/>
    <w:rsid w:val="53530C46"/>
    <w:rsid w:val="53980D4F"/>
    <w:rsid w:val="539F20DD"/>
    <w:rsid w:val="53E44E8F"/>
    <w:rsid w:val="54534955"/>
    <w:rsid w:val="5471739E"/>
    <w:rsid w:val="54B6568B"/>
    <w:rsid w:val="54BE28C4"/>
    <w:rsid w:val="54FB3828"/>
    <w:rsid w:val="5523289A"/>
    <w:rsid w:val="561A3C9D"/>
    <w:rsid w:val="56301712"/>
    <w:rsid w:val="5697113A"/>
    <w:rsid w:val="57D43CE2"/>
    <w:rsid w:val="57E570AF"/>
    <w:rsid w:val="58313520"/>
    <w:rsid w:val="589C4E3D"/>
    <w:rsid w:val="58B73D71"/>
    <w:rsid w:val="59CD76A4"/>
    <w:rsid w:val="59CE679A"/>
    <w:rsid w:val="5A4B47A0"/>
    <w:rsid w:val="5C0C22ED"/>
    <w:rsid w:val="5C500BA3"/>
    <w:rsid w:val="5C6F429A"/>
    <w:rsid w:val="5CFF0E18"/>
    <w:rsid w:val="5D0A5949"/>
    <w:rsid w:val="5D3F048D"/>
    <w:rsid w:val="5E463CCB"/>
    <w:rsid w:val="5EAA7B88"/>
    <w:rsid w:val="5F557AF4"/>
    <w:rsid w:val="5FD07741"/>
    <w:rsid w:val="5FDA43B6"/>
    <w:rsid w:val="600C44FD"/>
    <w:rsid w:val="602C50D8"/>
    <w:rsid w:val="60920232"/>
    <w:rsid w:val="60C47DFB"/>
    <w:rsid w:val="61944625"/>
    <w:rsid w:val="61BE5E24"/>
    <w:rsid w:val="625E13B5"/>
    <w:rsid w:val="628726BA"/>
    <w:rsid w:val="636D70BA"/>
    <w:rsid w:val="64393E88"/>
    <w:rsid w:val="64625BF4"/>
    <w:rsid w:val="65080F90"/>
    <w:rsid w:val="65D11E9E"/>
    <w:rsid w:val="66285F62"/>
    <w:rsid w:val="66723681"/>
    <w:rsid w:val="66EA6B58"/>
    <w:rsid w:val="677A497D"/>
    <w:rsid w:val="67CE48E7"/>
    <w:rsid w:val="68C14D76"/>
    <w:rsid w:val="696574CD"/>
    <w:rsid w:val="6B4E6A40"/>
    <w:rsid w:val="6B701EFC"/>
    <w:rsid w:val="6C571AC0"/>
    <w:rsid w:val="6C5D448C"/>
    <w:rsid w:val="6CED3A62"/>
    <w:rsid w:val="6D552798"/>
    <w:rsid w:val="6DA44F6A"/>
    <w:rsid w:val="6DE45056"/>
    <w:rsid w:val="6E043E55"/>
    <w:rsid w:val="6E9A5805"/>
    <w:rsid w:val="702560E3"/>
    <w:rsid w:val="70B414C3"/>
    <w:rsid w:val="7141612A"/>
    <w:rsid w:val="721455EC"/>
    <w:rsid w:val="721A0A58"/>
    <w:rsid w:val="72435ED2"/>
    <w:rsid w:val="72786355"/>
    <w:rsid w:val="72933FAE"/>
    <w:rsid w:val="73374382"/>
    <w:rsid w:val="7423420D"/>
    <w:rsid w:val="76785D8F"/>
    <w:rsid w:val="769431A0"/>
    <w:rsid w:val="76C92E49"/>
    <w:rsid w:val="78002BF0"/>
    <w:rsid w:val="78D930EC"/>
    <w:rsid w:val="79A62801"/>
    <w:rsid w:val="7A5B64AE"/>
    <w:rsid w:val="7B170970"/>
    <w:rsid w:val="7B6F1AE6"/>
    <w:rsid w:val="7B7A2964"/>
    <w:rsid w:val="7CBD6589"/>
    <w:rsid w:val="7CC82109"/>
    <w:rsid w:val="7D7D6E53"/>
    <w:rsid w:val="7E0E1A8A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1110</Characters>
  <Lines>3</Lines>
  <Paragraphs>1</Paragraphs>
  <TotalTime>8</TotalTime>
  <ScaleCrop>false</ScaleCrop>
  <LinksUpToDate>false</LinksUpToDate>
  <CharactersWithSpaces>1169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2022-02-22T06:21:00Z</cp:lastPrinted>
  <dcterms:modified xsi:type="dcterms:W3CDTF">2025-04-08T09:04:13Z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4714DB7886CD483B971C68522FA89793_13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