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28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一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 xml:space="preserve">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bidi w:val="0"/>
        <w:ind w:firstLine="480" w:firstLineChars="200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1.幼儿来园人数：应到34人，实到31人，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张漪乐、左轶萱、赵毓宁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下午来园。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212E9553">
      <w:pPr>
        <w:spacing w:line="360" w:lineRule="exact"/>
        <w:ind w:firstLine="482" w:firstLineChars="200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1.科学：我的手和同伴的手</w:t>
      </w:r>
    </w:p>
    <w:p w14:paraId="553ADB15">
      <w:pPr>
        <w:spacing w:line="34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 w:eastAsia="宋体" w:cs="宋体"/>
          <w:szCs w:val="21"/>
        </w:rPr>
        <w:t>这是一节探索类型的科学活动。每个人手的外部特征看似相同，但仔细观察，却能发现许多不同之处：大小、掌纹、血管清晰度、粗细、颜色、指甲（包括上面的小太阳）、指纹、汗毛等。本次活动在对比观察的基础上，鼓励孩子们采取多种方法来观察，如看一看、摸一摸等来比较自己的手与同伴手的不同，并能用记录的方法记录手的特征，学会有序地观察手。</w:t>
      </w:r>
      <w:r>
        <w:rPr>
          <w:rFonts w:hint="eastAsia" w:ascii="宋体" w:hAnsi="宋体"/>
          <w:szCs w:val="21"/>
        </w:rPr>
        <w:t xml:space="preserve"> </w:t>
      </w:r>
    </w:p>
    <w:p w14:paraId="5754EFA4">
      <w:pPr>
        <w:spacing w:line="360" w:lineRule="exact"/>
        <w:jc w:val="lef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李伊一、高羽安、王紫妍、陈艺萱、张一嘉、、杨佳伊、肖尧、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李子木、夏天一、焦云舒</w:t>
      </w:r>
      <w:r>
        <w:rPr>
          <w:rFonts w:hint="eastAsia" w:ascii="宋体" w:hAnsi="宋体" w:eastAsia="宋体" w:cs="宋体"/>
          <w:szCs w:val="21"/>
        </w:rPr>
        <w:t>在有序观察、比较的基础上，发现并记录自己的手与同伴手的不同。</w:t>
      </w:r>
      <w:r>
        <w:rPr>
          <w:rFonts w:hint="eastAsia" w:ascii="宋体" w:hAnsi="宋体" w:eastAsia="宋体" w:cs="宋体"/>
          <w:b/>
          <w:bCs w:val="0"/>
          <w:sz w:val="21"/>
          <w:szCs w:val="21"/>
          <w:u w:val="single"/>
          <w:lang w:val="en-US" w:eastAsia="zh-CN"/>
        </w:rPr>
        <w:t>郭煜霖、张嘉辰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u w:val="single"/>
          <w:lang w:val="en-US" w:eastAsia="zh-CN" w:bidi="ar-SA"/>
        </w:rPr>
        <w:t>、宋恬恬、朱琪玥、邵崔钰、赵明泽、秦苏安、郭颜睿、陈竞泽、赵雨泽、李梓朋、梁沐棉、杨梦露、王凝音、徐佳禾、贺健宸、罗景宸、秦修诚</w:t>
      </w:r>
      <w:r>
        <w:rPr>
          <w:rFonts w:hint="eastAsia" w:ascii="宋体" w:hAnsi="宋体" w:eastAsia="宋体" w:cs="宋体"/>
          <w:szCs w:val="21"/>
        </w:rPr>
        <w:t>进一步了解手的特征，激起观察、探索手的兴趣。</w:t>
      </w:r>
    </w:p>
    <w:p w14:paraId="171E3F23">
      <w:pPr>
        <w:spacing w:line="360" w:lineRule="exact"/>
        <w:jc w:val="left"/>
        <w:rPr>
          <w:rFonts w:hint="default" w:ascii="宋体" w:hAnsi="宋体" w:eastAsia="宋体" w:cs="宋体"/>
          <w:szCs w:val="21"/>
          <w:lang w:val="en-US" w:eastAsia="zh-CN"/>
        </w:rPr>
      </w:pPr>
    </w:p>
    <w:p w14:paraId="68230094">
      <w:pPr>
        <w:spacing w:line="320" w:lineRule="exact"/>
        <w:jc w:val="both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5D155A33">
      <w:pPr>
        <w:spacing w:line="320" w:lineRule="exact"/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区域游戏篇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</w:t>
      </w:r>
    </w:p>
    <w:p w14:paraId="3EB4AA54">
      <w:pPr>
        <w:spacing w:line="240" w:lineRule="auto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</w:t>
      </w:r>
    </w:p>
    <w:p w14:paraId="2DEB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2840990</wp:posOffset>
                </wp:positionH>
                <wp:positionV relativeFrom="paragraph">
                  <wp:posOffset>54610</wp:posOffset>
                </wp:positionV>
                <wp:extent cx="2372360" cy="487045"/>
                <wp:effectExtent l="4445" t="4445" r="10795" b="1651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70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F4C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张一嘉、王紫妍在益智区玩大型游戏《幼儿园的一天》。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7pt;margin-top:4.3pt;height:38.35pt;width:186.8pt;z-index:251660288;mso-width-relative:page;mso-height-relative:page;" fillcolor="#FFFFFF [3201]" filled="t" stroked="t" coordsize="21600,21600" o:gfxdata="UEsDBAoAAAAAAIdO4kAAAAAAAAAAAAAAAAAEAAAAZHJzL1BLAwQUAAAACACHTuJA8XuJZtUAAAAI&#10;AQAADwAAAGRycy9kb3ducmV2LnhtbE2PzU7DMBCE70i8g7WVuFHnjxCFOJVAQkLcKLlwc+NtEtVe&#10;R7HblLdnOcFtRzOa/abZXZ0VF1zC5ElBuk1AIPXeTDQo6D5f7ysQIWoy2npCBd8YYNfe3jS6Nn6l&#10;D7zs4yC4hEKtFYwxzrWUoR/R6bD1MxJ7R784HVkugzSLXrncWZklSSmdnog/jHrGlxH70/7sFLyV&#10;z/ELO/Nu8iz3ayf75WiDUnebNHkCEfEa/8Lwi8/o0DLTwZ/JBGEVFMVjwVEFVQmC/SpLeduBj4cc&#10;ZNvI/wPaH1BLAwQUAAAACACHTuJAa8JDVVsCAAC3BAAADgAAAGRycy9lMm9Eb2MueG1srVTNbhMx&#10;EL4j8Q6W73STNGlL1E0VWgUhVbRSQZwdrzdr4T9sJ7vlAeANOHHhznP1OfjsTdLScuiBPXhnPLPf&#10;zHwzs6dnnVZkI3yQ1pR0eDCgRBhuK2lWJf34YfHqhJIQmamYskaU9FYEejZ7+eK0dVMxso1VlfAE&#10;ICZMW1fSJkY3LYrAG6FZOLBOGBhr6zWLUP2qqDxrga5VMRoMjorW+sp5y0UIuL3ojXSL6J8DaOta&#10;cnFh+VoLE3tULxSLKCk00gU6y9nWteDxqq6DiESVFJXGfCII5GU6i9kpm648c43k2xTYc1J4VJNm&#10;0iDoHuqCRUbWXj6B0pJ7G2wdD7jVRV9IZgRVDAePuLlpmBO5FlAd3J708P9g+fvNtSeyKumEEsM0&#10;Gn734/vdz993v76RSaKndWEKrxsHv9i9sR2GZncfcJmq7mqv0xv1ENhB7u2eXNFFwnE5OjweHR7B&#10;xGEbnxwPxhm+uP/a+RDfCqtJEkrq0bzMKdtchohM4LpzScGCVbJaSKWy4lfLc+XJhqHRi/ykJPHJ&#10;X27KkLakR4eTQUb+y5aw9xBLxfjnpwjAUwawiZS++CTFbtltmVra6hZEedtPWnB8IYF7yUK8Zh6j&#10;BQKwfPEKR60skrFbiZLG+q//uk/+6DislLQY1ZKGL2vmBSXqncEsvB6Ox4CNWRlPjkdQ/EPL8qHF&#10;rPW5BUlDrLnjWUz+Ue3E2lv9CTs6T1FhYoYjdknjTjyP/QJhx7mYz7MTptmxeGluHE/QqSXGztfR&#10;1jK3LtHUc7NlD/Oc27PdvbQwD/Xsdf+/mf0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8XuJZtUA&#10;AAAIAQAADwAAAAAAAAABACAAAAAiAAAAZHJzL2Rvd25yZXYueG1sUEsBAhQAFAAAAAgAh07iQGvC&#10;Q1VbAgAAtwQAAA4AAAAAAAAAAQAgAAAAJA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90F4C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张一嘉、王紫妍在益智区玩大型游戏《幼儿园的一天》。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43180</wp:posOffset>
                </wp:positionV>
                <wp:extent cx="2372360" cy="777240"/>
                <wp:effectExtent l="4445" t="4445" r="10795" b="5715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5540" y="5367655"/>
                          <a:ext cx="2372360" cy="7772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27E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徐亿涵、宋恬恬在美工区用编织器编织，李兴琪、杨梦露在编织扇子，焦云舒在编织伞。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0.2pt;margin-top:3.4pt;height:61.2pt;width:186.8pt;z-index:251659264;mso-width-relative:page;mso-height-relative:page;" fillcolor="#FFFFFF [3201]" filled="t" stroked="t" coordsize="21600,21600" o:gfxdata="UEsDBAoAAAAAAIdO4kAAAAAAAAAAAAAAAAAEAAAAZHJzL1BLAwQUAAAACACHTuJANEhQ5dMAAAAG&#10;AQAADwAAAGRycy9kb3ducmV2LnhtbE2PwU7DMBBE70j9B2sr9UadJlWAEKcSSJUQN9pcuLnxNomw&#10;15HtNuXvWU5wXM3TzNt6d3NWXDHE0ZOCzToDgdR5M1KvoD3u7x9BxKTJaOsJFXxjhF2zuKt1ZfxM&#10;H3g9pF5wCcVKKxhSmiopYzeg03HtJyTOzj44nfgMvTRBz1zurMyzrJROj8QLg57wdcDu63BxCt7K&#10;l/SJrXk3RV74uZVdONuo1Gq5yZ5BJLylPxh+9VkdGnY6+QuZKKyCLXMKStbnsHjY8mMnpvKnHGRT&#10;y//6zQ9QSwMEFAAAAAgAh07iQITRZ6ViAgAAwwQAAA4AAABkcnMvZTJvRG9jLnhtbK1UzW4TMRC+&#10;I/EOlu9087cJRNlUoVUQUkUrFcTZ8XqzFrbH2E52ywPAG3Diwp3n6nMw9m7SPw49kIMz9nz6Zuab&#10;mV2ctlqRvXBegino8GRAiTAcSmm2Bf30cf3qNSU+MFMyBUYU9EZ4erp8+WLR2LkYQQ2qFI4gifHz&#10;xha0DsHOs8zzWmjmT8AKg84KnGYBr26blY41yK5VNhoMplkDrrQOuPAeX887J+0Z3XMIoaokF+fA&#10;d1qY0LE6oVjAknwtrafLlG1VCR4uq8qLQFRBsdKQTgyC9iae2XLB5lvHbC15nwJ7TgqPatJMGgx6&#10;pDpngZGdk0+otOQOPFThhIPOukKSIljFcPBIm+uaWZFqQam9PYru/x8t/7C/ckSWBR1TYpjGht/+&#10;/HH768/t7+9kHOVprJ8j6toiLrRvocWhObx7fIxVt5XT8R/rIdE/nOT5BCW+KWg+ns6med4JLdpA&#10;OAJG49loPEUAR8RsNhshGENld0zW+fBOgCbRKKjDRiZ92f7Chw56gMTAHpQs11KpdHHbzZlyZM+w&#10;6ev069kfwJQhTUGn43yQmB/4IveRYqMY//KUAbNVBpOOAnVCRCu0m7ZXbQPlDYrmoJs6b/laIu8F&#10;8+GKORwzFAAXMVziUSnAZKC3KKnBffvXe8Rj99FLSYNjW1D/dcecoES9NzgXb4aTKHxIl0k+G+HF&#10;3fds7nvMTp8BijTElbc8mREf1MGsHOjPuK+rGBVdzHCMXdBwMM9Ct0y471ysVgmEk21ZuDDXlkfq&#10;2BIDq12ASqbWRZk6bXr1cLZT8/s9jMtz/55Qd9+e5V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OBAAAW0NvbnRlbnRfVHlwZXNdLnhtbFBLAQIU&#10;AAoAAAAAAIdO4kAAAAAAAAAAAAAAAAAGAAAAAAAAAAAAEAAAALADAABfcmVscy9QSwECFAAUAAAA&#10;CACHTuJAihRmPNEAAACUAQAACwAAAAAAAAABACAAAADUAwAAX3JlbHMvLnJlbHNQSwECFAAKAAAA&#10;AACHTuJAAAAAAAAAAAAAAAAABAAAAAAAAAAAABAAAAAAAAAAZHJzL1BLAQIUABQAAAAIAIdO4kA0&#10;SFDl0wAAAAYBAAAPAAAAAAAAAAEAIAAAACIAAABkcnMvZG93bnJldi54bWxQSwECFAAUAAAACACH&#10;TuJAhNFnpWICAADDBAAADgAAAAAAAAABACAAAAAiAQAAZHJzL2Uyb0RvYy54bWxQSwUGAAAAAAYA&#10;BgBZAQAA9g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3427E26">
                      <w:pPr>
                        <w:rPr>
                          <w:rFonts w:hint="default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徐亿涵、宋恬恬在美工区用编织器编织，李兴琪、杨梦露在编织扇子，焦云舒在编织伞。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41530E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778FE3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3B6DA92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</w:t>
      </w:r>
    </w:p>
    <w:p w14:paraId="523F42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83100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390FE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B99F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0EFD234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-104140</wp:posOffset>
                </wp:positionH>
                <wp:positionV relativeFrom="paragraph">
                  <wp:posOffset>1980565</wp:posOffset>
                </wp:positionV>
                <wp:extent cx="2372360" cy="486410"/>
                <wp:effectExtent l="4445" t="4445" r="10795" b="1714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64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A14C42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陈艺萱、梁沐棉、王凝音在音乐区唱毕业歌。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8.2pt;margin-top:155.95pt;height:38.3pt;width:186.8pt;z-index:251661312;mso-width-relative:page;mso-height-relative:page;" fillcolor="#FFFFFF [3201]" filled="t" stroked="t" coordsize="21600,21600" o:gfxdata="UEsDBAoAAAAAAIdO4kAAAAAAAAAAAAAAAAAEAAAAZHJzL1BLAwQUAAAACACHTuJAgoD8BtkAAAAL&#10;AQAADwAAAGRycy9kb3ducmV2LnhtbE2PwU7DMAyG70i8Q2QkblualpXSNZ0EEhLixuiFW9Z4bbXE&#10;qZJsHW9POMHNlj/9/v5md7WGXdCHyZEEsc6AIfVOTzRI6D5fVxWwEBVpZRyhhG8MsGtvbxpVa7fQ&#10;B172cWAphEKtJIwxzjXnoR/RqrB2M1K6HZ23KqbVD1x7taRwa3ieZSW3aqL0YVQzvozYn/ZnK+Gt&#10;fI5f2Ol3XeSFWzre+6MJUt7fiWwLLOI1/sHwq5/UoU1OB3cmHZiRsBLlQ0IlFEI8AUtEsXnMgR3S&#10;UFUb4G3D/3dofwBQSwMEFAAAAAgAh07iQD+AHFFaAgAAuQQAAA4AAABkcnMvZTJvRG9jLnhtbK1U&#10;zW4TMRC+I/EOlu90kzQNJeqmCq2CkCpaqSDOjtebtfAftpPd8gDwBpy4cOe5+hx89ibpH4ce2IN3&#10;PDP7zcw3M3ty2mlFNsIHaU1JhwcDSoThtpJmVdJPHxevjikJkZmKKWtESW9EoKezly9OWjcVI9tY&#10;VQlPAGLCtHUlbWJ006IIvBGahQPrhIGxtl6ziKtfFZVnLdC1KkaDwaRora+ct1yEAO15b6RbRP8c&#10;QFvXkotzy9damNijeqFYREmhkS7QWc62rgWPl3UdRCSqpKg05hNBIC/TWcxO2HTlmWsk36bAnpPC&#10;o5o0kwZB91DnLDKy9vIJlJbc22DreMCtLvpCMiOoYjh4xM11w5zItYDq4Pakh/8Hyz9srjyRFSZh&#10;SIlhGh2//fnj9tef29/fCXQgqHVhCr9rB8/YvbUdnHf6AGWqu6u9Tm9URGAHvTd7ekUXCYdydPh6&#10;dDiBicM2Pp6Mh5n/4u5r50N8J6wmSSipR/syq2xzESIygevOJQULVslqIZXKF79anilPNgytXuQn&#10;JYlPHrgpQ9qSTg6PBhn5gS1h7yGWivEvTxGApwxgEyl98UmK3bLbMrW01Q2I8rafteD4QgL3goV4&#10;xTyGCwRg/eIljlpZJGO3EiWN9d/+pU/+6DmslLQY1pKGr2vmBSXqvcE0vBmOx4CN+TI+ej3Cxd+3&#10;LO9bzFqfWZCEhiO7LCb/qHZi7a3+jC2dp6gwMcMRu6RxJ57FfoWw5VzM59kJ8+xYvDDXjifo1BJj&#10;5+toa5lbl2jqudmyh4nO7dluX1qZ+/fsdffHmf0F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zAQAAFtDb250ZW50X1R5cGVzXS54bWxQSwECFAAK&#10;AAAAAACHTuJAAAAAAAAAAAAAAAAABgAAAAAAAAAAABAAAACuAwAAX3JlbHMvUEsBAhQAFAAAAAgA&#10;h07iQIoUZjzRAAAAlAEAAAsAAAAAAAAAAQAgAAAA0gMAAF9yZWxzLy5yZWxzUEsBAhQACgAAAAAA&#10;h07iQAAAAAAAAAAAAAAAAAQAAAAAAAAAAAAQAAAAAAAAAGRycy9QSwECFAAUAAAACACHTuJAgoD8&#10;BtkAAAALAQAADwAAAAAAAAABACAAAAAiAAAAZHJzL2Rvd25yZXYueG1sUEsBAhQAFAAAAAgAh07i&#10;QD+AHFFaAgAAuQQAAA4AAAAAAAAAAQAgAAAAKAEAAGRycy9lMm9Eb2MueG1sUEsFBgAAAAAGAAYA&#10;WQEAAPQ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6A14C42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陈艺萱、梁沐棉、王凝音在音乐区唱毕业歌。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8A2845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2865120</wp:posOffset>
                </wp:positionH>
                <wp:positionV relativeFrom="paragraph">
                  <wp:posOffset>13335</wp:posOffset>
                </wp:positionV>
                <wp:extent cx="2372360" cy="490220"/>
                <wp:effectExtent l="4445" t="4445" r="10795" b="13335"/>
                <wp:wrapNone/>
                <wp:docPr id="14" name="文本框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902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9539B2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郭颜睿、陈竞泽、杨佳伊、李伊一在智高墙拼搭轨道。。</w:t>
                            </w:r>
                          </w:p>
                          <w:p w14:paraId="502C87F4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6pt;margin-top:1.05pt;height:38.6pt;width:186.8pt;z-index:251662336;mso-width-relative:page;mso-height-relative:page;" fillcolor="#FFFFFF [3201]" filled="t" stroked="t" coordsize="21600,21600" o:gfxdata="UEsDBAoAAAAAAIdO4kAAAAAAAAAAAAAAAAAEAAAAZHJzL1BLAwQUAAAACACHTuJA5DmycNYAAAAI&#10;AQAADwAAAGRycy9kb3ducmV2LnhtbE2PzU7DMBCE70i8g7VI3KjzU0oJ2VQCqRLiRpsLNzfeJhH2&#10;OrLdpn17zAmOoxnNfFNvLtaIM/kwOkbIFxkI4s7pkXuEdr99WIMIUbFWxjEhXCnAprm9qVWl3cyf&#10;dN7FXqQSDpVCGGKcKilDN5BVYeEm4uQdnbcqJul7qb2aU7k1ssiylbRq5LQwqIneBuq+dyeL8L56&#10;jV/U6g9dFqWbW9n5owmI93d59gIi0iX+heEXP6FDk5gO7sQ6CIOwfMyLFEUochDJXxfLdOWA8PRc&#10;gmxq+f9A8wNQSwMEFAAAAAgAh07iQMHUDClbAgAAuQQAAA4AAABkcnMvZTJvRG9jLnhtbK1US27b&#10;MBDdF+gdCO4b2Y6TNEbkwE3gokDQBEiLrmmKsojyV5K2lB6guUFX3XTfc+UcfaRs59dFFtWCGs6M&#10;3sy8mdHJaacVWQsfpDUlHe4NKBGG20qaZUk/f5q/eUtJiMxUTFkjSnojAj2dvn510rqJGNnGqkp4&#10;AhATJq0raROjmxRF4I3QLOxZJwyMtfWaRVz9sqg8a4GuVTEaDA6L1vrKectFCNCe90a6QfQvAbR1&#10;Lbk4t3ylhYk9qheKRZQUGukCneZs61rweFnXQUSiSopKYz4RBPIincX0hE2WnrlG8k0K7CUpPKlJ&#10;M2kQdAd1ziIjKy+fQWnJvQ22jnvc6qIvJDOCKoaDJ9xcN8yJXAuoDm5Hevh/sPzj+soTWWESxpQY&#10;ptHxu5+3d7/+3P3+QaADQa0LE/hdO3jG7p3t4LzVByhT3V3tdXqjIgI76L3Z0Su6SDiUo/2j0f4h&#10;TBy28fFgNMr8F/dfOx/ie2E1SUJJPdqXWWXrixCRCVy3LilYsEpWc6lUvvjl4kx5smZo9Tw/KUl8&#10;8shNGdKW9HD/YJCRH9kS9g5ioRj/+hwBeMoANpHSF5+k2C26DVMLW92AKG/7WQuOzyVwL1iIV8xj&#10;uEAA1i9e4qiVRTJ2I1HSWP/9X/rkj57DSkmLYS1p+LZiXlCiPhhMw/FwPAZszJfxwRGIJf6hZfHQ&#10;Ylb6zIKkIRbd8Swm/6i2Yu2t/oItnaWoMDHDEbukcSuexX6FsOVczGbZCfPsWLww144n6NQSY2er&#10;aGuZW5do6rnZsIeJzu3ZbF9amYf37HX/x5n+B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OQ5snDW&#10;AAAACAEAAA8AAAAAAAAAAQAgAAAAIgAAAGRycy9kb3ducmV2LnhtbFBLAQIUABQAAAAIAIdO4kDB&#10;1AwpWwIAALkEAAAOAAAAAAAAAAEAIAAAACUBAABkcnMvZTJvRG9jLnhtbFBLBQYAAAAABgAGAFkB&#10;AADy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A9539B2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郭颜睿、陈竞泽、杨佳伊、李伊一在智高墙拼搭轨道。。</w:t>
                      </w:r>
                    </w:p>
                    <w:p w14:paraId="502C87F4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60791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0F3EAC3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591CBD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9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3DE4FB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2868295</wp:posOffset>
                </wp:positionH>
                <wp:positionV relativeFrom="paragraph">
                  <wp:posOffset>18415</wp:posOffset>
                </wp:positionV>
                <wp:extent cx="2372360" cy="475615"/>
                <wp:effectExtent l="4445" t="4445" r="10795" b="1524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756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6DD5A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郭煜霖、夏天一在桌面建构拼搭雪花片，徐佳禾在拼搭乐高积木。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5.85pt;margin-top:1.45pt;height:37.45pt;width:186.8pt;z-index:251664384;mso-width-relative:page;mso-height-relative:page;" fillcolor="#FFFFFF [3201]" filled="t" stroked="t" coordsize="21600,21600" o:gfxdata="UEsDBAoAAAAAAIdO4kAAAAAAAAAAAAAAAAAEAAAAZHJzL1BLAwQUAAAACACHTuJAg3WTQ9YAAAAI&#10;AQAADwAAAGRycy9kb3ducmV2LnhtbE2PzU7DMBCE70i8g7WVuFHnhzYhZFMJJCTEjZILNzfeJlHt&#10;dRS7TXl7zAmOoxnNfFPvrtaIC81+dIyQrhMQxJ3TI/cI7efrfQnCB8VaGceE8E0eds3tTa0q7Rb+&#10;oMs+9CKWsK8UwhDCVEnpu4Gs8ms3EUfv6GarQpRzL/WsllhujcySZCutGjkuDGqil4G60/5sEd62&#10;z+GLWv2u8yx3Syu7+Wg84t0qTZ5ABLqGvzD84kd0aCLTwZ1Ze2EQHjZpEaMI2SOI6JfZJgdxQCiK&#10;EmRTy/8Hmh9QSwMEFAAAAAgAh07iQFHdDC5YAgAAuQQAAA4AAABkcnMvZTJvRG9jLnhtbK1UzW4a&#10;MRC+V+o7WL6XBQKkRSwRTURVKWoipVXPxutlrdoe1zbs0gdo36CnXnrvc/EcHXsXQpIecigHM398&#10;M/PNDLOLRiuyFc5LMDkd9PqUCMOhkGad008fl69eU+IDMwVTYEROd8LTi/nLF7PaTsUQKlCFcARB&#10;jJ/WNqdVCHaaZZ5XQjPfAysMOktwmgVU3TorHKsRXats2O9PshpcYR1w4T1ar1on7RDdcwChLCUX&#10;V8A3WpjQojqhWMCWfCWtp/NUbVkKHm7K0otAVE6x05BeTILyKr7ZfMama8dsJXlXAntOCY960kwa&#10;THqEumKBkY2TT6C05A48lKHHQWdtI4kR7GLQf8TNXcWsSL0g1d4eSff/D5Z/2N46IgvchCElhmmc&#10;+P7nj/2vP/vf3wnakKDa+inG3VmMDM1baDD4YPdojH03pdPxGzsi6Ed6d0d6RRMIR+Pw7Hx4NkEX&#10;R9/ofDwZjCNMdv9r63x4J0CTKOTU4fgSq2x77UMbegiJyTwoWSylUklx69WlcmTLcNTL9OnQH4Qp&#10;Q+qcTs7G/YT8wBexjxArxfiXpwhYrTJYdCSlbT5KoVk1HVMrKHZIlIN217zlS4m418yHW+ZwuZAA&#10;PL9wg0+pAIuBTqKkAvftX/YYjzNHLyU1LmtO/dcNc4IS9d7gNrwZjEYIG5IyGp8PUXGnntWpx2z0&#10;JSBJAzx0y5MY44M6iKUD/RmvdBGzoosZjrlzGg7iZWhPCK+ci8UiBeE+WxauzZ3lETqOxMBiE6CU&#10;aXSRppabjj3c6DT87vriyZzqKer+H2f+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IN1k0PWAAAA&#10;CAEAAA8AAAAAAAAAAQAgAAAAIgAAAGRycy9kb3ducmV2LnhtbFBLAQIUABQAAAAIAIdO4kBR3Qwu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B6DD5A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郭煜霖、夏天一在桌面建构拼搭雪花片，徐佳禾在拼搭乐高积木。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-29845</wp:posOffset>
                </wp:positionH>
                <wp:positionV relativeFrom="paragraph">
                  <wp:posOffset>57785</wp:posOffset>
                </wp:positionV>
                <wp:extent cx="2372360" cy="483235"/>
                <wp:effectExtent l="4445" t="4445" r="10795" b="762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32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E11EC6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贺健宸在益智区拼搭镜像拼图，李子木、赵明泽在搭多米诺骨牌。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2.35pt;margin-top:4.55pt;height:38.05pt;width:186.8pt;z-index:251663360;mso-width-relative:page;mso-height-relative:page;" fillcolor="#FFFFFF [3201]" filled="t" stroked="t" coordsize="21600,21600" o:gfxdata="UEsDBAoAAAAAAIdO4kAAAAAAAAAAAAAAAAAEAAAAZHJzL1BLAwQUAAAACACHTuJAk7vwxNUAAAAH&#10;AQAADwAAAGRycy9kb3ducmV2LnhtbE2OTU/DMBBE70j8B2srcWudDwhpyKYSSEiIGyUXbm68TaLa&#10;6yh2m/LvMSc4jmb05tW7qzXiQrMfHSOkmwQEcef0yD1C+/m6LkH4oFgr45gQvsnDrrm9qVWl3cIf&#10;dNmHXkQI+0ohDCFMlZS+G8gqv3ETceyObrYqxDj3Us9qiXBrZJYkhbRq5PgwqIleBupO+7NFeCue&#10;wxe1+l3nWe6WVnbz0XjEu1WaPIEIdA1/Y/jVj+rQRKeDO7P2wiCs7x/jEmGbgoh1XpRbEAeE8iED&#10;2dTyv3/zA1BLAwQUAAAACACHTuJA07yImlYCAAC5BAAADgAAAGRycy9lMm9Eb2MueG1srVTJbtsw&#10;EL0X6D8QvDfylqVG5MBN4KJA0ARIi55pirKEcitJW0o/oPmDnnrpvd/l7+gjJTtbDznUB3o2v5l5&#10;M+PTs1ZJshHO10bndHgwoERobopar3L6+dPizQklPjBdMGm0yOmt8PRs9vrVaWOnYmQqIwvhCEC0&#10;nzY2p1UIdpplnldCMX9grNBwlsYpFqC6VVY41gBdyWw0GBxljXGFdYYL72G96Jy0R3QvATRlWXNx&#10;YfhaCR06VCckC2jJV7X1dJaqLUvBw1VZehGIzCk6DelFEsjL+GazUzZdOWarmvclsJeU8KQnxWqN&#10;pHuoCxYYWbv6GZSquTPelOGAG5V1jSRG0MVw8ISbm4pZkXoB1d7uSff/D5Z/3Fw7UhfYBFCimcLE&#10;tz/vtr/+bH//ILCBoMb6KeJuLCJD+860CN7ZPYyx77Z0Kn6jIwI/sG739Io2EA7jaHw8Gh/BxeGb&#10;nIxH48MIk93/2jof3gujSBRy6jC+xCrbXPrQhe5CYjJvZF0saimT4lbLc+nIhmHUi/Tp0R+FSU2a&#10;nB6NDwcJ+ZEvYu8hlpLxr88RUK3UKDqS0jUfpdAu256ppSluQZQz3a55yxc1cC+ZD9fMYblAAM4v&#10;XOEppUExppcoqYz7/i97jMfM4aWkwbLm1H9bMycokR80tuHtcDIBbEjK5PB4BMU99CwfevRanRuQ&#10;NMShW57EGB/kTiydUV9wpfOYFS6mOXLnNOzE89CdEK6ci/k8BWGfLQuX+sbyCB1Hos18HUxZp9FF&#10;mjpuevaw0Wn4/fXFk3mop6j7f5zZX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O78MTVAAAABwEA&#10;AA8AAAAAAAAAAQAgAAAAIgAAAGRycy9kb3ducmV2LnhtbFBLAQIUABQAAAAIAIdO4kDTvIiaVgIA&#10;ALkEAAAOAAAAAAAAAAEAIAAAACQ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AE11EC6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贺健宸在益智区拼搭镜像拼图，李子木、赵明泽在搭多米诺骨牌。</w:t>
                      </w:r>
                    </w:p>
                  </w:txbxContent>
                </v:textbox>
              </v:shape>
            </w:pict>
          </mc:Fallback>
        </mc:AlternateContent>
      </w:r>
    </w:p>
    <w:p w14:paraId="127F53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684362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</w:t>
      </w:r>
    </w:p>
    <w:p w14:paraId="2415C5E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016390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43800A10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25.4.28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top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下午来园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144300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2A27D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春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p w14:paraId="752C6C8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2BE5C7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3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102C5A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584D1A"/>
    <w:rsid w:val="0C9C3667"/>
    <w:rsid w:val="0E160927"/>
    <w:rsid w:val="0FC43A45"/>
    <w:rsid w:val="11F23A69"/>
    <w:rsid w:val="11FD9232"/>
    <w:rsid w:val="12764D5E"/>
    <w:rsid w:val="13B65B4D"/>
    <w:rsid w:val="1414312C"/>
    <w:rsid w:val="14265677"/>
    <w:rsid w:val="145C3A30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1F3B41CE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135CCE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AC2060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95624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01162D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9BA3E59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EE518DA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1410C09"/>
    <w:rsid w:val="53AE244F"/>
    <w:rsid w:val="540A50E0"/>
    <w:rsid w:val="547B4CC3"/>
    <w:rsid w:val="555E4D51"/>
    <w:rsid w:val="56141C6A"/>
    <w:rsid w:val="567752D1"/>
    <w:rsid w:val="567D7B92"/>
    <w:rsid w:val="56BF6C25"/>
    <w:rsid w:val="573B2245"/>
    <w:rsid w:val="57577905"/>
    <w:rsid w:val="5782519E"/>
    <w:rsid w:val="57D50F92"/>
    <w:rsid w:val="57E03A9E"/>
    <w:rsid w:val="57FA644E"/>
    <w:rsid w:val="589741B3"/>
    <w:rsid w:val="58985000"/>
    <w:rsid w:val="58F94384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0CF0C44"/>
    <w:rsid w:val="611A10B3"/>
    <w:rsid w:val="616E73BE"/>
    <w:rsid w:val="61E459BD"/>
    <w:rsid w:val="620B141A"/>
    <w:rsid w:val="623D2AA3"/>
    <w:rsid w:val="627556DE"/>
    <w:rsid w:val="629D470C"/>
    <w:rsid w:val="62A13397"/>
    <w:rsid w:val="62CC2CB5"/>
    <w:rsid w:val="64A5275E"/>
    <w:rsid w:val="65954C03"/>
    <w:rsid w:val="65B5759C"/>
    <w:rsid w:val="662D4191"/>
    <w:rsid w:val="669D38EE"/>
    <w:rsid w:val="6751163A"/>
    <w:rsid w:val="67F72D33"/>
    <w:rsid w:val="68CB6C40"/>
    <w:rsid w:val="690D615B"/>
    <w:rsid w:val="692F64ED"/>
    <w:rsid w:val="6951263B"/>
    <w:rsid w:val="6A424D5F"/>
    <w:rsid w:val="6A9A24EF"/>
    <w:rsid w:val="6AAC2C5F"/>
    <w:rsid w:val="6AAF47E9"/>
    <w:rsid w:val="6AB53940"/>
    <w:rsid w:val="6AF36149"/>
    <w:rsid w:val="6B89352C"/>
    <w:rsid w:val="6BFEC284"/>
    <w:rsid w:val="6C0C182B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C50962"/>
    <w:rsid w:val="74FD2114"/>
    <w:rsid w:val="751141B9"/>
    <w:rsid w:val="75193E91"/>
    <w:rsid w:val="757D4410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912972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1028</Words>
  <Characters>1041</Characters>
  <Lines>1</Lines>
  <Paragraphs>1</Paragraphs>
  <TotalTime>27</TotalTime>
  <ScaleCrop>false</ScaleCrop>
  <LinksUpToDate>false</LinksUpToDate>
  <CharactersWithSpaces>1118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2025-04-28T05:33:02Z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32A15E30DAD142D3A3B5CC2D640BBF18_13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