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) </w:t>
      </w:r>
    </w:p>
    <w:p w14:paraId="25F1B34D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一、户外游戏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2C2B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6A4B4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20320</wp:posOffset>
                  </wp:positionV>
                  <wp:extent cx="2197100" cy="1731645"/>
                  <wp:effectExtent l="0" t="0" r="0" b="8255"/>
                  <wp:wrapNone/>
                  <wp:docPr id="4" name="图片 4" descr="C:/Users/LENOVO/Desktop/IMG_3985.JPGIMG_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3985.JPGIMG_39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24F69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21590</wp:posOffset>
                  </wp:positionV>
                  <wp:extent cx="2259965" cy="1697990"/>
                  <wp:effectExtent l="0" t="0" r="635" b="3810"/>
                  <wp:wrapNone/>
                  <wp:docPr id="6" name="图片 6" descr="C:/Users/LENOVO/Desktop/IMG_3987.JPGIMG_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3987.JPGIMG_39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6B113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2265045" cy="1725930"/>
                  <wp:effectExtent l="0" t="0" r="8255" b="1270"/>
                  <wp:wrapNone/>
                  <wp:docPr id="7" name="图片 7" descr="C:/Users/LENOVO/Desktop/IMG_3988.JPGIMG_3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3988.JPGIMG_39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8" name="图片 8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42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3266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DD5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0290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2ED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D57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609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DE7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41B28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24130</wp:posOffset>
                  </wp:positionV>
                  <wp:extent cx="2217420" cy="1741170"/>
                  <wp:effectExtent l="0" t="0" r="5080" b="11430"/>
                  <wp:wrapNone/>
                  <wp:docPr id="10" name="图片 10" descr="C:/Users/LENOVO/Desktop/IMG_3992.JPGIMG_3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3992.JPGIMG_39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0ED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84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F36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718E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7A6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A353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DA50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E27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179C8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15875</wp:posOffset>
                  </wp:positionV>
                  <wp:extent cx="2276475" cy="1740535"/>
                  <wp:effectExtent l="0" t="0" r="9525" b="12065"/>
                  <wp:wrapNone/>
                  <wp:docPr id="11" name="图片 11" descr="C:/Users/LENOVO/Desktop/IMG_4002.JPGIMG_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4002.JPGIMG_40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69E48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41275</wp:posOffset>
                  </wp:positionV>
                  <wp:extent cx="2219325" cy="1693545"/>
                  <wp:effectExtent l="0" t="0" r="3175" b="8255"/>
                  <wp:wrapNone/>
                  <wp:docPr id="18" name="图片 18" descr="C:/Users/LENOVO/Desktop/IMG_4003.JPGIMG_4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4003.JPGIMG_40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862" r="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3E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6A4F2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27940</wp:posOffset>
                  </wp:positionV>
                  <wp:extent cx="2186305" cy="1672590"/>
                  <wp:effectExtent l="0" t="0" r="10795" b="3810"/>
                  <wp:wrapNone/>
                  <wp:docPr id="33" name="图片 33" descr="C:/Users/LENOVO/Desktop/IMG_4015.JPGIMG_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LENOVO/Desktop/IMG_4015.JPGIMG_40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987" r="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60003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21590</wp:posOffset>
                  </wp:positionV>
                  <wp:extent cx="2265045" cy="1682115"/>
                  <wp:effectExtent l="0" t="0" r="8255" b="6985"/>
                  <wp:wrapNone/>
                  <wp:docPr id="34" name="图片 34" descr="C:/Users/LENOVO/Desktop/IMG_4017.JPGIMG_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LENOVO/Desktop/IMG_4017.JPGIMG_40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505" b="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2FF24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21590</wp:posOffset>
                  </wp:positionV>
                  <wp:extent cx="2198370" cy="1659890"/>
                  <wp:effectExtent l="0" t="0" r="11430" b="3810"/>
                  <wp:wrapNone/>
                  <wp:docPr id="35" name="图片 35" descr="C:/Users/LENOVO/Desktop/IMG_4018.JPGIMG_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LENOVO/Desktop/IMG_4018.JPGIMG_40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4" r="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B2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64B0B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27940</wp:posOffset>
                  </wp:positionV>
                  <wp:extent cx="2185035" cy="1720850"/>
                  <wp:effectExtent l="0" t="0" r="12065" b="6350"/>
                  <wp:wrapNone/>
                  <wp:docPr id="1" name="图片 1" descr="IMG_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0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1674C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27940</wp:posOffset>
                  </wp:positionV>
                  <wp:extent cx="2270760" cy="1656715"/>
                  <wp:effectExtent l="0" t="0" r="2540" b="6985"/>
                  <wp:wrapNone/>
                  <wp:docPr id="2" name="图片 2" descr="IMG_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0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41EB5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21590</wp:posOffset>
                  </wp:positionV>
                  <wp:extent cx="2219960" cy="1663700"/>
                  <wp:effectExtent l="0" t="0" r="2540" b="0"/>
                  <wp:wrapNone/>
                  <wp:docPr id="5" name="图片 5" descr="IMG_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0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CCEE26">
      <w:pPr>
        <w:numPr>
          <w:ilvl w:val="0"/>
          <w:numId w:val="0"/>
        </w:num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27CE41A0">
      <w:pPr>
        <w:numPr>
          <w:ilvl w:val="0"/>
          <w:numId w:val="0"/>
        </w:num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7C72C288">
      <w:pPr>
        <w:numPr>
          <w:ilvl w:val="0"/>
          <w:numId w:val="1"/>
        </w:numPr>
        <w:ind w:left="210" w:leftChars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音乐：《母鸡孵蛋》</w:t>
      </w:r>
    </w:p>
    <w:p w14:paraId="53EBD116"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今天我们进行了奥尔夫音乐游戏：母鸡孵蛋。孩子们在初步了解母鸡的叫声及外形特征基础上，学会倾听音乐的节奏跟随音乐节奏做相应动作，培养小朋友音乐节奏的同时，体验音乐游戏的乐趣，在游戏中感知数量的变化。</w:t>
      </w:r>
    </w:p>
    <w:p w14:paraId="3DB16B00"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活动中能跟随音乐的节奏和老师一起边唱边做动作的幼儿有：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钱嘉苗、胡默、高菁忆、王沅莘、肖怡萱、李子恒、杨雨泽、万礼瑄、万瑾妍、万信阳、李宇阳、陶清昀、胡馨艺、邱语涵、邵成言、蒋晨茜、赵弘阳、高苡恬、钱莱、贾昕语、徐苜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。希望</w:t>
      </w:r>
      <w:r>
        <w:rPr>
          <w:rFonts w:hint="eastAsia" w:ascii="宋体" w:hAnsi="宋体" w:cs="宋体"/>
          <w:b/>
          <w:bCs/>
          <w:strike w:val="0"/>
          <w:dstrike w:val="0"/>
          <w:szCs w:val="21"/>
          <w:u w:val="single"/>
          <w:lang w:val="en-US" w:eastAsia="zh-CN"/>
        </w:rPr>
        <w:t>徐苜、邵成言、杨雨泽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小朋友声音再响亮一些，表情再丰富一点就更好咯。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4125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7CD96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40005</wp:posOffset>
                  </wp:positionV>
                  <wp:extent cx="2159000" cy="1699895"/>
                  <wp:effectExtent l="0" t="0" r="0" b="1905"/>
                  <wp:wrapNone/>
                  <wp:docPr id="3" name="图片 3" descr="C:/Users/LENOVO/Desktop/IMG_4030.JPGIMG_4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4030.JPGIMG_40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91" r="2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6FA5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23495</wp:posOffset>
                  </wp:positionV>
                  <wp:extent cx="2265045" cy="1695450"/>
                  <wp:effectExtent l="0" t="0" r="8255" b="6350"/>
                  <wp:wrapNone/>
                  <wp:docPr id="19" name="图片 19" descr="C:/Users/LENOVO/Desktop/IMG_4032.JPGIMG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4032.JPGIMG_40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2" b="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</wp:posOffset>
                  </wp:positionV>
                  <wp:extent cx="2272665" cy="1697990"/>
                  <wp:effectExtent l="0" t="0" r="635" b="3810"/>
                  <wp:wrapNone/>
                  <wp:docPr id="17" name="图片 17" descr="C:/Users/LENOVO/Desktop/IMG_4031.JPGIMG_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4031.JPGIMG_40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6" b="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164AC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21" name="图片 21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DD8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B90E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599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141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8103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18A4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F4BE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764C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540D2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44450</wp:posOffset>
                  </wp:positionV>
                  <wp:extent cx="2217420" cy="1741170"/>
                  <wp:effectExtent l="0" t="0" r="5080" b="11430"/>
                  <wp:wrapNone/>
                  <wp:docPr id="22" name="图片 22" descr="C:/Users/LENOVO/Desktop/IMG_4033.JPGIMG_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4033.JPGIMG_40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A98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462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E5D1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FBAA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F016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7949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F712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346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59EFF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45085</wp:posOffset>
                  </wp:positionV>
                  <wp:extent cx="2287270" cy="1706880"/>
                  <wp:effectExtent l="0" t="0" r="11430" b="7620"/>
                  <wp:wrapNone/>
                  <wp:docPr id="20" name="图片 20" descr="C:/Users/LENOVO/Desktop/IMG_4035.JPGIMG_4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4035.JPGIMG_40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50" b="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7014B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41910</wp:posOffset>
                  </wp:positionV>
                  <wp:extent cx="2218055" cy="1720215"/>
                  <wp:effectExtent l="0" t="0" r="4445" b="6985"/>
                  <wp:wrapNone/>
                  <wp:docPr id="23" name="图片 23" descr="C:/Users/LENOVO/Desktop/IMG_4037.JPGIMG_4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IMG_4037.JPGIMG_403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661" r="1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B6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3CBA2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43815</wp:posOffset>
                  </wp:positionV>
                  <wp:extent cx="2175510" cy="1675130"/>
                  <wp:effectExtent l="0" t="0" r="8890" b="1270"/>
                  <wp:wrapNone/>
                  <wp:docPr id="9" name="图片 9" descr="IMG_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0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0D6A2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41275</wp:posOffset>
                  </wp:positionV>
                  <wp:extent cx="2238375" cy="1663065"/>
                  <wp:effectExtent l="0" t="0" r="9525" b="635"/>
                  <wp:wrapNone/>
                  <wp:docPr id="12" name="图片 12" descr="IMG_4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3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68DEA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8890</wp:posOffset>
                  </wp:positionV>
                  <wp:extent cx="2207260" cy="1695450"/>
                  <wp:effectExtent l="0" t="0" r="2540" b="6350"/>
                  <wp:wrapNone/>
                  <wp:docPr id="13" name="图片 13" descr="IMG_4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04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25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6F995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5080</wp:posOffset>
                  </wp:positionV>
                  <wp:extent cx="2175510" cy="1682750"/>
                  <wp:effectExtent l="0" t="0" r="8890" b="6350"/>
                  <wp:wrapNone/>
                  <wp:docPr id="14" name="图片 14" descr="IMG_4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04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168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025F5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-3810</wp:posOffset>
                  </wp:positionV>
                  <wp:extent cx="2270760" cy="1707515"/>
                  <wp:effectExtent l="0" t="0" r="2540" b="6985"/>
                  <wp:wrapNone/>
                  <wp:docPr id="15" name="图片 15" descr="IMG_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04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7D16C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15240</wp:posOffset>
                  </wp:positionV>
                  <wp:extent cx="2219960" cy="1708150"/>
                  <wp:effectExtent l="0" t="0" r="2540" b="6350"/>
                  <wp:wrapNone/>
                  <wp:docPr id="16" name="图片 16" descr="IMG_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04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330780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 xml:space="preserve">      </w:t>
      </w:r>
    </w:p>
    <w:p w14:paraId="58BB5B29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p w14:paraId="1B83D8B8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p w14:paraId="12F0772B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p w14:paraId="150390F3">
      <w:pPr>
        <w:numPr>
          <w:ilvl w:val="0"/>
          <w:numId w:val="0"/>
        </w:numPr>
        <w:tabs>
          <w:tab w:val="left" w:pos="5178"/>
        </w:tabs>
        <w:bidi w:val="0"/>
        <w:ind w:leftChars="0"/>
        <w:jc w:val="both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A67D1"/>
    <w:multiLevelType w:val="singleLevel"/>
    <w:tmpl w:val="675A67D1"/>
    <w:lvl w:ilvl="0" w:tentative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F217BD"/>
    <w:rsid w:val="05047743"/>
    <w:rsid w:val="05137986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81312C"/>
    <w:rsid w:val="18B82D82"/>
    <w:rsid w:val="18D20032"/>
    <w:rsid w:val="18DC0363"/>
    <w:rsid w:val="18DC4807"/>
    <w:rsid w:val="192B12EA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5F5E35"/>
    <w:rsid w:val="32870EE7"/>
    <w:rsid w:val="32892EB1"/>
    <w:rsid w:val="32A57F53"/>
    <w:rsid w:val="32AA2E28"/>
    <w:rsid w:val="32AE0B6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644ED"/>
    <w:rsid w:val="35AB313F"/>
    <w:rsid w:val="35B2271F"/>
    <w:rsid w:val="363D46DF"/>
    <w:rsid w:val="36783969"/>
    <w:rsid w:val="367E0853"/>
    <w:rsid w:val="369260AD"/>
    <w:rsid w:val="36C546D4"/>
    <w:rsid w:val="36DD37CC"/>
    <w:rsid w:val="3707281D"/>
    <w:rsid w:val="372F1B4E"/>
    <w:rsid w:val="37482601"/>
    <w:rsid w:val="37515F68"/>
    <w:rsid w:val="376C4B50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BE5E91"/>
    <w:rsid w:val="3CD20252"/>
    <w:rsid w:val="3CE138EA"/>
    <w:rsid w:val="3D0F2205"/>
    <w:rsid w:val="3D2739F3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296B88"/>
    <w:rsid w:val="4B3A2B43"/>
    <w:rsid w:val="4B58746D"/>
    <w:rsid w:val="4B7342A7"/>
    <w:rsid w:val="4B8F6090"/>
    <w:rsid w:val="4BB81866"/>
    <w:rsid w:val="4BD50ABE"/>
    <w:rsid w:val="4CE94821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E82235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B40FD5"/>
    <w:rsid w:val="62E21609"/>
    <w:rsid w:val="62E33669"/>
    <w:rsid w:val="62EE098B"/>
    <w:rsid w:val="63163A3E"/>
    <w:rsid w:val="63302D52"/>
    <w:rsid w:val="63713CCC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9ED7CB5"/>
    <w:rsid w:val="6A1D3904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267</Characters>
  <Lines>7</Lines>
  <Paragraphs>2</Paragraphs>
  <TotalTime>12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2025-03-28T11:24:00Z</cp:lastPrinted>
  <dcterms:modified xsi:type="dcterms:W3CDTF">2025-04-27T05:25:52Z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