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CA0D3C">
        <w:rPr>
          <w:rFonts w:ascii="黑体" w:eastAsia="黑体" w:hAnsi="黑体" w:hint="eastAsia"/>
          <w:b/>
          <w:sz w:val="32"/>
          <w:szCs w:val="32"/>
        </w:rPr>
        <w:t>1</w:t>
      </w:r>
      <w:r w:rsidR="00BC6E1F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BC6E1F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C6E1F">
        <w:rPr>
          <w:rFonts w:ascii="宋体" w:hAnsi="宋体" w:cs="宋体" w:hint="eastAsia"/>
          <w:kern w:val="0"/>
          <w:szCs w:val="21"/>
        </w:rPr>
        <w:t>2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3690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多多和</w:t>
                        </w:r>
                        <w:proofErr w:type="gramStart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下五子棋；小小和妞妞玩多米诺骨牌。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33690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9F35E9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阳阳、橙子、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用雪花片搭小学；可心、琪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用乐高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搭各种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369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9F35E9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用万能工匠拼工程车。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369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豆豆、嘟嘟用显微镜观察标本；</w:t>
                        </w:r>
                        <w:proofErr w:type="gramStart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嘉、</w:t>
                        </w:r>
                        <w:proofErr w:type="gramStart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六六玩投石器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369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210A2D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安安写信；希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画我和幼儿园的故事；玥</w:t>
                        </w:r>
                        <w:proofErr w:type="gramStart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看书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33690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9F35E9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音音用毛线绕小花篮；棉棉绘画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舒舒、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露露编小花</w:t>
                        </w:r>
                        <w:r w:rsidR="00210A2D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r w:rsidR="006D560F">
                          <w:rPr>
                            <w:rFonts w:hint="eastAsia"/>
                            <w:sz w:val="24"/>
                            <w:szCs w:val="24"/>
                          </w:rPr>
                          <w:t>叮当做信封。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BC6E1F">
        <w:rPr>
          <w:rFonts w:ascii="宋体" w:hAnsi="宋体" w:cs="宋体" w:hint="eastAsia"/>
          <w:b/>
          <w:bCs/>
          <w:szCs w:val="21"/>
          <w:u w:val="single"/>
        </w:rPr>
        <w:t>王凝音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BC6E1F">
        <w:rPr>
          <w:rFonts w:ascii="宋体" w:hAnsi="宋体" w:cs="宋体" w:hint="eastAsia"/>
          <w:b/>
          <w:bCs/>
          <w:szCs w:val="21"/>
          <w:u w:val="single"/>
        </w:rPr>
        <w:t>张漪乐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BC6E1F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音乐：小海军</w:t>
      </w:r>
    </w:p>
    <w:p w:rsidR="009A6B01" w:rsidRPr="00B53CA6" w:rsidRDefault="00BC6E1F" w:rsidP="00C3509B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BC6E1F">
        <w:rPr>
          <w:rFonts w:ascii="宋体" w:eastAsia="宋体" w:hAnsi="宋体" w:cs="宋体" w:hint="eastAsia"/>
          <w:bCs/>
          <w:szCs w:val="21"/>
          <w:shd w:val="clear" w:color="auto" w:fill="FFFFFF"/>
        </w:rPr>
        <w:t>歌曲《小海军》曲风欢快、活泼，旋律雄壮有力，歌曲运用断顿、中强音量演绎出海军神气、勇敢的样子，歌词通俗易懂将小海军的职业特点和精神描述了出来。本次活动主要让幼儿感受歌曲进行曲式的特点学唱歌曲，并能尝试用简单的肢体动作表达对歌曲的感受。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、秦修诚、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C3509B">
        <w:rPr>
          <w:rFonts w:ascii="宋体" w:eastAsia="宋体" w:hAnsi="宋体" w:cs="宋体" w:hint="eastAsia"/>
          <w:szCs w:val="21"/>
        </w:rPr>
        <w:t>能</w:t>
      </w:r>
      <w:r w:rsidRPr="00BC6E1F">
        <w:rPr>
          <w:rFonts w:ascii="宋体" w:eastAsia="宋体" w:hAnsi="宋体" w:cs="宋体" w:hint="eastAsia"/>
          <w:szCs w:val="21"/>
        </w:rPr>
        <w:t>学唱歌曲，感受歌曲的雄壮有力、利落干脆</w:t>
      </w:r>
      <w:r w:rsidR="00C3509B">
        <w:rPr>
          <w:rFonts w:ascii="宋体" w:eastAsia="宋体" w:hAnsi="宋体" w:cs="宋体" w:hint="eastAsia"/>
          <w:szCs w:val="21"/>
        </w:rPr>
        <w:t>；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 w:rsidR="00C3509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、赵明泽、赵雨泽、郭颜睿、张漪乐、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C3509B" w:rsidRPr="00B53CA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</w:t>
      </w:r>
      <w:r w:rsidR="00C3509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3509B" w:rsidRPr="00B53CA6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BC6E1F">
        <w:rPr>
          <w:rFonts w:ascii="宋体" w:eastAsia="宋体" w:hAnsi="宋体" w:cs="宋体" w:hint="eastAsia"/>
          <w:szCs w:val="21"/>
        </w:rPr>
        <w:t>能够跟着音乐大胆想象，尝试用简单的动作表现海军战士勇敢坚强的精神。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B53CA6">
        <w:rPr>
          <w:rFonts w:ascii="宋体" w:hAnsi="宋体" w:cs="宋体" w:hint="eastAsia"/>
          <w:sz w:val="22"/>
        </w:rPr>
        <w:t>1</w:t>
      </w:r>
      <w:r w:rsidR="00C3509B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61C9D" w:rsidRDefault="00C3509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61C9D" w:rsidRDefault="009F35E9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61C9D" w:rsidRDefault="00C3509B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61C9D" w:rsidRDefault="009F35E9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61C9D" w:rsidRDefault="00CA0D3C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CA0D3C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53CA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53CA6" w:rsidRPr="00A221C6" w:rsidRDefault="00B53CA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C3509B" w:rsidP="0013101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53CA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53CA6" w:rsidRPr="00A221C6" w:rsidRDefault="00B53CA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3CA6" w:rsidRDefault="00B53CA6" w:rsidP="00131011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B53CA6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A0D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0D3C" w:rsidRPr="00484C5B" w:rsidRDefault="00CA0D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0D3C" w:rsidRDefault="00CA0D3C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FD" w:rsidRDefault="00721EFD" w:rsidP="001A2EA4">
      <w:r>
        <w:separator/>
      </w:r>
    </w:p>
  </w:endnote>
  <w:endnote w:type="continuationSeparator" w:id="0">
    <w:p w:rsidR="00721EFD" w:rsidRDefault="00721EFD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FD" w:rsidRDefault="00721EFD" w:rsidP="001A2EA4">
      <w:r>
        <w:separator/>
      </w:r>
    </w:p>
  </w:footnote>
  <w:footnote w:type="continuationSeparator" w:id="0">
    <w:p w:rsidR="00721EFD" w:rsidRDefault="00721EFD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878B7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0989"/>
    <w:rsid w:val="009F35E9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82</cp:revision>
  <dcterms:created xsi:type="dcterms:W3CDTF">2024-05-23T08:19:00Z</dcterms:created>
  <dcterms:modified xsi:type="dcterms:W3CDTF">2025-04-18T05:22:00Z</dcterms:modified>
</cp:coreProperties>
</file>