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4.25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5" w:colLast="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bookmarkEnd w:id="0"/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D5B50C8"/>
    <w:rsid w:val="BFBBC30D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2021-10-06T12:49:00Z</dcterms:created>
  <dc:creator>Youny</dc:creator>
  <cp:lastModifiedBy>QYqy</cp:lastModifiedBy>
  <cp:lastPrinted>2022-09-29T16:54:00Z</cp:lastPrinted>
  <dcterms:modified xsi:type="dcterms:W3CDTF">2025-04-27T09:38:36Z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2052-7.3.1.8967</vt:lpwstr>
  </property>
  <property fmtid="{D5CDD505-2E9C-101B-9397-08002B2CF9AE}" pid="6" name="ICV">
    <vt:lpwstr>BBE4F4F0ED1141B5878A0D6844C06288_43</vt:lpwstr>
  </property>
</Properties>
</file>