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4.23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三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多云</w:t>
      </w:r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21</w:t>
      </w:r>
      <w:bookmarkStart w:id="0" w:name="_GoBack"/>
      <w:bookmarkEnd w:id="0"/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 w14:paraId="0FDC5E39">
        <w:trPr>
          <w:trHeight w:val="1412" w:hRule="atLeast"/>
        </w:trPr>
        <w:tc>
          <w:tcPr>
            <w:tcW w:w="957" w:type="dxa"/>
            <w:vAlign w:val="center"/>
          </w:tcPr>
          <w:p w14:paraId="2DCDFE8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 w14:paraId="3B2549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 w14:paraId="6A1B6D48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 w14:paraId="70D7F76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CA894E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28FC13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 w14:paraId="2D04CFAD"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D913D3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4D34F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BE119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vAlign w:val="center"/>
          </w:tcPr>
          <w:p w14:paraId="3DB9FB5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vAlign w:val="center"/>
          </w:tcPr>
          <w:p w14:paraId="3E3707A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 w14:paraId="125FD08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2747F7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vAlign w:val="center"/>
          </w:tcPr>
          <w:p w14:paraId="7076D62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vAlign w:val="center"/>
          </w:tcPr>
          <w:p w14:paraId="399EC3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vAlign w:val="center"/>
          </w:tcPr>
          <w:p w14:paraId="442E526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5DEEE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CBC26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BB6F86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2D7A5FC6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91968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465631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0F4785D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65B6C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5A2F5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93F9B8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vAlign w:val="center"/>
          </w:tcPr>
          <w:p w14:paraId="18036BC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1F695B9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 w14:paraId="6FE407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2C31149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3555F8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 w14:paraId="6EC37A1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5BB43F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6F745C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9260780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E46B5B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BD79F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EFFDD31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EBB8C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/>
            <w:vAlign w:val="center"/>
          </w:tcPr>
          <w:p w14:paraId="7718794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90EA8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33C02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29D1BD5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39A9A0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FE91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1F6B1E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B4B29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ABD4F2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919D2C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C6D22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3E9C29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7695CA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D6BD8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59AC0C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 w14:paraId="6327E7C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E2187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08ACB1E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BD957F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0BF806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595AD15B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4D8647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530BE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6E33B7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 w14:paraId="5280DCC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DE47E9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 w14:paraId="4FB41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 w14:paraId="1BF44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70BA2C8E"/>
    <w:rsid w:val="71FB277D"/>
    <w:rsid w:val="72494453"/>
    <w:rsid w:val="73FAE659"/>
    <w:rsid w:val="75BCD1C6"/>
    <w:rsid w:val="765B1E90"/>
    <w:rsid w:val="76BFEB97"/>
    <w:rsid w:val="777DFC87"/>
    <w:rsid w:val="779E9438"/>
    <w:rsid w:val="77BB047E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3706CC"/>
    <w:rsid w:val="7B514A56"/>
    <w:rsid w:val="7B783975"/>
    <w:rsid w:val="7BBFAEED"/>
    <w:rsid w:val="7BDB401B"/>
    <w:rsid w:val="7C163367"/>
    <w:rsid w:val="7C1FDD62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C04A02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CF3930"/>
    <w:rsid w:val="AFFF6858"/>
    <w:rsid w:val="BBDF9F4E"/>
    <w:rsid w:val="BD5B50C8"/>
    <w:rsid w:val="BFBBC30D"/>
    <w:rsid w:val="BFBE6610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5CA3CF0"/>
    <w:rsid w:val="E75F4185"/>
    <w:rsid w:val="EBEFC5F7"/>
    <w:rsid w:val="EC77FA2E"/>
    <w:rsid w:val="ECFEC06A"/>
    <w:rsid w:val="EFEF60CB"/>
    <w:rsid w:val="EFF5F628"/>
    <w:rsid w:val="EFFAA200"/>
    <w:rsid w:val="EFFFC2BF"/>
    <w:rsid w:val="F3F39DB5"/>
    <w:rsid w:val="F5D8AC83"/>
    <w:rsid w:val="F74F3407"/>
    <w:rsid w:val="F79D58C4"/>
    <w:rsid w:val="F7BC7BC5"/>
    <w:rsid w:val="F7F74293"/>
    <w:rsid w:val="FAF77E93"/>
    <w:rsid w:val="FB231C44"/>
    <w:rsid w:val="FCD2824D"/>
    <w:rsid w:val="FCFA367B"/>
    <w:rsid w:val="FDFFD772"/>
    <w:rsid w:val="FF7FCB02"/>
    <w:rsid w:val="FFD71D1E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4</TotalTime>
  <ScaleCrop>false</ScaleCrop>
  <LinksUpToDate>false</LinksUpToDate>
  <CharactersWithSpaces>876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2021-10-06T12:49:00Z</dcterms:created>
  <dc:creator>Youny</dc:creator>
  <cp:lastModifiedBy>QYqy</cp:lastModifiedBy>
  <cp:lastPrinted>2022-09-29T16:54:00Z</cp:lastPrinted>
  <dcterms:modified xsi:type="dcterms:W3CDTF">2025-04-27T09:38:09Z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2052-7.3.1.8967</vt:lpwstr>
  </property>
  <property fmtid="{D5CDD505-2E9C-101B-9397-08002B2CF9AE}" pid="6" name="ICV">
    <vt:lpwstr>0FD9672178CF5D73798A0D68006DE0A5_43</vt:lpwstr>
  </property>
</Properties>
</file>