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4.18新龙中一班今日动态</w:t>
      </w:r>
    </w:p>
    <w:p w14:paraId="36A63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73C3818A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今天入园后主动绕水杯带的小朋友是：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赵翊帆、韩凯风、罗恩哲、吕秦川、刘然诺、高翊桐、谢意增、周佳毅、吴  律、曹李安、李依恬、楚慕凡、许米诺、黄馨宁、仇思诺、万佳妮、高依诺、赵诺一、杜妍汐、蔡书歆、李雨佳、赵伊凡、刘沐瑶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很棒哦！进入教室后，大部分的孩子能够自主将物品整理好，很棒哦!</w:t>
      </w:r>
    </w:p>
    <w:p w14:paraId="4EE66837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41F1E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</w:t>
      </w:r>
      <w:r>
        <w:rPr>
          <w:rFonts w:hint="eastAsia" w:ascii="宋体" w:hAnsi="宋体" w:cs="宋体"/>
          <w:lang w:val="en-US" w:eastAsia="zh-CN"/>
        </w:rPr>
        <w:t>数学：小鱼有多长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》</w:t>
      </w:r>
    </w:p>
    <w:p w14:paraId="40A1A987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节关于自然测量的数学活动。自然测量是指利用身边常见的自然物，如回形针、牙签等作为测量的工具。测量的过程中需要注意测量的起点、终点，注意测量时要首尾相接，一个接着一个。本次活动引导幼儿利用自然物回形针给小鱼来进行测量，从而比较鱼的长度。</w:t>
      </w:r>
    </w:p>
    <w:p w14:paraId="0A297BF5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中班的幼儿具有一定的目测能力，对于差异比较大的物体，它们能通过目测来区分，但是借助工具来测量，幼儿还是第一次接触。对于如何用回形针进行首尾相接地测量幼儿并不了解，需要幼儿在探索出正确的测量方法后才能正确感知物体的长度。</w:t>
      </w:r>
    </w:p>
    <w:p w14:paraId="0568A827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赵翊帆、韩凯风、罗恩哲、吕秦川、刘然诺、高翊桐、谢意增、周佳毅、吴  律、曹李安、李依恬、楚慕凡、许米诺、黄馨宁、仇思诺、万佳妮、高依诺、赵诺一、杜妍汐、蔡书歆、李雨佳、赵伊凡、刘沐瑶</w:t>
      </w:r>
      <w:r>
        <w:rPr>
          <w:rFonts w:hint="eastAsia" w:ascii="宋体" w:hAnsi="宋体"/>
          <w:szCs w:val="21"/>
        </w:rPr>
        <w:t>利用回形针首尾相接的方法测量小鱼的长度。</w:t>
      </w:r>
      <w:r>
        <w:rPr>
          <w:rFonts w:ascii="宋体" w:hAnsi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赵翊帆、韩凯风、罗恩哲、吕秦川、刘然诺、谢意增、周佳毅、吴  律、曹李安、李依恬、楚慕凡、许米诺、黄馨宁、仇思诺、万佳妮、高依诺、赵诺一、杜妍汐、蔡书歆、李雨佳、赵伊凡、刘沐瑶</w:t>
      </w:r>
      <w:r>
        <w:rPr>
          <w:rFonts w:hint="eastAsia" w:ascii="宋体" w:hAnsi="宋体"/>
          <w:szCs w:val="21"/>
        </w:rPr>
        <w:t>理解测量的实际意义，知道物体长度不会随着测量物的改变而改变。</w:t>
      </w:r>
    </w:p>
    <w:p w14:paraId="5CA50ABE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2F85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0BDE782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E:/2024-2025中班下/动态/照片/4.18/IMG_7655.JPGIMG_7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:/2024-2025中班下/动态/照片/4.18/IMG_7655.JPGIMG_76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1868" b="218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00E2795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E:/2024-2025中班下/动态/照片/4.18/IMG_7656.JPGIMG_7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:/2024-2025中班下/动态/照片/4.18/IMG_7656.JPGIMG_76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1868" b="218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5E61DF0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E:/2024-2025中班下/动态/照片/4.18/IMG_7657.JPGIMG_7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/2024-2025中班下/动态/照片/4.18/IMG_7657.JPGIMG_76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1868" b="218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389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1D86572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E:/2024-2025中班下/动态/照片/4.18/IMG_7664.JPGIMG_7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/2024-2025中班下/动态/照片/4.18/IMG_7664.JPGIMG_76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1868" b="218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4ED8D18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E:/2024-2025中班下/动态/照片/4.18/IMG_7665.JPGIMG_7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/2024-2025中班下/动态/照片/4.18/IMG_7665.JPGIMG_76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1868" b="218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7646E02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E:/2024-2025中班下/动态/照片/4.18/IMG_7667.JPGIMG_7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:/2024-2025中班下/动态/照片/4.18/IMG_7667.JPGIMG_76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1868" b="218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35E427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</w:p>
    <w:p w14:paraId="001839E8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三、户外活动</w:t>
      </w:r>
    </w:p>
    <w:p w14:paraId="48048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今天，我们进行了户外活动，我们今天玩的是滑滑梯、跑步、吊杆、钻爬、骑小车。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23BF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741012A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3" name="图片 13" descr="E:/2024-2025中班下/动态/照片/4.18/IMG_7647.JPGIMG_7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:/2024-2025中班下/动态/照片/4.18/IMG_7647.JPGIMG_76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F792FE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4" name="图片 14" descr="E:/2024-2025中班下/动态/照片/4.18/IMG_7648.JPGIMG_7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E:/2024-2025中班下/动态/照片/4.18/IMG_7648.JPGIMG_76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3516278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E:/2024-2025中班下/动态/照片/4.18/IMG_7649.JPGIMG_7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:/2024-2025中班下/动态/照片/4.18/IMG_7649.JPGIMG_76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4A2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65F44D7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6" name="图片 16" descr="E:/2024-2025中班下/动态/照片/4.18/IMG_7650.JPGIMG_7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E:/2024-2025中班下/动态/照片/4.18/IMG_7650.JPGIMG_76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2185DEE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7" name="图片 17" descr="E:/2024-2025中班下/动态/照片/4.18/IMG_7651.JPGIMG_7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E:/2024-2025中班下/动态/照片/4.18/IMG_7651.JPGIMG_76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21A780A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E:/2024-2025中班下/动态/照片/4.18/IMG_7652.JPGIMG_7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/2024-2025中班下/动态/照片/4.18/IMG_7652.JPGIMG_765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B8CA78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0DACCE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四、区域游戏</w:t>
      </w:r>
    </w:p>
    <w:p w14:paraId="3A13A18C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color w:val="000000"/>
          <w:lang w:val="en-US" w:eastAsia="zh-CN"/>
        </w:rPr>
        <w:t>今天，我们开展了区域游戏，在游戏中，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韩凯风、谢意增、赵翊帆、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在玩桌面建构，用雪花片、乐高积木进行建构。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罗恩哲、刘然诺、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在地面建构建构春天的公园。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赵伊凡、万佳妮、高翊桐、蔡书歆、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在益智区选择自己喜欢的玩具进行游戏；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吕秦川、吴  律、刘沐瑶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在图书角看书；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周佳毅、李依恬、赵诺一、李雨佳、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在科探区探索科学奥秘；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曹李安、杜妍汐、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在万能工匠进行搭建风车；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楚慕凡、许米诺、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在美工区用黏土制作小花等；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黄馨宁、高依诺、仇思诺、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在自然材料区搭建作品。</w:t>
      </w:r>
    </w:p>
    <w:p w14:paraId="7C136E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3BE48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五、生活活动</w:t>
      </w:r>
    </w:p>
    <w:p w14:paraId="03A06E90"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是薏米饭、西芹炒虾仁、糖醋排骨、裙带菜菌菇汤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赵翊帆、韩凯风、罗恩哲、吕秦川、刘然诺、高翊桐、谢意增、周佳毅、吴  律、曹李安、李依恬、楚慕凡、许米诺、黄馨宁、仇思诺、万佳妮、高依诺、赵诺一、杜妍汐、赵伊凡、刘沐瑶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5B02FB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酸奶、沙琪玛、樱桃番茄、甜橙。</w:t>
      </w:r>
    </w:p>
    <w:p w14:paraId="29232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46EBE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六、请你关注</w:t>
      </w:r>
    </w:p>
    <w:p w14:paraId="0542FB89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1.保持手部清洁，勤剪指甲，勤洗手。</w:t>
      </w:r>
    </w:p>
    <w:p w14:paraId="5AB22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2.以清淡饮食为主，多喝温水和食用新鲜水果蔬菜。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35055BD"/>
    <w:rsid w:val="048D1CF1"/>
    <w:rsid w:val="058B7C0E"/>
    <w:rsid w:val="065C3ABD"/>
    <w:rsid w:val="0710145F"/>
    <w:rsid w:val="07B27A2E"/>
    <w:rsid w:val="08850C01"/>
    <w:rsid w:val="0ABA7AE0"/>
    <w:rsid w:val="0AEE6EFC"/>
    <w:rsid w:val="0C9E5A73"/>
    <w:rsid w:val="0D9C613B"/>
    <w:rsid w:val="0EB9159E"/>
    <w:rsid w:val="1018651A"/>
    <w:rsid w:val="11A379D7"/>
    <w:rsid w:val="128A6957"/>
    <w:rsid w:val="12E072D9"/>
    <w:rsid w:val="15722EB2"/>
    <w:rsid w:val="16866FCD"/>
    <w:rsid w:val="18A234ED"/>
    <w:rsid w:val="18AE4589"/>
    <w:rsid w:val="1979677A"/>
    <w:rsid w:val="19A62BE3"/>
    <w:rsid w:val="1B074AEC"/>
    <w:rsid w:val="1E655C3C"/>
    <w:rsid w:val="21885249"/>
    <w:rsid w:val="223018D6"/>
    <w:rsid w:val="225C13F1"/>
    <w:rsid w:val="22713026"/>
    <w:rsid w:val="245B7303"/>
    <w:rsid w:val="263526C2"/>
    <w:rsid w:val="26C01B0B"/>
    <w:rsid w:val="26EC592B"/>
    <w:rsid w:val="280A26AE"/>
    <w:rsid w:val="2A6D34A8"/>
    <w:rsid w:val="2CFD6C77"/>
    <w:rsid w:val="2D2D4C42"/>
    <w:rsid w:val="2DC44D90"/>
    <w:rsid w:val="2DFE0923"/>
    <w:rsid w:val="2E05395D"/>
    <w:rsid w:val="300E7B64"/>
    <w:rsid w:val="33A44248"/>
    <w:rsid w:val="34B81050"/>
    <w:rsid w:val="352C7CD6"/>
    <w:rsid w:val="356036FB"/>
    <w:rsid w:val="35D30BD1"/>
    <w:rsid w:val="36734025"/>
    <w:rsid w:val="38CC6290"/>
    <w:rsid w:val="3A285B15"/>
    <w:rsid w:val="3CC26546"/>
    <w:rsid w:val="3CDC4153"/>
    <w:rsid w:val="3D1B34B3"/>
    <w:rsid w:val="3D4D62BF"/>
    <w:rsid w:val="40927AE9"/>
    <w:rsid w:val="41417B3F"/>
    <w:rsid w:val="41AD023F"/>
    <w:rsid w:val="430C7A15"/>
    <w:rsid w:val="43585209"/>
    <w:rsid w:val="43607ED2"/>
    <w:rsid w:val="45CD6E41"/>
    <w:rsid w:val="48C2026E"/>
    <w:rsid w:val="49395C2E"/>
    <w:rsid w:val="49563723"/>
    <w:rsid w:val="4CCF1AF4"/>
    <w:rsid w:val="4CF124C7"/>
    <w:rsid w:val="4DF71185"/>
    <w:rsid w:val="4E303181"/>
    <w:rsid w:val="4E477F12"/>
    <w:rsid w:val="4EE53A7E"/>
    <w:rsid w:val="50153B7F"/>
    <w:rsid w:val="50A92DF6"/>
    <w:rsid w:val="50C951CF"/>
    <w:rsid w:val="50DA7713"/>
    <w:rsid w:val="51FD4055"/>
    <w:rsid w:val="52000615"/>
    <w:rsid w:val="53F36F14"/>
    <w:rsid w:val="54604909"/>
    <w:rsid w:val="55092B22"/>
    <w:rsid w:val="55F12442"/>
    <w:rsid w:val="5633193E"/>
    <w:rsid w:val="565E39A4"/>
    <w:rsid w:val="56F54A10"/>
    <w:rsid w:val="595E0345"/>
    <w:rsid w:val="59D9610E"/>
    <w:rsid w:val="5CD9191C"/>
    <w:rsid w:val="5D1C397A"/>
    <w:rsid w:val="5DC27FC2"/>
    <w:rsid w:val="5DDB198D"/>
    <w:rsid w:val="5EE7428D"/>
    <w:rsid w:val="5F414E73"/>
    <w:rsid w:val="6065107F"/>
    <w:rsid w:val="60B44CEE"/>
    <w:rsid w:val="62496AE0"/>
    <w:rsid w:val="656E4AB9"/>
    <w:rsid w:val="665C1635"/>
    <w:rsid w:val="673B2D14"/>
    <w:rsid w:val="67B22EFE"/>
    <w:rsid w:val="67F25381"/>
    <w:rsid w:val="681744E0"/>
    <w:rsid w:val="68C0078B"/>
    <w:rsid w:val="69212E07"/>
    <w:rsid w:val="695117D0"/>
    <w:rsid w:val="6AEF34F2"/>
    <w:rsid w:val="6CC37BF4"/>
    <w:rsid w:val="6CFE1778"/>
    <w:rsid w:val="6D6A2300"/>
    <w:rsid w:val="6F237B10"/>
    <w:rsid w:val="705E288D"/>
    <w:rsid w:val="713D5FD9"/>
    <w:rsid w:val="7235674F"/>
    <w:rsid w:val="72980C69"/>
    <w:rsid w:val="737A1FE7"/>
    <w:rsid w:val="73DE7B7C"/>
    <w:rsid w:val="74BC0417"/>
    <w:rsid w:val="759F467B"/>
    <w:rsid w:val="77BA5330"/>
    <w:rsid w:val="7B6D3E0C"/>
    <w:rsid w:val="7B706664"/>
    <w:rsid w:val="7BEB46DA"/>
    <w:rsid w:val="7CD47424"/>
    <w:rsid w:val="7D3F5B3B"/>
    <w:rsid w:val="7E871B17"/>
    <w:rsid w:val="7EE8498B"/>
    <w:rsid w:val="7F3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1103</Words>
  <Characters>1108</Characters>
  <Lines>0</Lines>
  <Paragraphs>0</Paragraphs>
  <TotalTime>5</TotalTime>
  <ScaleCrop>false</ScaleCrop>
  <LinksUpToDate>false</LinksUpToDate>
  <CharactersWithSpaces>1122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2025-04-21T02:02:00Z</cp:lastPrinted>
  <dcterms:modified xsi:type="dcterms:W3CDTF">2025-04-24T08:57:41Z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C70134090DC74F7B9F0623D56BE2B1D6_13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