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68"/>
        <w:gridCol w:w="2233"/>
        <w:gridCol w:w="2233"/>
        <w:gridCol w:w="1619"/>
        <w:gridCol w:w="2239"/>
      </w:tblGrid>
      <w:tr w14:paraId="1696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060" w:type="dxa"/>
            <w:gridSpan w:val="6"/>
            <w:tcBorders>
              <w:top w:val="nil"/>
              <w:left w:val="nil"/>
              <w:right w:val="nil"/>
            </w:tcBorders>
          </w:tcPr>
          <w:p w14:paraId="406654F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2025.04.27-2025.04.29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32D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68" w:type="dxa"/>
          </w:tcPr>
          <w:p w14:paraId="4B8FA69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68" w:type="dxa"/>
          </w:tcPr>
          <w:p w14:paraId="0699237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33" w:type="dxa"/>
          </w:tcPr>
          <w:p w14:paraId="43E441C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33" w:type="dxa"/>
          </w:tcPr>
          <w:p w14:paraId="38F62CF5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19" w:type="dxa"/>
          </w:tcPr>
          <w:p w14:paraId="5A35A3A1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39" w:type="dxa"/>
          </w:tcPr>
          <w:p w14:paraId="02753A71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3970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368" w:type="dxa"/>
          </w:tcPr>
          <w:p w14:paraId="4ACC4BF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68" w:type="dxa"/>
          </w:tcPr>
          <w:p w14:paraId="2279347D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脆皮鸡排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（鸡排100克）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33" w:type="dxa"/>
          </w:tcPr>
          <w:p w14:paraId="7F100D1C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（黄瓜70克.虾糕40克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33" w:type="dxa"/>
          </w:tcPr>
          <w:p w14:paraId="74FB66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胡萝卜香干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（胡萝卜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20香干60）</w:t>
            </w:r>
          </w:p>
        </w:tc>
        <w:tc>
          <w:tcPr>
            <w:tcW w:w="1619" w:type="dxa"/>
          </w:tcPr>
          <w:p w14:paraId="6ECB3C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（南瓜银耳）</w:t>
            </w:r>
          </w:p>
        </w:tc>
        <w:tc>
          <w:tcPr>
            <w:tcW w:w="2239" w:type="dxa"/>
          </w:tcPr>
          <w:p w14:paraId="72F9680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沙琪玛</w:t>
            </w:r>
          </w:p>
        </w:tc>
      </w:tr>
      <w:tr w14:paraId="4534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368" w:type="dxa"/>
          </w:tcPr>
          <w:p w14:paraId="7DC5D6F8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68" w:type="dxa"/>
          </w:tcPr>
          <w:p w14:paraId="227C4828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红烧鸡全翅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（鸡全翅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233" w:type="dxa"/>
          </w:tcPr>
          <w:p w14:paraId="7306A7F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（土豆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80克肉片30克）</w:t>
            </w:r>
          </w:p>
        </w:tc>
        <w:tc>
          <w:tcPr>
            <w:tcW w:w="2233" w:type="dxa"/>
          </w:tcPr>
          <w:p w14:paraId="1F8FF12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蒜泥菠菜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（菠菜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100蒜泥5）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19" w:type="dxa"/>
          </w:tcPr>
          <w:p w14:paraId="75AFC18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菠菜面条汤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（菠菜面条）</w:t>
            </w:r>
          </w:p>
        </w:tc>
        <w:tc>
          <w:tcPr>
            <w:tcW w:w="2239" w:type="dxa"/>
          </w:tcPr>
          <w:p w14:paraId="40C457F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CB0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368" w:type="dxa"/>
          </w:tcPr>
          <w:p w14:paraId="2F7E5C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68" w:type="dxa"/>
          </w:tcPr>
          <w:p w14:paraId="3005AB86"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红烧排骨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233" w:type="dxa"/>
          </w:tcPr>
          <w:p w14:paraId="025C7517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（杏鲍菇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233" w:type="dxa"/>
          </w:tcPr>
          <w:p w14:paraId="507640CF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619" w:type="dxa"/>
          </w:tcPr>
          <w:p w14:paraId="4D4AE6D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39" w:type="dxa"/>
          </w:tcPr>
          <w:p w14:paraId="34BCA4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</w:tbl>
    <w:p w14:paraId="3B2B4A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6826B71"/>
    <w:rsid w:val="0EE4726B"/>
    <w:rsid w:val="11AC0C79"/>
    <w:rsid w:val="138616FF"/>
    <w:rsid w:val="15053FB7"/>
    <w:rsid w:val="183028D1"/>
    <w:rsid w:val="1E0D7B98"/>
    <w:rsid w:val="1E2105A2"/>
    <w:rsid w:val="21881F76"/>
    <w:rsid w:val="2E0C4DEE"/>
    <w:rsid w:val="2F0401BB"/>
    <w:rsid w:val="3700570C"/>
    <w:rsid w:val="400A05F6"/>
    <w:rsid w:val="43BE09EA"/>
    <w:rsid w:val="50E642F7"/>
    <w:rsid w:val="55CD4933"/>
    <w:rsid w:val="59A06E23"/>
    <w:rsid w:val="657A6506"/>
    <w:rsid w:val="663769D5"/>
    <w:rsid w:val="6A107DC0"/>
    <w:rsid w:val="6C9A5F10"/>
    <w:rsid w:val="6D6A5C20"/>
    <w:rsid w:val="74172CA9"/>
    <w:rsid w:val="7A2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226</Characters>
  <Lines>0</Lines>
  <Paragraphs>0</Paragraphs>
  <TotalTime>79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2025-03-22T04:16:00Z</cp:lastPrinted>
  <dcterms:modified xsi:type="dcterms:W3CDTF">2025-04-26T23:50:27Z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72898116C3A1468A966B8456F51F7B34_13</vt:lpwstr>
  </property>
  <property fmtid="{D5CDD505-2E9C-101B-9397-08002B2CF9AE}" pid="4" name="KSOTemplateDocerSaveRecord">
    <vt:lpwstr>eyJoZGlkIjoiZGEwMjRhMmE1ZmJkMWJmZDM2OWZkNDI2NTE1MWU1YTkifQ==</vt:lpwstr>
  </property>
</Properties>
</file>