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0761B35C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5C6037">
        <w:rPr>
          <w:rFonts w:hint="eastAsia"/>
          <w:sz w:val="28"/>
          <w:szCs w:val="28"/>
          <w:u w:val="single"/>
        </w:rPr>
        <w:t>十</w:t>
      </w:r>
      <w:r w:rsidR="00CC2B74">
        <w:rPr>
          <w:rFonts w:hint="eastAsia"/>
          <w:sz w:val="28"/>
          <w:szCs w:val="28"/>
          <w:u w:val="single"/>
        </w:rPr>
        <w:t>二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C2B74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3610BF54" w:rsidR="00CC2B74" w:rsidRDefault="00CC2B74" w:rsidP="00CC2B7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67085E04" w14:textId="08B7178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0BA07C" w14:textId="17E218C9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4189781" w14:textId="7881CD25" w:rsidR="00CC2B74" w:rsidRDefault="00CC2B74" w:rsidP="00CC2B74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E78FD43" w14:textId="2E07B399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6B39233C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1092BE2E" w14:textId="2F04AEAF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896A12F" w14:textId="72A882B1" w:rsidR="00CC2B74" w:rsidRPr="00296E8C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5B263EF" w14:textId="150C539B" w:rsidR="00CC2B74" w:rsidRDefault="00CC2B74" w:rsidP="00CC2B74">
            <w:pPr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7B0BC30" w14:textId="26A7F91B" w:rsidR="00CC2B74" w:rsidRDefault="00CC2B74" w:rsidP="00CC2B74">
            <w:pPr>
              <w:rPr>
                <w:szCs w:val="21"/>
              </w:rPr>
            </w:pPr>
          </w:p>
        </w:tc>
      </w:tr>
      <w:tr w:rsidR="00CC2B74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F9CE995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089D150" w14:textId="01B9D6CB" w:rsidR="00CC2B74" w:rsidRDefault="00CC2B74" w:rsidP="00CC2B7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88B6205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22FD3A2" w14:textId="363C2BC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4B2B542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315A53A" w14:textId="06E09898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0B0894E0" w14:textId="5D73657C" w:rsidR="00CC2B74" w:rsidRPr="00D80770" w:rsidRDefault="00CC2B74" w:rsidP="00CC2B74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2B89484" w14:textId="14F03023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5B48963B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91C32D8" w14:textId="56B5653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9D77198" w14:textId="603F5319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92DA7FD" w14:textId="1094058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27927199" w14:textId="2F093DC9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2A94DB0E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4EEF6B33" w14:textId="613031BC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1F05EDD" w14:textId="029E6EDB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D742E3D" w14:textId="724E33EF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D1E877E" w14:textId="19A5377B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35A60AB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F9D8983" w14:textId="4D3B60A1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0DDD9D4B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9B15A94" w14:textId="09E80F9B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6ACFC34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CA1B515" w14:textId="05541F6D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48FBC648" w14:textId="42E575F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EEBA8E4" w14:textId="3D2B5840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2DE451F5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1A737B7" w14:textId="5B68FE20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71136C2" w14:textId="5E1156D4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A6E6AB3" w14:textId="2D023021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9000DAC" w14:textId="77EBD2C8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6B4AD6BB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04E098FB" w14:textId="331F7831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7597794" w14:textId="58DA8111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E4D2A8D" w14:textId="555AEED0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1664F7E" w14:textId="47FD2400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EA98A34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182277F" w14:textId="1927A4CA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DB3443A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09321945" w14:textId="214D4967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E45DF82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757253C" w14:textId="699C5A89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10B37551" w14:textId="3BCD6643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B6E85FE" w14:textId="1C888119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6F5CE59C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9A2B985" w14:textId="3DC2CED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2B3D598" w14:textId="1C6DA0E5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815FD7E" w14:textId="09CCEC07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EAA7302" w14:textId="51D8EB6F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1B32D5B0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77C50C2D" w14:textId="1273165F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D71159A" w14:textId="53D8B482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5656AD81" w14:textId="07B3B441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64B11AB" w14:textId="15876ED6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2753BD3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5BEE8BA" w14:textId="468508C2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4237FC42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7F30933" w14:textId="78D54B29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5AD4102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29D31F2" w14:textId="32A39855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2E4412AB" w14:textId="4A5E6C03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2EFADBC4" w14:textId="1416D10C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31457BCF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2003153" w14:textId="3DD0E32B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C70EF81" w14:textId="6946D848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3A10419" w14:textId="14F5721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3273AEE" w14:textId="236280D7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17122945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14BE87ED" w14:textId="7ECD87C3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C713B27" w14:textId="42A02ED9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4EF73FE0" w14:textId="220C025A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E5A6630" w14:textId="2727198D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8DD0CD8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D833468" w14:textId="73426806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9FBDC99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D7E4E27" w14:textId="6E4A912D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2D320B7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4D65B1" w14:textId="689ACFE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6F9E22A4" w14:textId="70C34771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C11018A" w14:textId="41C2FF27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786E3FF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CF388E9" w14:textId="3ED9CA6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D81FF8" w14:textId="6BBA21F6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F4F5851" w14:textId="13A9E750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1FBF27F" w14:textId="0E98B6CF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7C6D3FF6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0D2C496C" w14:textId="3A2437B8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709762B" w14:textId="64B79871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410749D4" w14:textId="56CEA76F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FA82DBF" w14:textId="781B9FCE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CBDA692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AD5D534" w14:textId="42AC105F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lastRenderedPageBreak/>
              <w:t>钟）</w:t>
            </w:r>
          </w:p>
        </w:tc>
        <w:tc>
          <w:tcPr>
            <w:tcW w:w="1276" w:type="dxa"/>
            <w:shd w:val="clear" w:color="auto" w:fill="auto"/>
          </w:tcPr>
          <w:p w14:paraId="49D8DF78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阅读训练，</w:t>
            </w:r>
          </w:p>
          <w:p w14:paraId="6860F2B2" w14:textId="2001EE2A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lastRenderedPageBreak/>
              <w:t>钟）</w:t>
            </w:r>
          </w:p>
        </w:tc>
        <w:tc>
          <w:tcPr>
            <w:tcW w:w="1417" w:type="dxa"/>
            <w:shd w:val="clear" w:color="auto" w:fill="auto"/>
          </w:tcPr>
          <w:p w14:paraId="65A66351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lastRenderedPageBreak/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E50B78" w14:textId="3B3D089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6A2289CA" w14:textId="26F9D0B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6E11B40E" w14:textId="50FA2211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284CA2A3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8E6C375" w14:textId="1223133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51EE5" w14:textId="5D898CBE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6BDF044A" w14:textId="390181A2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65B48790" w14:textId="58C92E49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0F750668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6FD577B6" w14:textId="283B4AE5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B5E7FE5" w14:textId="0B8CE6FF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35D5AEC" w14:textId="17174941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F75C469" w14:textId="09D6F8E6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A692CEA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CD3BD8F" w14:textId="6FECDA2E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49AF1ACE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21BEE64" w14:textId="5DA43384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BC396CF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E7280FA" w14:textId="397D30FB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712A3DCD" w14:textId="0F616B15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28E86FB" w14:textId="7361F0D7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59ADC40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6A5AB55" w14:textId="5CED9CE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CAAB38C" w14:textId="3F34C346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BB6C945" w14:textId="217013DC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E541383" w14:textId="2755CB96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78C936CA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56D100F9" w14:textId="12C4C550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2B1F2C52" w14:textId="1985442E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5F413CA" w14:textId="6E7160D8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FA80998" w14:textId="63B694A5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033C77BE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8E82DD7" w14:textId="41CA6254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6BAEDCEB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335690" w14:textId="2E5E1B68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3B9ABF4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BE5AC9E" w14:textId="7506734C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14B127E7" w14:textId="40212DC0" w:rsidR="00CC2B74" w:rsidRDefault="00CC2B74" w:rsidP="00CC2B74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276AEFDE" w14:textId="0E9D35AF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03D0DDF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AA48F66" w14:textId="736ED7AC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61E1DC3" w14:textId="1757C639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C689648" w14:textId="127AA685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35A3D32" w14:textId="53E4FAE9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783F68E4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1C17911F" w14:textId="4E87BB9E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4F270237" w14:textId="45287DCA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68CDB6A" w14:textId="3A8EC4D6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4CA2669" w14:textId="0653090C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5EB132D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19ADE072" w14:textId="364B9A16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D905850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883986" w14:textId="1598B055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CAFC7DB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C18CF9F" w14:textId="3E92EB6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23EC30C2" w14:textId="40E916E6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2CAE8CE" w14:textId="1222176B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78CC830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04F6CBC" w14:textId="18D6D6CE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20B5FA9" w14:textId="3CBA0B64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961AE6F" w14:textId="75D51B68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36DC293" w14:textId="492043C8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551CADA9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4809A923" w14:textId="35F5D0ED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5AA75FD" w14:textId="2FA59E71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77D2F51" w14:textId="2EE0214C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88D3069" w14:textId="0B895720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FD02479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3189B41" w14:textId="1F14332A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348AC50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208E69B" w14:textId="3607342F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6A5C9812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20DF5BC" w14:textId="7D42DEF9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7412CE23" w14:textId="6CDBF2C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A5D49E2" w14:textId="676A1CB3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4F40314B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3DAA0D4" w14:textId="34CABAC6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58A7B3" w14:textId="2DB633CB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5267132" w14:textId="4C5AD759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ED1459B" w14:textId="4CFE2193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56A6D803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76FE0155" w14:textId="4AFD7F82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9860C00" w14:textId="08E7D07E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68701B0" w14:textId="4434C39D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458A4CA" w14:textId="54044E18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8EC5229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3C76A92" w14:textId="1D18DD91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B3AD1F6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4503D7A" w14:textId="0A958989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522D5A69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8D8C5AA" w14:textId="30F2507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17FB4458" w14:textId="5AE14B5E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EADAB53" w14:textId="37413028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714CDB60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C3D8D90" w14:textId="1B968835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06CC13A" w14:textId="46540B33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73DA7E9" w14:textId="18060E18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235F6752" w14:textId="10153104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7567D04D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2152BE00" w14:textId="18025F53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E4FDA84" w14:textId="2C0A828C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587EF5F5" w14:textId="22E04405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9AEA986" w14:textId="3B576591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CA0032D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A1120A4" w14:textId="31A6C6A4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59F20156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E1E3069" w14:textId="342A3701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4FB3229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F9D3FD2" w14:textId="33C0144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608C3173" w14:textId="1F394FB4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96139B7" w14:textId="109E2D37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4CF46855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441A046" w14:textId="34938873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4AE68A8" w14:textId="133AD871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1F1DCF5" w14:textId="23545816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6B67A5E" w14:textId="74B3731F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0E8DF3DB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</w:t>
            </w:r>
            <w:r>
              <w:rPr>
                <w:rFonts w:hint="eastAsia"/>
                <w:szCs w:val="21"/>
              </w:rPr>
              <w:lastRenderedPageBreak/>
              <w:t>查</w:t>
            </w:r>
          </w:p>
        </w:tc>
        <w:tc>
          <w:tcPr>
            <w:tcW w:w="1276" w:type="dxa"/>
            <w:shd w:val="clear" w:color="auto" w:fill="auto"/>
          </w:tcPr>
          <w:p w14:paraId="28E9D944" w14:textId="42FC8945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阅读专项复</w:t>
            </w:r>
            <w:r>
              <w:rPr>
                <w:rFonts w:hint="eastAsia"/>
                <w:szCs w:val="21"/>
              </w:rPr>
              <w:lastRenderedPageBreak/>
              <w:t>习</w:t>
            </w:r>
          </w:p>
        </w:tc>
        <w:tc>
          <w:tcPr>
            <w:tcW w:w="1417" w:type="dxa"/>
            <w:shd w:val="clear" w:color="auto" w:fill="auto"/>
          </w:tcPr>
          <w:p w14:paraId="2E40CB9D" w14:textId="23B59C21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lastRenderedPageBreak/>
              <w:t>阅读专项复</w:t>
            </w:r>
            <w:r w:rsidRPr="00E24813">
              <w:rPr>
                <w:rFonts w:hint="eastAsia"/>
                <w:szCs w:val="21"/>
              </w:rPr>
              <w:lastRenderedPageBreak/>
              <w:t>习</w:t>
            </w:r>
          </w:p>
        </w:tc>
        <w:tc>
          <w:tcPr>
            <w:tcW w:w="1424" w:type="dxa"/>
            <w:shd w:val="clear" w:color="auto" w:fill="auto"/>
          </w:tcPr>
          <w:p w14:paraId="06D00B93" w14:textId="7C2CEEEA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658A917" w14:textId="75C40627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27280C4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5FDF784" w14:textId="4DC29620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05D3476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B0D5BAB" w14:textId="02B27254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20D98DCB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D2912E6" w14:textId="55215958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5A061EE4" w14:textId="5AB1F880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EC5C5C2" w14:textId="62D684D0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30CC1AFD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6AA19EF" w14:textId="6A18E2C4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6B1AB0E" w14:textId="0B973822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8FC31FE" w14:textId="5C3E730E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E16CB6C" w14:textId="789737A3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1AB5CF3E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0DD39A80" w14:textId="5AE8CC4E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9DAE404" w14:textId="0F16AD65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D6A13D1" w14:textId="7FD2243A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598712C3" w14:textId="62D0D040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2EA6EB8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AA77CB7" w14:textId="36A6672E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79650CB6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6684474" w14:textId="34A5AD2F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FC78368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6CF3390" w14:textId="4408E49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0BE94846" w14:textId="06AE61BB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0248CEB" w14:textId="3BC4C460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658F585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15C3823" w14:textId="177EBDFC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9E277E7" w14:textId="03E417A7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01E7C95" w14:textId="62886D6C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C9E4BA7" w14:textId="6AE80804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2ED86E14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4B3F6D85" w14:textId="6B446677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B5955EA" w14:textId="56A11CBB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D41E09B" w14:textId="30D2932C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35251AF" w14:textId="26DABEB3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6B280CB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2204DDA" w14:textId="6903E7E6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58DDF92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C57951C" w14:textId="1EC6C466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3DBBC06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51046D22" w14:textId="5FC8FAA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51E740E6" w14:textId="4C99EB6D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AD0199A" w14:textId="1964D707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1979B72B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8A25460" w14:textId="30A9F42D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68BCD15" w14:textId="100700C6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C4748D0" w14:textId="694BCADA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15C13785" w14:textId="47E9A42A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0578B1AF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0F79E9BC" w14:textId="32CB6DAD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3087C28" w14:textId="19F0385D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78FE07A" w14:textId="17C75E98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5A368E9" w14:textId="1BB2071B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6743050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C148DD2" w14:textId="126E55F7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764E745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B917DA4" w14:textId="35090EDE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9D1C50F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7EEB276" w14:textId="1F8183D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24A9BD39" w14:textId="3926DD90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7A252AB" w14:textId="5684A125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5177B111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174D2504" w14:textId="1AA486D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591BFBB" w14:textId="65BB79FA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3752207" w14:textId="02CF504C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FA7501D" w14:textId="230E9DFA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046F6F16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66FF29D3" w14:textId="624D8AD9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5F4662E" w14:textId="1E3BAB69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C00ED71" w14:textId="7989033B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AA1F61E" w14:textId="66482A3B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0C2851F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E16558F" w14:textId="1179A4F2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413E245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19DD3D79" w14:textId="29DC2752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28FCA344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036DF4D" w14:textId="7F101E53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4CF41374" w14:textId="0138CFFF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EE14E9A" w14:textId="184DF190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426A3966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B40C21D" w14:textId="3A8D56C0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63A064" w14:textId="22C8A49D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F0CC53E" w14:textId="63A84879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7F795BE" w14:textId="7B902354" w:rsidR="00CC2B74" w:rsidRDefault="00CC2B74" w:rsidP="00CC2B74">
            <w:pPr>
              <w:jc w:val="left"/>
              <w:rPr>
                <w:szCs w:val="21"/>
              </w:rPr>
            </w:pPr>
          </w:p>
        </w:tc>
      </w:tr>
      <w:tr w:rsidR="00CC2B74" w14:paraId="0B6DE928" w14:textId="77777777" w:rsidTr="00ED3DBC">
        <w:tc>
          <w:tcPr>
            <w:tcW w:w="607" w:type="dxa"/>
            <w:vMerge/>
          </w:tcPr>
          <w:p w14:paraId="11880E09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2725CADF" w:rsidR="00CC2B74" w:rsidRDefault="00CC2B74" w:rsidP="00CC2B74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六语阶段</w:t>
            </w:r>
            <w:proofErr w:type="gramEnd"/>
            <w:r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shd w:val="clear" w:color="auto" w:fill="auto"/>
          </w:tcPr>
          <w:p w14:paraId="72AA0CCD" w14:textId="30693BCF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0BA15A7" w14:textId="35A2A32B" w:rsidR="00CC2B74" w:rsidRDefault="00CC2B74" w:rsidP="00CC2B7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DDD60D6" w14:textId="451F01F3" w:rsidR="00CC2B74" w:rsidRDefault="00CC2B74" w:rsidP="00CC2B74"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0D8E249" w14:textId="49F1322F" w:rsidR="00CC2B74" w:rsidRDefault="00CC2B74" w:rsidP="00CC2B74">
            <w:pPr>
              <w:jc w:val="center"/>
              <w:rPr>
                <w:szCs w:val="21"/>
              </w:rPr>
            </w:pPr>
          </w:p>
        </w:tc>
      </w:tr>
      <w:tr w:rsidR="00CC2B74" w14:paraId="176BFCB2" w14:textId="77777777" w:rsidTr="00ED3DBC">
        <w:tc>
          <w:tcPr>
            <w:tcW w:w="607" w:type="dxa"/>
            <w:vMerge/>
          </w:tcPr>
          <w:p w14:paraId="129666D2" w14:textId="77777777" w:rsidR="00CC2B74" w:rsidRDefault="00CC2B74" w:rsidP="00CC2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CC2B74" w:rsidRDefault="00CC2B74" w:rsidP="00CC2B7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7B69849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44A29E60" w14:textId="52FCF6AB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4F4CC2B" w14:textId="77777777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DA2996D" w14:textId="5E4947C4" w:rsidR="00CC2B74" w:rsidRDefault="00CC2B74" w:rsidP="00CC2B7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5789EEC5" w14:textId="77777777" w:rsidR="00CC2B74" w:rsidRDefault="00CC2B74" w:rsidP="00CC2B7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C151F1D" w14:textId="6199EB22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24" w:type="dxa"/>
            <w:shd w:val="clear" w:color="auto" w:fill="auto"/>
          </w:tcPr>
          <w:p w14:paraId="760A7557" w14:textId="363A7584" w:rsidR="00CC2B74" w:rsidRDefault="00CC2B74" w:rsidP="00CC2B74">
            <w:pPr>
              <w:jc w:val="left"/>
              <w:rPr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3EF891E" w14:textId="519AAF0D" w:rsidR="00CC2B74" w:rsidRDefault="00CC2B74" w:rsidP="00CC2B74">
            <w:pPr>
              <w:jc w:val="left"/>
              <w:rPr>
                <w:szCs w:val="21"/>
              </w:rPr>
            </w:pPr>
          </w:p>
        </w:tc>
      </w:tr>
    </w:tbl>
    <w:p w14:paraId="24CA065E" w14:textId="77777777" w:rsidR="00440125" w:rsidRPr="006C4A34" w:rsidRDefault="00440125">
      <w:pPr>
        <w:rPr>
          <w:sz w:val="24"/>
          <w:szCs w:val="24"/>
        </w:rPr>
      </w:pPr>
    </w:p>
    <w:sectPr w:rsidR="00440125" w:rsidRPr="006C4A34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FD04" w14:textId="77777777" w:rsidR="0071018A" w:rsidRDefault="0071018A" w:rsidP="00ED3DBC">
      <w:r>
        <w:separator/>
      </w:r>
    </w:p>
  </w:endnote>
  <w:endnote w:type="continuationSeparator" w:id="0">
    <w:p w14:paraId="58E5FA87" w14:textId="77777777" w:rsidR="0071018A" w:rsidRDefault="0071018A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C1B2" w14:textId="77777777" w:rsidR="0071018A" w:rsidRDefault="0071018A" w:rsidP="00ED3DBC">
      <w:r>
        <w:separator/>
      </w:r>
    </w:p>
  </w:footnote>
  <w:footnote w:type="continuationSeparator" w:id="0">
    <w:p w14:paraId="689A4D0B" w14:textId="77777777" w:rsidR="0071018A" w:rsidRDefault="0071018A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C047D"/>
    <w:rsid w:val="004F0881"/>
    <w:rsid w:val="0051304B"/>
    <w:rsid w:val="00556C24"/>
    <w:rsid w:val="005664AC"/>
    <w:rsid w:val="005C6037"/>
    <w:rsid w:val="005D156B"/>
    <w:rsid w:val="00650E05"/>
    <w:rsid w:val="006559DE"/>
    <w:rsid w:val="00675962"/>
    <w:rsid w:val="006A09A8"/>
    <w:rsid w:val="006C4A34"/>
    <w:rsid w:val="006C4B9A"/>
    <w:rsid w:val="0070202D"/>
    <w:rsid w:val="0071018A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A0115"/>
    <w:rsid w:val="009C5E39"/>
    <w:rsid w:val="009E2307"/>
    <w:rsid w:val="00A04027"/>
    <w:rsid w:val="00AB5BD6"/>
    <w:rsid w:val="00B227A1"/>
    <w:rsid w:val="00B35C56"/>
    <w:rsid w:val="00B9745D"/>
    <w:rsid w:val="00BE7363"/>
    <w:rsid w:val="00BF1041"/>
    <w:rsid w:val="00C03728"/>
    <w:rsid w:val="00C2263A"/>
    <w:rsid w:val="00C274E4"/>
    <w:rsid w:val="00CC2B74"/>
    <w:rsid w:val="00D56EDA"/>
    <w:rsid w:val="00D80770"/>
    <w:rsid w:val="00DC0139"/>
    <w:rsid w:val="00DE3A9A"/>
    <w:rsid w:val="00E04826"/>
    <w:rsid w:val="00E1507D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1108</Words>
  <Characters>1109</Characters>
  <Application>Microsoft Office Word</Application>
  <DocSecurity>0</DocSecurity>
  <Lines>369</Lines>
  <Paragraphs>369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29</cp:revision>
  <dcterms:created xsi:type="dcterms:W3CDTF">2024-10-29T14:37:00Z</dcterms:created>
  <dcterms:modified xsi:type="dcterms:W3CDTF">2025-04-25T07:00:00Z</dcterms:modified>
</cp:coreProperties>
</file>