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D66F"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防溺水安全指南</w:t>
      </w:r>
    </w:p>
    <w:p w14:paraId="43039DAB">
      <w:pPr>
        <w:rPr>
          <w:rFonts w:hint="eastAsia"/>
          <w:sz w:val="28"/>
          <w:szCs w:val="28"/>
        </w:rPr>
      </w:pPr>
    </w:p>
    <w:p w14:paraId="512100E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同学们好！今天的“1530安全播报”时间到啦！我是你们的安全小卫士</w:t>
      </w:r>
      <w:r>
        <w:rPr>
          <w:rFonts w:hint="eastAsia"/>
          <w:sz w:val="28"/>
          <w:szCs w:val="28"/>
          <w:lang w:val="en-US" w:eastAsia="zh-CN"/>
        </w:rPr>
        <w:t>王沐晨、孔卓然、吴玥娢、刘子谦</w:t>
      </w:r>
      <w:r>
        <w:rPr>
          <w:rFonts w:hint="eastAsia"/>
          <w:sz w:val="28"/>
          <w:szCs w:val="28"/>
        </w:rPr>
        <w:t>。今天我们要化身'防溺水小勇士'，和会冲浪的魔法企鹅冰冰一起，开启水域安全大冒险！</w:t>
      </w:r>
    </w:p>
    <w:p w14:paraId="1FB8AC4B"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</w:p>
    <w:p w14:paraId="0C963A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孔：</w:t>
      </w:r>
      <w:r>
        <w:rPr>
          <w:rFonts w:hint="eastAsia"/>
          <w:sz w:val="28"/>
          <w:szCs w:val="28"/>
        </w:rPr>
        <w:t>注意！冰冰收到三封神秘求救信，破解谜题就能获得'防溺水黄金三法则'，集齐能量碎片还能召唤安全盾牌哦！</w:t>
      </w:r>
    </w:p>
    <w:p w14:paraId="0200C064">
      <w:pPr>
        <w:rPr>
          <w:rFonts w:hint="eastAsia"/>
          <w:sz w:val="28"/>
          <w:szCs w:val="28"/>
        </w:rPr>
      </w:pPr>
    </w:p>
    <w:p w14:paraId="49AE8C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王：</w:t>
      </w:r>
      <w:r>
        <w:rPr>
          <w:rFonts w:hint="eastAsia"/>
          <w:sz w:val="28"/>
          <w:szCs w:val="28"/>
        </w:rPr>
        <w:t xml:space="preserve">【第一关：危险水域侦察站】 </w:t>
      </w:r>
    </w:p>
    <w:p w14:paraId="5EF9BD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第一封信来自小鲤鱼泡泡——它在野池塘探险时差点被水草缠住！</w:t>
      </w:r>
      <w:r>
        <w:rPr>
          <w:rFonts w:hint="eastAsia"/>
          <w:sz w:val="28"/>
          <w:szCs w:val="28"/>
          <w:lang w:val="en-US" w:eastAsia="zh-CN"/>
        </w:rPr>
        <w:t>泡泡想</w:t>
      </w:r>
      <w:r>
        <w:rPr>
          <w:rFonts w:hint="eastAsia"/>
          <w:sz w:val="28"/>
          <w:szCs w:val="28"/>
        </w:rPr>
        <w:t>考考大家：</w:t>
      </w:r>
      <w:r>
        <w:rPr>
          <w:rFonts w:hint="eastAsia"/>
          <w:sz w:val="28"/>
          <w:szCs w:val="28"/>
          <w:lang w:val="en-US" w:eastAsia="zh-CN"/>
        </w:rPr>
        <w:t>你知道</w:t>
      </w:r>
      <w:r>
        <w:rPr>
          <w:rFonts w:hint="eastAsia"/>
          <w:sz w:val="28"/>
          <w:szCs w:val="28"/>
        </w:rPr>
        <w:t>哪些是危险水域红名单</w:t>
      </w:r>
      <w:r>
        <w:rPr>
          <w:rFonts w:hint="eastAsia"/>
          <w:sz w:val="28"/>
          <w:szCs w:val="28"/>
          <w:lang w:val="en-US" w:eastAsia="zh-CN"/>
        </w:rPr>
        <w:t>吗</w:t>
      </w:r>
      <w:r>
        <w:rPr>
          <w:rFonts w:hint="eastAsia"/>
          <w:sz w:val="28"/>
          <w:szCs w:val="28"/>
        </w:rPr>
        <w:t xml:space="preserve">？" </w:t>
      </w:r>
    </w:p>
    <w:p w14:paraId="13A4C52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刘：我知道有</w:t>
      </w:r>
      <w:r>
        <w:rPr>
          <w:rFonts w:hint="eastAsia"/>
          <w:sz w:val="28"/>
          <w:szCs w:val="28"/>
        </w:rPr>
        <w:t>野河！水库！工地水坑！</w:t>
      </w:r>
    </w:p>
    <w:p w14:paraId="4357FE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王：</w:t>
      </w:r>
      <w:r>
        <w:rPr>
          <w:rFonts w:hint="eastAsia"/>
          <w:sz w:val="28"/>
          <w:szCs w:val="28"/>
        </w:rPr>
        <w:t xml:space="preserve">完全正确！野外的水域就像披着果冻外衣的陷阱，水面可能有漂亮荷叶，水下却藏着尖锐的石头！缠人的水草！还有可怕的漩涡暗流！记住我们的侦察口诀：野外水域不标记，没有护栏要远离，青苔石滑藏危机！'"  </w:t>
      </w:r>
    </w:p>
    <w:p w14:paraId="7B9D1622">
      <w:pPr>
        <w:rPr>
          <w:rFonts w:hint="eastAsia"/>
          <w:sz w:val="28"/>
          <w:szCs w:val="28"/>
        </w:rPr>
      </w:pPr>
    </w:p>
    <w:p w14:paraId="20A53B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吴：</w:t>
      </w:r>
      <w:r>
        <w:rPr>
          <w:rFonts w:hint="eastAsia"/>
          <w:sz w:val="28"/>
          <w:szCs w:val="28"/>
        </w:rPr>
        <w:t>【第二关：智慧救援训练营】</w:t>
      </w:r>
    </w:p>
    <w:p w14:paraId="003752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第二封信是小海龟壳壳写的！它看到朋友溺水时用尾巴拽人，结果差点一起下沉！遇到这种情况该怎么办？</w:t>
      </w:r>
    </w:p>
    <w:p w14:paraId="4B31566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孔：</w:t>
      </w:r>
      <w:r>
        <w:rPr>
          <w:rFonts w:hint="eastAsia"/>
          <w:sz w:val="28"/>
          <w:szCs w:val="28"/>
        </w:rPr>
        <w:t xml:space="preserve">（焦急）："小美掉进池塘了！我要跳下去救她！"  </w:t>
      </w:r>
    </w:p>
    <w:p w14:paraId="02A1D7A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吴：</w:t>
      </w:r>
      <w:r>
        <w:rPr>
          <w:rFonts w:hint="eastAsia"/>
          <w:sz w:val="28"/>
          <w:szCs w:val="28"/>
        </w:rPr>
        <w:t xml:space="preserve">警报！未成年人不可贸然下水！立即执行'叫叫伸抛法'！"  </w:t>
      </w:r>
    </w:p>
    <w:p w14:paraId="1FC70D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第一步'叫'：大声呼救！第二步'叫'：</w:t>
      </w:r>
      <w:r>
        <w:rPr>
          <w:rFonts w:hint="eastAsia"/>
          <w:sz w:val="28"/>
          <w:szCs w:val="28"/>
          <w:lang w:val="en-US" w:eastAsia="zh-CN"/>
        </w:rPr>
        <w:t>呼叫</w:t>
      </w:r>
      <w:r>
        <w:rPr>
          <w:rFonts w:hint="eastAsia"/>
          <w:sz w:val="28"/>
          <w:szCs w:val="28"/>
        </w:rPr>
        <w:t>110！第三步'伸'：用长树枝让落水者抓！第四步'抛'：扔空水瓶或救生圈！</w:t>
      </w:r>
    </w:p>
    <w:p w14:paraId="6D12C8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"现在请跟着冰冰做救援装备体操——"    </w:t>
      </w:r>
    </w:p>
    <w:p w14:paraId="45FBA92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"泡沫救生衣像企鹅肚皮（双手拍肚子），救生圈要双手环抱（做拥抱动作），长竹竿是安全手臂（单臂前伸），哨子就是警报器（做吹哨动作）！"</w:t>
      </w:r>
    </w:p>
    <w:p w14:paraId="02715290">
      <w:pPr>
        <w:rPr>
          <w:rFonts w:hint="eastAsia"/>
          <w:sz w:val="28"/>
          <w:szCs w:val="28"/>
        </w:rPr>
      </w:pPr>
    </w:p>
    <w:p w14:paraId="4F10A2D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孔：</w:t>
      </w:r>
      <w:r>
        <w:rPr>
          <w:rFonts w:hint="eastAsia"/>
          <w:sz w:val="28"/>
          <w:szCs w:val="28"/>
        </w:rPr>
        <w:t>【第三关：安全戏水实验室】</w:t>
      </w:r>
    </w:p>
    <w:p w14:paraId="0ECA9B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最后一封信是美人鱼学院入学考试题！</w:t>
      </w:r>
      <w:r>
        <w:rPr>
          <w:rFonts w:hint="eastAsia"/>
          <w:sz w:val="28"/>
          <w:szCs w:val="28"/>
          <w:lang w:val="en-US" w:eastAsia="zh-CN"/>
        </w:rPr>
        <w:t>请问</w:t>
      </w:r>
      <w:r>
        <w:rPr>
          <w:rFonts w:hint="eastAsia"/>
          <w:sz w:val="28"/>
          <w:szCs w:val="28"/>
        </w:rPr>
        <w:t xml:space="preserve">哪些行为会导致'隐形溺水'？"   </w:t>
      </w:r>
    </w:p>
    <w:p w14:paraId="3CA4AAB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刘：我知道</w:t>
      </w:r>
      <w:r>
        <w:rPr>
          <w:rFonts w:hint="eastAsia"/>
          <w:sz w:val="28"/>
          <w:szCs w:val="28"/>
        </w:rPr>
        <w:t>吃饱饭马上跳水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在泳池边追逐打闹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戴着游泳圈</w:t>
      </w:r>
      <w:r>
        <w:rPr>
          <w:rFonts w:hint="eastAsia"/>
          <w:sz w:val="28"/>
          <w:szCs w:val="28"/>
          <w:lang w:val="en-US" w:eastAsia="zh-CN"/>
        </w:rPr>
        <w:t>就掉以轻心都会导致隐形溺水。</w:t>
      </w:r>
    </w:p>
    <w:p w14:paraId="72C4E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孔：</w:t>
      </w:r>
      <w:r>
        <w:rPr>
          <w:rFonts w:hint="eastAsia"/>
          <w:sz w:val="28"/>
          <w:szCs w:val="28"/>
        </w:rPr>
        <w:t xml:space="preserve">安全戏水要记住：泳前热身像小螃蟹横着走，下水要有'守护天使'，感觉不适立刻'水母漂'！"    </w:t>
      </w:r>
    </w:p>
    <w:p w14:paraId="29EB98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大家可以和我一起做：</w:t>
      </w:r>
      <w:r>
        <w:rPr>
          <w:rFonts w:hint="eastAsia"/>
          <w:sz w:val="28"/>
          <w:szCs w:val="28"/>
        </w:rPr>
        <w:t>左手平举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"停止危险" ➔ 右手搭额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"观察环境" ➔ 双手头顶交叉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 xml:space="preserve">"求救信号" </w:t>
      </w:r>
    </w:p>
    <w:p w14:paraId="1BA63297">
      <w:pPr>
        <w:rPr>
          <w:rFonts w:hint="eastAsia"/>
          <w:sz w:val="28"/>
          <w:szCs w:val="28"/>
        </w:rPr>
      </w:pPr>
    </w:p>
    <w:p w14:paraId="738AB322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刘：安全无小事，防患于未然，无危则安，无损则全。</w:t>
      </w:r>
      <w:r>
        <w:rPr>
          <w:rFonts w:hint="eastAsia"/>
          <w:sz w:val="28"/>
          <w:szCs w:val="28"/>
        </w:rPr>
        <w:t>从今天起，我们一起做“</w:t>
      </w:r>
      <w:r>
        <w:rPr>
          <w:rFonts w:hint="eastAsia"/>
          <w:sz w:val="28"/>
          <w:szCs w:val="28"/>
          <w:lang w:val="en-US" w:eastAsia="zh-CN"/>
        </w:rPr>
        <w:t>防溺水小勇士</w:t>
      </w:r>
      <w:r>
        <w:rPr>
          <w:rFonts w:hint="eastAsia"/>
          <w:sz w:val="28"/>
          <w:szCs w:val="28"/>
        </w:rPr>
        <w:t>”吧！  今天的播报就到这里，</w:t>
      </w:r>
      <w:r>
        <w:rPr>
          <w:rFonts w:hint="eastAsia"/>
          <w:sz w:val="28"/>
          <w:szCs w:val="28"/>
          <w:lang w:val="en-US" w:eastAsia="zh-CN"/>
        </w:rPr>
        <w:t>谢谢大家</w:t>
      </w:r>
      <w:r>
        <w:rPr>
          <w:rFonts w:hint="eastAsia"/>
          <w:sz w:val="28"/>
          <w:szCs w:val="28"/>
        </w:rPr>
        <w:t xml:space="preserve">！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86CF9"/>
    <w:rsid w:val="14086CF9"/>
    <w:rsid w:val="20DA01BD"/>
    <w:rsid w:val="24561DEB"/>
    <w:rsid w:val="2FB50A4A"/>
    <w:rsid w:val="3F4B539F"/>
    <w:rsid w:val="500A4AFD"/>
    <w:rsid w:val="5E9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745</Characters>
  <Lines>0</Lines>
  <Paragraphs>0</Paragraphs>
  <TotalTime>51</TotalTime>
  <ScaleCrop>false</ScaleCrop>
  <LinksUpToDate>false</LinksUpToDate>
  <CharactersWithSpaces>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2025-03-21T07:15:00Z</dcterms:created>
  <dc:creator>czpen</dc:creator>
  <cp:lastModifiedBy>spoi1</cp:lastModifiedBy>
  <dcterms:modified xsi:type="dcterms:W3CDTF">2025-04-22T07:39:57Z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eyJoZGlkIjoiNDQwZmFmMGQ0YWM5MDAyMWY5ZjBmZTMzZTcwYzkxMGMiLCJ1c2VySWQiOiI1OTc1NzY1MTcifQ==</vt:lpwstr>
  </property>
  <property fmtid="{D5CDD505-2E9C-101B-9397-08002B2CF9AE}" pid="4" name="ICV">
    <vt:lpwstr>BFA75DAD13744E10B76521F9AEC85973_13</vt:lpwstr>
  </property>
</Properties>
</file>