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人们怎样工作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2人病假。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86A6D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今天的户外区域是混班游戏，孩子们可选择了轮胎区、钻爬区、后滑梯、平衡区、自选玩具区、小木屋等区域进行游戏，有的是与同伴共玩，在游戏中发展幼儿的大动作水平。</w:t>
      </w:r>
    </w:p>
    <w:p w14:paraId="0248901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8FA4280">
        <w:tc>
          <w:tcPr>
            <w:tcW w:w="3576" w:type="dxa"/>
          </w:tcPr>
          <w:p w14:paraId="1CF80C2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5FCFA6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50FEE0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集体活动：我的理想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/>
          <w:b/>
          <w:szCs w:val="21"/>
        </w:rPr>
        <w:t xml:space="preserve"> </w:t>
      </w:r>
      <w:r>
        <w:rPr>
          <w:rFonts w:hint="eastAsia"/>
        </w:rPr>
        <w:t>这是一节命题想象画，幼儿用绘画的方式表现自己的理想。每个幼儿都有自己的五彩斑斓的理想，如工人、教师、警察、医生……，因此本节活动先引导幼儿观察各种职业的特征，如人们的衣着、工具、环境等，来让幼儿产生崇拜之情和向往之情，最后用绘画的方式表现出自己想要做的职业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/>
          <w:szCs w:val="21"/>
        </w:rPr>
        <w:t>能用完整的语言清楚地讲述9的分合过程，进一步感知整体与部分的关系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BADADB6">
        <w:tc>
          <w:tcPr>
            <w:tcW w:w="3576" w:type="dxa"/>
          </w:tcPr>
          <w:p w14:paraId="5596EB6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/Users/langligelang/Downloads/IMG_8970.JPG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IMG_8970.JPG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474A63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IMG_8973.JPG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8973.JPG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533352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/Users/langligelang/Downloads/IMG_8975.JPGIMG_8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8975.JPGIMG_89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601B8">
        <w:tc>
          <w:tcPr>
            <w:tcW w:w="3576" w:type="dxa"/>
          </w:tcPr>
          <w:p w14:paraId="635F95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F31B2C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8" name="图片 28" descr="/Users/langligelang/Downloads/IMG_8977.JPG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angligelang/Downloads/IMG_8977.JPG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858600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9" name="图片 29" descr="/Users/langligelang/Downloads/IMG_8976.JPGIMG_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angligelang/Downloads/IMG_8976.JPGIMG_89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2433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蒜苗炒鸭珍、丝瓜肉片、青菜菌菇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41320602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【新桥幼儿园大班毕业典礼小主持人招募啦！】</w:t>
      </w:r>
    </w:p>
    <w:p w14:paraId="1E9C9C7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亲爱的爸爸妈妈们：</w:t>
      </w:r>
    </w:p>
    <w:p w14:paraId="252D86F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温暖的风带来了毕业的喜悦，我们的“礼赞成长 童梦未来”毕业典礼即将拉开帷幕！舞台上最闪亮的“小话筒”已准备就绪，现在邀请自信勇敢的宝贝们加入我们，成为典礼的“小主持”！</w:t>
      </w:r>
    </w:p>
    <w:p w14:paraId="31DE103E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✨ 招募要求</w:t>
      </w:r>
    </w:p>
    <w:p w14:paraId="5952D7D1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 声音亮堂堂：说话清楚响亮，普通话顶呱呱！</w:t>
      </w:r>
    </w:p>
    <w:p w14:paraId="394BB599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 表情笑眯眯：眼睛会“说话”，动作自然又大方～</w:t>
      </w:r>
    </w:p>
    <w:p w14:paraId="4AB1A518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3. 本领呱呱叫：能勇敢脱稿主持，把祝福和快乐传给所有人！</w:t>
      </w:r>
    </w:p>
    <w:p w14:paraId="6159192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✨ 评选方式</w:t>
      </w:r>
    </w:p>
    <w:p w14:paraId="70565848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 第一轮：班级小选拔（4月30日）</w:t>
      </w:r>
    </w:p>
    <w:p w14:paraId="7F6790BD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每个班级通过小朋友投票，选出2名“班级小主持”，登上班级初选舞台！</w:t>
      </w:r>
    </w:p>
    <w:p w14:paraId="4759A857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 第二轮：大班挑战赛（5月7日）</w:t>
      </w:r>
    </w:p>
    <w:p w14:paraId="3B10BCC0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10名班级小主持齐聚，用自信的表现征服评委和小伙伴，最终选出5名全园主持人！</w:t>
      </w:r>
    </w:p>
    <w:p w14:paraId="0150527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✨ 报名方式</w:t>
      </w:r>
    </w:p>
    <w:p w14:paraId="701856EA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如果宝贝想试试，私聊班级老师报名吧！我们会在群里发送主持人开场白台词，记得在家和宝贝一起练习脱稿哦～</w:t>
      </w:r>
    </w:p>
    <w:p w14:paraId="060F974B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✨ 报名截止：4月28日晚8点</w:t>
      </w:r>
    </w:p>
    <w:p w14:paraId="3B928F7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期待看到宝贝们在舞台上发光发亮！</w:t>
      </w:r>
    </w:p>
    <w:p w14:paraId="50C0432F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 w14:paraId="1CDAE1AD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—— 新桥中心幼儿园新龙园区大班组</w:t>
      </w:r>
    </w:p>
    <w:p w14:paraId="4BC67FB2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2025年4月25日星期五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69B89F7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ACF7E338"/>
    <w:rsid w:val="BE5D33B5"/>
    <w:rsid w:val="BF79D26B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2020-01-04T16:30:00Z</dcterms:created>
  <dc:creator>Microsoft Office 用户</dc:creator>
  <cp:lastModifiedBy>半月板</cp:lastModifiedBy>
  <cp:lastPrinted>2023-06-25T10:10:00Z</cp:lastPrinted>
  <dcterms:modified xsi:type="dcterms:W3CDTF">2025-04-25T14:20:20Z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DF96C4024766B755A4290B681935D819_43</vt:lpwstr>
  </property>
</Properties>
</file>