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4.25）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赵奕博、高彦清、郭晨希、彭璟沅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请假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。希望你们早日来园和我们一起参与活动哦！</w:t>
      </w:r>
    </w:p>
    <w:p w14:paraId="3CD621CA">
      <w:pPr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69F62E6B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二、户外活动</w:t>
      </w:r>
    </w:p>
    <w:p w14:paraId="638E8A09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今天上午，我们开展了户外混班户外活动。小朋友们自主选择喜欢的户外游戏场地。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187AB5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01A9674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" name="图片 2" descr="C:/Users/86151/Desktop/新建文件夹 (4)/IMG_4978.JPGIMG_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 (4)/IMG_4978.JPGIMG_497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04A45D7D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3" name="图片 3" descr="C:/Users/86151/Desktop/新建文件夹 (4)/IMG_4979.JPGIMG_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 (4)/IMG_4979.JPGIMG_497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578748F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4" name="图片 4" descr="C:/Users/86151/Desktop/新建文件夹 (4)/IMG_4980.JPGIMG_4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 (4)/IMG_4980.JPGIMG_498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A853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570021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5" name="图片 5" descr="C:/Users/86151/Desktop/新建文件夹 (4)/IMG_4981.JPGIMG_4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 (4)/IMG_4981.JPGIMG_498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4BB5CF3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6" name="图片 6" descr="C:/Users/86151/Desktop/新建文件夹 (4)/IMG_4987.JPGIMG_4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 (4)/IMG_4987.JPGIMG_498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DA7765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2" name="图片 12" descr="C:/Users/86151/Desktop/新建文件夹 (4)/IMG_4984.JPGIMG_4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 (4)/IMG_4984.JPGIMG_49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4856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13E206DC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3" name="图片 23" descr="C:/Users/86151/Desktop/新建文件夹 (4)/IMG_4985.JPGIMG_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 (4)/IMG_4985.JPGIMG_498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587880BF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 (4)/IMG_4986.JPGIMG_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 (4)/IMG_4986.JPGIMG_49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4624258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5" name="图片 25" descr="C:/Users/86151/Desktop/新建文件夹 (4)/IMG_4982.JPGIMG_4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 (4)/IMG_4982.JPGIMG_49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6E0603">
      <w:pPr>
        <w:numPr>
          <w:ilvl w:val="0"/>
          <w:numId w:val="0"/>
        </w:numPr>
        <w:tabs>
          <w:tab w:val="left" w:pos="5178"/>
        </w:tabs>
        <w:bidi w:val="0"/>
        <w:jc w:val="center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3EEEA5AC">
      <w:pPr>
        <w:numPr>
          <w:ilvl w:val="0"/>
          <w:numId w:val="0"/>
        </w:num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三、区域游戏活动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A10D2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4FF824D0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 (4)/IMG_5001.JPGIMG_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 (4)/IMG_5001.JPGIMG_50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55C7E7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 (4)/IMG_5004.JPGIMG_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 (4)/IMG_5004.JPGIMG_50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36C344B3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 (4)/IMG_5003.JPGIMG_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 (4)/IMG_5003.JPGIMG_50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A5A2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2D01F11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 (4)/IMG_5002.JPGIMG_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 (4)/IMG_5002.JPGIMG_500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0159DCA6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5" name="图片 15" descr="C:/Users/86151/Desktop/新建文件夹 (4)/IMG_4998.JPGIMG_4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 (4)/IMG_4998.JPGIMG_499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01FA9D6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9" name="图片 19" descr="C:/Users/86151/Desktop/新建文件夹 (4)/IMG_4997.JPGIMG_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51/Desktop/新建文件夹 (4)/IMG_4997.JPGIMG_499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399A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894581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 (4)/IMG_4996.JPGIMG_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 (4)/IMG_4996.JPGIMG_49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778C987C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 (4)/IMG_4995.JPGIMG_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 (4)/IMG_4995.JPGIMG_49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FC494D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3" name="图片 13" descr="C:/Users/86151/Desktop/新建文件夹 (4)/IMG_4994.JPGIMG_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51/Desktop/新建文件夹 (4)/IMG_4994.JPGIMG_49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183826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今天小朋友们自主选择了区域游戏。我们一起来看一看他们的表现吧！</w:t>
      </w:r>
    </w:p>
    <w:p w14:paraId="5719B3B8">
      <w:pPr>
        <w:numPr>
          <w:ilvl w:val="0"/>
          <w:numId w:val="0"/>
        </w:numPr>
        <w:rPr>
          <w:rFonts w:hint="eastAsia" w:cstheme="minorBidi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67004B6F">
      <w:pPr>
        <w:numPr>
          <w:ilvl w:val="0"/>
          <w:numId w:val="1"/>
        </w:numPr>
        <w:ind w:leftChars="0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集体活动：三只小鸭</w:t>
      </w:r>
    </w:p>
    <w:p w14:paraId="11904D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/>
          <w:spacing w:val="8"/>
          <w:lang w:val="en-US" w:eastAsia="zh-CN"/>
        </w:rPr>
        <w:t>今天上午，我们开展了语言活动：三只小鸭，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FFFFF"/>
        </w:rPr>
        <w:t>儿歌《三只小鸭》是一首具有丰富教育价值的儿歌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，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FFFFF"/>
        </w:rPr>
        <w:t>以三只小鸭的活动为主线，生动地描述了它们出去玩、去游泳等场景，歌词简单且重复，语言简洁明了，使用的都是幼儿熟悉的词汇和简单的句子结构，如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“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FFFFF"/>
        </w:rPr>
        <w:t>三只小鸭，嘎嘎嘎，一起出去玩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”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FFFFF"/>
        </w:rPr>
        <w:t>，易于幼儿理解和记忆。便于幼儿理解和表达，能够让幼儿在轻松愉快的氛围中学习语言。</w:t>
      </w:r>
    </w:p>
    <w:tbl>
      <w:tblPr>
        <w:tblStyle w:val="6"/>
        <w:tblW w:w="691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6"/>
        <w:gridCol w:w="3456"/>
      </w:tblGrid>
      <w:tr w14:paraId="4FE358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61BB8A5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" name="图片 1" descr="C:/Users/86151/Desktop/新建文件夹 (4)/IMG_4990.JPGIMG_4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 (4)/IMG_4990.JPGIMG_499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  <w:vAlign w:val="center"/>
          </w:tcPr>
          <w:p w14:paraId="0C7693C3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7" name="图片 17" descr="C:/Users/86151/Desktop/新建文件夹 (4)/IMG_4991.JPGIMG_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 (4)/IMG_4991.JPGIMG_499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338846">
      <w:pPr>
        <w:spacing w:line="360" w:lineRule="exact"/>
        <w:ind w:firstLine="422" w:firstLineChars="200"/>
        <w:rPr>
          <w:rFonts w:hint="default" w:cstheme="minorBidi"/>
          <w:b/>
          <w:bCs/>
          <w:kern w:val="2"/>
          <w:sz w:val="21"/>
          <w:szCs w:val="21"/>
          <w:u w:val="single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2D2370EE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今天的上午点心是：鲜牛奶、桂花糕</w:t>
      </w:r>
      <w:bookmarkStart w:id="0" w:name="_GoBack"/>
      <w:bookmarkEnd w:id="0"/>
    </w:p>
    <w:p w14:paraId="0D234DD5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午餐是：藜麦饭、蒜薹炒胗肝、丝瓜烩肉片、鸡毛菜菌菇汤</w:t>
      </w:r>
    </w:p>
    <w:p w14:paraId="272BECC8">
      <w:pPr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水果是：哈密瓜、蓝莓</w:t>
      </w:r>
    </w:p>
    <w:p w14:paraId="1EEA6DCB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下午点心：酸奶</w:t>
      </w:r>
    </w:p>
    <w:p w14:paraId="7C76B7D6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drawing>
          <wp:inline distT="0" distB="0" distL="114300" distR="114300">
            <wp:extent cx="2592070" cy="1228725"/>
            <wp:effectExtent l="0" t="0" r="13970" b="5715"/>
            <wp:docPr id="16" name="图片 16" descr="IMG_4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477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0A71">
      <w:pPr>
        <w:ind w:firstLine="422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六、家园联系：</w:t>
      </w:r>
    </w:p>
    <w:p w14:paraId="4E8ECF9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739D57A"/>
    <w:multiLevelType w:val="singleLevel"/>
    <w:tmpl w:val="7739D57A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375B71"/>
    <w:rsid w:val="077F1302"/>
    <w:rsid w:val="07B82F8E"/>
    <w:rsid w:val="08065580"/>
    <w:rsid w:val="08122176"/>
    <w:rsid w:val="0A4C4A43"/>
    <w:rsid w:val="0B3B3792"/>
    <w:rsid w:val="0B6251C3"/>
    <w:rsid w:val="0B9F6417"/>
    <w:rsid w:val="0BEB340A"/>
    <w:rsid w:val="0CF31610"/>
    <w:rsid w:val="0D58687D"/>
    <w:rsid w:val="0F3E6401"/>
    <w:rsid w:val="108A4FA0"/>
    <w:rsid w:val="10BD4852"/>
    <w:rsid w:val="10C85AC8"/>
    <w:rsid w:val="11E360D3"/>
    <w:rsid w:val="12D91B3D"/>
    <w:rsid w:val="13946135"/>
    <w:rsid w:val="13F13588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3602EC"/>
    <w:rsid w:val="20631369"/>
    <w:rsid w:val="20A26F98"/>
    <w:rsid w:val="219F2875"/>
    <w:rsid w:val="21FE23D4"/>
    <w:rsid w:val="22482F0D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653A79"/>
    <w:rsid w:val="38D256AA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85608F"/>
    <w:rsid w:val="3DAE5EC2"/>
    <w:rsid w:val="3F8A6501"/>
    <w:rsid w:val="41B7073E"/>
    <w:rsid w:val="42004812"/>
    <w:rsid w:val="425A293F"/>
    <w:rsid w:val="4272703B"/>
    <w:rsid w:val="42894808"/>
    <w:rsid w:val="434269D5"/>
    <w:rsid w:val="4450730A"/>
    <w:rsid w:val="4457445E"/>
    <w:rsid w:val="44C41E36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EA362C8"/>
    <w:rsid w:val="4FEE214E"/>
    <w:rsid w:val="510C24C5"/>
    <w:rsid w:val="516C34AB"/>
    <w:rsid w:val="52BD60EB"/>
    <w:rsid w:val="55346855"/>
    <w:rsid w:val="554D3EED"/>
    <w:rsid w:val="5829466B"/>
    <w:rsid w:val="59C06557"/>
    <w:rsid w:val="5A8A2D37"/>
    <w:rsid w:val="5C2A25AC"/>
    <w:rsid w:val="5C3D2493"/>
    <w:rsid w:val="5D192C76"/>
    <w:rsid w:val="5DCF1811"/>
    <w:rsid w:val="5FD216F6"/>
    <w:rsid w:val="5FF05A6E"/>
    <w:rsid w:val="601A7482"/>
    <w:rsid w:val="60DB1B18"/>
    <w:rsid w:val="611E7BF2"/>
    <w:rsid w:val="612C558C"/>
    <w:rsid w:val="619F04CD"/>
    <w:rsid w:val="63302D52"/>
    <w:rsid w:val="64216B3E"/>
    <w:rsid w:val="6554084E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6FF43359"/>
    <w:rsid w:val="7047716A"/>
    <w:rsid w:val="7097082E"/>
    <w:rsid w:val="71415589"/>
    <w:rsid w:val="71743AAA"/>
    <w:rsid w:val="725400DF"/>
    <w:rsid w:val="72936E59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B577AB"/>
    <w:rsid w:val="7EB937A4"/>
    <w:rsid w:val="7FB4040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136</Words>
  <Characters>143</Characters>
  <Lines>7</Lines>
  <Paragraphs>2</Paragraphs>
  <TotalTime>3</TotalTime>
  <ScaleCrop>false</ScaleCrop>
  <LinksUpToDate>false</LinksUpToDate>
  <CharactersWithSpaces>143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2025-04-25T07:09:13Z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