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4.23) </w:t>
      </w:r>
    </w:p>
    <w:p w14:paraId="25F1B34D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一、木户外游戏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2C2B2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A4B42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-50165</wp:posOffset>
                  </wp:positionH>
                  <wp:positionV relativeFrom="paragraph">
                    <wp:posOffset>20320</wp:posOffset>
                  </wp:positionV>
                  <wp:extent cx="2197100" cy="1731645"/>
                  <wp:effectExtent l="0" t="0" r="0" b="8255"/>
                  <wp:wrapNone/>
                  <wp:docPr id="4" name="图片 4" descr="C:/Users/LENOVO/Desktop/IMG_3552.JPGIMG_3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3552.JPGIMG_355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24F691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21590</wp:posOffset>
                  </wp:positionV>
                  <wp:extent cx="2259965" cy="1697990"/>
                  <wp:effectExtent l="0" t="0" r="635" b="3810"/>
                  <wp:wrapNone/>
                  <wp:docPr id="6" name="图片 6" descr="C:/Users/LENOVO/Desktop/IMG_3554.JPGIMG_3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3554.JPGIMG_355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6B1138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9525</wp:posOffset>
                  </wp:positionV>
                  <wp:extent cx="2265045" cy="1725930"/>
                  <wp:effectExtent l="0" t="0" r="8255" b="1270"/>
                  <wp:wrapNone/>
                  <wp:docPr id="7" name="图片 7" descr="C:/Users/LENOVO/Desktop/IMG_3558.JPGIMG_3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3558.JPGIMG_35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8" name="图片 8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4281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266E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DD5D7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0290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2ED5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D570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09EA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5DE777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1B28A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24130</wp:posOffset>
                  </wp:positionV>
                  <wp:extent cx="2217420" cy="1741170"/>
                  <wp:effectExtent l="0" t="0" r="5080" b="11430"/>
                  <wp:wrapNone/>
                  <wp:docPr id="10" name="图片 10" descr="C:/Users/LENOVO/Desktop/IMG_3559.JPGIMG_3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3559.JPGIMG_355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90ED6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E84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F365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718EA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97A65E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3532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DA500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BE270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179C89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15875</wp:posOffset>
                  </wp:positionV>
                  <wp:extent cx="2276475" cy="1740535"/>
                  <wp:effectExtent l="0" t="0" r="9525" b="12065"/>
                  <wp:wrapNone/>
                  <wp:docPr id="11" name="图片 11" descr="C:/Users/LENOVO/Desktop/IMG_3560.JPGIMG_3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3560.JPGIMG_356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69E48C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22860</wp:posOffset>
                  </wp:positionV>
                  <wp:extent cx="2218055" cy="1722755"/>
                  <wp:effectExtent l="0" t="0" r="4445" b="4445"/>
                  <wp:wrapNone/>
                  <wp:docPr id="31" name="图片 31" descr="C:/Users/LENOVO/Desktop/IMG_3561.JPGIMG_3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LENOVO/Desktop/IMG_3561.JPGIMG_356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732" r="17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722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C3E4B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6A4F29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27940</wp:posOffset>
                  </wp:positionV>
                  <wp:extent cx="2186305" cy="1672590"/>
                  <wp:effectExtent l="0" t="0" r="10795" b="3810"/>
                  <wp:wrapNone/>
                  <wp:docPr id="33" name="图片 33" descr="C:/Users/LENOVO/Desktop/IMG_3563.JPGIMG_3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LENOVO/Desktop/IMG_3563.JPGIMG_35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987" r="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000338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21590</wp:posOffset>
                  </wp:positionV>
                  <wp:extent cx="2265045" cy="1682115"/>
                  <wp:effectExtent l="0" t="0" r="8255" b="6985"/>
                  <wp:wrapNone/>
                  <wp:docPr id="34" name="图片 34" descr="C:/Users/LENOVO/Desktop/IMG_3564.JPGIMG_3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LENOVO/Desktop/IMG_3564.JPGIMG_35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505" b="5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2FF24E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21590</wp:posOffset>
                  </wp:positionV>
                  <wp:extent cx="2198370" cy="1659890"/>
                  <wp:effectExtent l="0" t="0" r="11430" b="3810"/>
                  <wp:wrapNone/>
                  <wp:docPr id="35" name="图片 35" descr="C:/Users/LENOVO/Desktop/IMG_3567.JPGIMG_35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LENOVO/Desktop/IMG_3567.JPGIMG_356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344" r="3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8370" cy="165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85413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0638E8F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40640</wp:posOffset>
                  </wp:positionV>
                  <wp:extent cx="2173605" cy="1634490"/>
                  <wp:effectExtent l="0" t="0" r="10795" b="3810"/>
                  <wp:wrapNone/>
                  <wp:docPr id="1" name="图片 1" descr="IMG_3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357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605" cy="1634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0D07683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53340</wp:posOffset>
                  </wp:positionV>
                  <wp:extent cx="2277110" cy="1656715"/>
                  <wp:effectExtent l="0" t="0" r="8890" b="6985"/>
                  <wp:wrapNone/>
                  <wp:docPr id="2" name="图片 2" descr="IMG_35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3573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7110" cy="1656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0E2F634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27940</wp:posOffset>
                  </wp:positionV>
                  <wp:extent cx="2205355" cy="1685925"/>
                  <wp:effectExtent l="0" t="0" r="4445" b="3175"/>
                  <wp:wrapNone/>
                  <wp:docPr id="5" name="图片 5" descr="IMG_35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357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355" cy="168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B5FF1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0B02C7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34290</wp:posOffset>
                  </wp:positionV>
                  <wp:extent cx="2167255" cy="1666240"/>
                  <wp:effectExtent l="0" t="0" r="4445" b="10160"/>
                  <wp:wrapNone/>
                  <wp:docPr id="9" name="图片 9" descr="IMG_3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357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255" cy="166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0EBCEF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2258695" cy="1669415"/>
                  <wp:effectExtent l="0" t="0" r="1905" b="6985"/>
                  <wp:docPr id="12" name="图片 12" descr="IMG_35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358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8695" cy="166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80" w:type="dxa"/>
          </w:tcPr>
          <w:p w14:paraId="5FA5E26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27940</wp:posOffset>
                  </wp:positionV>
                  <wp:extent cx="2204720" cy="1697990"/>
                  <wp:effectExtent l="0" t="0" r="5080" b="3810"/>
                  <wp:wrapNone/>
                  <wp:docPr id="13" name="图片 13" descr="IMG_35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358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720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10B3979">
      <w:pPr>
        <w:numPr>
          <w:ilvl w:val="0"/>
          <w:numId w:val="0"/>
        </w:numPr>
        <w:rPr>
          <w:rFonts w:hint="eastAsia" w:ascii="宋体" w:hAnsi="宋体" w:cs="宋体"/>
          <w:b/>
          <w:bCs/>
          <w:szCs w:val="21"/>
          <w:lang w:val="en-US" w:eastAsia="zh-CN"/>
        </w:rPr>
      </w:pPr>
    </w:p>
    <w:p w14:paraId="7C72C288">
      <w:pPr>
        <w:numPr>
          <w:ilvl w:val="0"/>
          <w:numId w:val="1"/>
        </w:numPr>
        <w:ind w:left="210" w:leftChars="0" w:firstLineChars="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  <w:lang w:val="en-US" w:eastAsia="zh-CN"/>
        </w:rPr>
        <w:t>社会：《小鸭找朋友》</w:t>
      </w:r>
    </w:p>
    <w:p w14:paraId="33B7C7AE">
      <w:pPr>
        <w:numPr>
          <w:numId w:val="0"/>
        </w:numPr>
        <w:ind w:left="210" w:leftChars="0" w:firstLine="420" w:firstLineChars="200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bookmarkStart w:id="0" w:name="_GoBack"/>
      <w:bookmarkEnd w:id="0"/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小班幼儿正处于社会性发展的萌芽阶段，对友谊充满向往，但在交往中常因不知如何表达和相处而产生矛盾。《小鸭找朋友》的故事以生动有趣的情节展现了小鸭主动交友的过程，其中蕴含的尊重差异、礼貌交往等社交元素，能帮助幼儿建立正确的交友观念，学会用恰当方式与同伴相处，为幼儿的社会性发展奠定基础。</w:t>
      </w:r>
    </w:p>
    <w:p w14:paraId="47398D9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小鸭找朋友</w:t>
      </w:r>
    </w:p>
    <w:p w14:paraId="5361532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池水正在睡午觉呢！静静的，柔柔的，一只小鸭就在这样的池塘里游泳，小鸭子游呀游，池塘里没有一个朋友。呀！孤单单的真没趣。</w:t>
      </w:r>
    </w:p>
    <w:p w14:paraId="4CC1560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一天，一只小鸟飞过来，小鸭说：“你能和我一起玩吗？”小</w:t>
      </w:r>
      <w:r>
        <w:rPr>
          <w:rFonts w:hint="eastAsia" w:ascii="宋体" w:hAnsi="宋体" w:eastAsia="宋体" w:cs="宋体"/>
          <w:lang w:val="en-US" w:eastAsia="zh-CN"/>
        </w:rPr>
        <w:t>鸟</w:t>
      </w:r>
      <w:r>
        <w:rPr>
          <w:rFonts w:hint="eastAsia" w:ascii="宋体" w:hAnsi="宋体" w:eastAsia="宋体" w:cs="宋体"/>
        </w:rPr>
        <w:t>说：“对不起，我不会游泳，你找别的朋友吧！”</w:t>
      </w:r>
    </w:p>
    <w:p w14:paraId="7DCF2D2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一只小兔子蹦蹦跳跳从池塘边路过，小鸭连忙喊：“</w:t>
      </w:r>
      <w:r>
        <w:rPr>
          <w:rFonts w:hint="eastAsia" w:ascii="宋体" w:hAnsi="宋体" w:eastAsia="宋体" w:cs="宋体"/>
          <w:lang w:val="en-US" w:eastAsia="zh-CN"/>
        </w:rPr>
        <w:t>小兔子</w:t>
      </w:r>
      <w:r>
        <w:rPr>
          <w:rFonts w:hint="eastAsia" w:ascii="宋体" w:hAnsi="宋体" w:eastAsia="宋体" w:cs="宋体"/>
        </w:rPr>
        <w:t>，</w:t>
      </w:r>
      <w:r>
        <w:rPr>
          <w:rFonts w:hint="eastAsia" w:ascii="宋体" w:hAnsi="宋体" w:eastAsia="宋体" w:cs="宋体"/>
          <w:lang w:val="en-US" w:eastAsia="zh-CN"/>
        </w:rPr>
        <w:t>小兔子，</w:t>
      </w:r>
      <w:r>
        <w:rPr>
          <w:rFonts w:hint="eastAsia" w:ascii="宋体" w:hAnsi="宋体" w:eastAsia="宋体" w:cs="宋体"/>
        </w:rPr>
        <w:t>你能到池塘里和我玩吗？”</w:t>
      </w:r>
    </w:p>
    <w:p w14:paraId="0E779442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小兔子说：“对不起，我不会游泳，不能和你玩。”</w:t>
      </w:r>
    </w:p>
    <w:p w14:paraId="08EF140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</w:rPr>
        <w:t>一只小乌龟爬过来了，小鸭连忙喊：“小乌龟，小乌龟，你能到池塘里和我玩吗？”小乌龟高兴地说：“好！”他就爬到池塘里。小鸭子终于找到在水里和他一起玩的朋友啦！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4125A8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7CD961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6985</wp:posOffset>
                  </wp:positionH>
                  <wp:positionV relativeFrom="paragraph">
                    <wp:posOffset>40005</wp:posOffset>
                  </wp:positionV>
                  <wp:extent cx="2159000" cy="1699895"/>
                  <wp:effectExtent l="0" t="0" r="0" b="1905"/>
                  <wp:wrapNone/>
                  <wp:docPr id="3" name="图片 3" descr="C:/Users/LENOVO/Desktop/4FF94C4AE4E6B3042EE7361BDFAC664A.jpg4FF94C4AE4E6B3042EE7361BDFAC664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4FF94C4AE4E6B3042EE7361BDFAC664A.jpg4FF94C4AE4E6B3042EE7361BDFAC664A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91" r="23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0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FA5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2266950</wp:posOffset>
                  </wp:positionH>
                  <wp:positionV relativeFrom="paragraph">
                    <wp:posOffset>23495</wp:posOffset>
                  </wp:positionV>
                  <wp:extent cx="2265045" cy="1695450"/>
                  <wp:effectExtent l="0" t="0" r="8255" b="6350"/>
                  <wp:wrapNone/>
                  <wp:docPr id="19" name="图片 19" descr="C:/Users/LENOVO/Desktop/7A522D715EADDEFCD8792546CA3286F3.jpg7A522D715EADDEFCD8792546CA3286F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7A522D715EADDEFCD8792546CA3286F3.jpg7A522D715EADDEFCD8792546CA3286F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98" b="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695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-25400</wp:posOffset>
                  </wp:positionH>
                  <wp:positionV relativeFrom="paragraph">
                    <wp:posOffset>17780</wp:posOffset>
                  </wp:positionV>
                  <wp:extent cx="2272665" cy="1697990"/>
                  <wp:effectExtent l="0" t="0" r="635" b="3810"/>
                  <wp:wrapNone/>
                  <wp:docPr id="17" name="图片 17" descr="C:/Users/LENOVO/Desktop/7A1A239C51448A0B7D8C3662744A67AE.jpg7A1A239C51448A0B7D8C3662744A67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7A1A239C51448A0B7D8C3662744A67AE.jpg7A1A239C51448A0B7D8C3662744A67AE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96" b="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26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164AC3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21" name="图片 21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FDD8D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B90E4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2599D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1412B2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810324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18A4DB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F4BEAB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</w:tc>
      </w:tr>
      <w:tr w14:paraId="764C07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540D28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44450</wp:posOffset>
                  </wp:positionV>
                  <wp:extent cx="2217420" cy="1741170"/>
                  <wp:effectExtent l="0" t="0" r="5080" b="11430"/>
                  <wp:wrapNone/>
                  <wp:docPr id="22" name="图片 22" descr="C:/Users/LENOVO/Desktop/84B3D412406DCABD1D53C60C1B6FCB99.jpg84B3D412406DCABD1D53C60C1B6FCB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84B3D412406DCABD1D53C60C1B6FCB99.jpg84B3D412406DCABD1D53C60C1B6FCB9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AA98F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B4626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E5D16B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FBAAB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F0165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7949D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F7123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03463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59EFF07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10795</wp:posOffset>
                  </wp:positionV>
                  <wp:extent cx="2276475" cy="1740535"/>
                  <wp:effectExtent l="0" t="0" r="9525" b="12065"/>
                  <wp:wrapNone/>
                  <wp:docPr id="23" name="图片 23" descr="C:/Users/LENOVO/Desktop/90C356CE0CA21BE8EB13B56287181B52.jpg90C356CE0CA21BE8EB13B56287181B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90C356CE0CA21BE8EB13B56287181B52.jpg90C356CE0CA21BE8EB13B56287181B5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7014BD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49530</wp:posOffset>
                  </wp:positionV>
                  <wp:extent cx="2218055" cy="1697355"/>
                  <wp:effectExtent l="0" t="0" r="4445" b="4445"/>
                  <wp:wrapNone/>
                  <wp:docPr id="24" name="图片 24" descr="C:/Users/LENOVO/Desktop/416F416280025866E81F34C191977D17.jpg416F416280025866E81F34C191977D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416F416280025866E81F34C191977D17.jpg416F416280025866E81F34C191977D17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1010" r="10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805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1B998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6843171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11430</wp:posOffset>
                  </wp:positionV>
                  <wp:extent cx="2204085" cy="1680845"/>
                  <wp:effectExtent l="0" t="0" r="5715" b="8255"/>
                  <wp:wrapNone/>
                  <wp:docPr id="14" name="图片 14" descr="A27B32363E2913D3A8D02072C2A5A7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A27B32363E2913D3A8D02072C2A5A7DF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4085" cy="168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245CA1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24765</wp:posOffset>
                  </wp:positionV>
                  <wp:extent cx="2264410" cy="1664335"/>
                  <wp:effectExtent l="0" t="0" r="8890" b="12065"/>
                  <wp:wrapNone/>
                  <wp:docPr id="15" name="图片 15" descr="CEAD660660977C92CDEF4027CA1E25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EAD660660977C92CDEF4027CA1E25B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4410" cy="1664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248F293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24130</wp:posOffset>
                  </wp:positionV>
                  <wp:extent cx="2190750" cy="1663700"/>
                  <wp:effectExtent l="0" t="0" r="6350" b="0"/>
                  <wp:wrapNone/>
                  <wp:docPr id="16" name="图片 16" descr="F9A780766E46B0C2F049B22034B874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F9A780766E46B0C2F049B22034B874CE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4539886">
      <w:pPr>
        <w:numPr>
          <w:numId w:val="0"/>
        </w:numPr>
        <w:tabs>
          <w:tab w:val="left" w:pos="5178"/>
        </w:tabs>
        <w:bidi w:val="0"/>
        <w:jc w:val="both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 xml:space="preserve">      </w:t>
      </w: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活动中</w:t>
      </w:r>
      <w:r>
        <w:rPr>
          <w:rFonts w:hint="eastAsia" w:ascii="宋体" w:hAnsi="宋体" w:eastAsia="宋体" w:cs="宋体"/>
        </w:rPr>
        <w:t>能够认真倾听故事，理解小鸭找朋友的过程，知道不同动物有不同特点和能力</w:t>
      </w:r>
      <w:r>
        <w:rPr>
          <w:rFonts w:hint="eastAsia" w:ascii="宋体" w:hAnsi="宋体" w:eastAsia="宋体" w:cs="宋体"/>
          <w:lang w:val="en-US" w:eastAsia="zh-CN"/>
        </w:rPr>
        <w:t>的幼儿有：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高菁忆、高苡恬、胡馨艺、蒋晨茜、贾昕语、李子恒、钱莱、邱语涵、陶清昀、万礼瑄、万信阳、徐苜、叶宛芮、杨雨泽、赵弘阳、朱星亿</w:t>
      </w:r>
    </w:p>
    <w:p w14:paraId="45330780">
      <w:pPr>
        <w:numPr>
          <w:numId w:val="0"/>
        </w:numPr>
        <w:tabs>
          <w:tab w:val="left" w:pos="5178"/>
        </w:tabs>
        <w:bidi w:val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p w14:paraId="1B83D8B8">
      <w:pPr>
        <w:numPr>
          <w:numId w:val="0"/>
        </w:numPr>
        <w:tabs>
          <w:tab w:val="left" w:pos="5178"/>
        </w:tabs>
        <w:bidi w:val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p w14:paraId="12F0772B">
      <w:pPr>
        <w:numPr>
          <w:numId w:val="0"/>
        </w:numPr>
        <w:tabs>
          <w:tab w:val="left" w:pos="5178"/>
        </w:tabs>
        <w:bidi w:val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p w14:paraId="150390F3">
      <w:pPr>
        <w:numPr>
          <w:ilvl w:val="0"/>
          <w:numId w:val="0"/>
        </w:numPr>
        <w:tabs>
          <w:tab w:val="left" w:pos="5178"/>
        </w:tabs>
        <w:bidi w:val="0"/>
        <w:ind w:leftChars="0"/>
        <w:jc w:val="both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75A67D1"/>
    <w:multiLevelType w:val="singleLevel"/>
    <w:tmpl w:val="675A67D1"/>
    <w:lvl w:ilvl="0" w:tentative="0">
      <w:start w:val="2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643CE"/>
    <w:rsid w:val="046E5C05"/>
    <w:rsid w:val="0494252F"/>
    <w:rsid w:val="04981C7D"/>
    <w:rsid w:val="04B638C9"/>
    <w:rsid w:val="04BF763A"/>
    <w:rsid w:val="04F217BD"/>
    <w:rsid w:val="05047743"/>
    <w:rsid w:val="05137986"/>
    <w:rsid w:val="057E74F5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3448EB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DC5F36"/>
    <w:rsid w:val="0AEC6CAF"/>
    <w:rsid w:val="0B0C7351"/>
    <w:rsid w:val="0B3B3792"/>
    <w:rsid w:val="0B754EF6"/>
    <w:rsid w:val="0B9F6417"/>
    <w:rsid w:val="0C122745"/>
    <w:rsid w:val="0C4548C9"/>
    <w:rsid w:val="0C525237"/>
    <w:rsid w:val="0C9413AC"/>
    <w:rsid w:val="0CA37841"/>
    <w:rsid w:val="0CB101B0"/>
    <w:rsid w:val="0CC31C91"/>
    <w:rsid w:val="0CF31610"/>
    <w:rsid w:val="0D197B03"/>
    <w:rsid w:val="0DAE46EF"/>
    <w:rsid w:val="0DBF68FD"/>
    <w:rsid w:val="0DCB704F"/>
    <w:rsid w:val="0DE16873"/>
    <w:rsid w:val="0DF540CC"/>
    <w:rsid w:val="0E1704E7"/>
    <w:rsid w:val="0E5111B4"/>
    <w:rsid w:val="0E721BC1"/>
    <w:rsid w:val="0E827C4C"/>
    <w:rsid w:val="0EAB6A32"/>
    <w:rsid w:val="0EFA3FFC"/>
    <w:rsid w:val="0F17111B"/>
    <w:rsid w:val="0F56503F"/>
    <w:rsid w:val="0F601A19"/>
    <w:rsid w:val="0FC1695C"/>
    <w:rsid w:val="0FC91CB4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372F05"/>
    <w:rsid w:val="126B0E01"/>
    <w:rsid w:val="12713164"/>
    <w:rsid w:val="12902616"/>
    <w:rsid w:val="12C81DAF"/>
    <w:rsid w:val="13070B2A"/>
    <w:rsid w:val="131A31B5"/>
    <w:rsid w:val="1367781A"/>
    <w:rsid w:val="138403CC"/>
    <w:rsid w:val="13916645"/>
    <w:rsid w:val="13946135"/>
    <w:rsid w:val="13AC7923"/>
    <w:rsid w:val="13F07810"/>
    <w:rsid w:val="14346E05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C1032"/>
    <w:rsid w:val="18335F1D"/>
    <w:rsid w:val="1881312C"/>
    <w:rsid w:val="18B82D82"/>
    <w:rsid w:val="18D20032"/>
    <w:rsid w:val="18DC0363"/>
    <w:rsid w:val="18DC4807"/>
    <w:rsid w:val="192B12EA"/>
    <w:rsid w:val="19706CFD"/>
    <w:rsid w:val="1977452F"/>
    <w:rsid w:val="19E03E83"/>
    <w:rsid w:val="1A2C70C8"/>
    <w:rsid w:val="1A2F6BB8"/>
    <w:rsid w:val="1A385A6D"/>
    <w:rsid w:val="1A3C3108"/>
    <w:rsid w:val="1A3C31D9"/>
    <w:rsid w:val="1A5A1E87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D001D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C55A8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C0E487F"/>
    <w:rsid w:val="2C456B97"/>
    <w:rsid w:val="2C5F157F"/>
    <w:rsid w:val="2C730B86"/>
    <w:rsid w:val="2C842D93"/>
    <w:rsid w:val="2C9805ED"/>
    <w:rsid w:val="2CCF04B2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0F48DF"/>
    <w:rsid w:val="2E521E0D"/>
    <w:rsid w:val="2E536EC1"/>
    <w:rsid w:val="2E9372BE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5F5E35"/>
    <w:rsid w:val="32870EE7"/>
    <w:rsid w:val="32892EB1"/>
    <w:rsid w:val="32A57F53"/>
    <w:rsid w:val="32AA2E28"/>
    <w:rsid w:val="32AE0B6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B313F"/>
    <w:rsid w:val="35B2271F"/>
    <w:rsid w:val="363D46DF"/>
    <w:rsid w:val="36783969"/>
    <w:rsid w:val="367E0853"/>
    <w:rsid w:val="369260AD"/>
    <w:rsid w:val="36C546D4"/>
    <w:rsid w:val="36DD37CC"/>
    <w:rsid w:val="3707281D"/>
    <w:rsid w:val="372F1B4E"/>
    <w:rsid w:val="37482601"/>
    <w:rsid w:val="37515F68"/>
    <w:rsid w:val="376C4B50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B527DE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43DA5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BE5E91"/>
    <w:rsid w:val="3CD20252"/>
    <w:rsid w:val="3CE138EA"/>
    <w:rsid w:val="3D0F2205"/>
    <w:rsid w:val="3D2739F3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615B8"/>
    <w:rsid w:val="42CB6BCE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D22496"/>
    <w:rsid w:val="44E14B5A"/>
    <w:rsid w:val="44E73A68"/>
    <w:rsid w:val="45014B29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296B88"/>
    <w:rsid w:val="4B3A2B43"/>
    <w:rsid w:val="4B58746D"/>
    <w:rsid w:val="4B7342A7"/>
    <w:rsid w:val="4B8F6090"/>
    <w:rsid w:val="4BB81866"/>
    <w:rsid w:val="4BD50ABE"/>
    <w:rsid w:val="4CE94821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F455F5A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B52238"/>
    <w:rsid w:val="51E82235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15A00"/>
    <w:rsid w:val="557B0928"/>
    <w:rsid w:val="558F1CDD"/>
    <w:rsid w:val="55C7591B"/>
    <w:rsid w:val="55DD6EED"/>
    <w:rsid w:val="564B02FA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3B67F3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E21609"/>
    <w:rsid w:val="62E33669"/>
    <w:rsid w:val="62EE098B"/>
    <w:rsid w:val="63163A3E"/>
    <w:rsid w:val="63302D52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69254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F7122"/>
    <w:rsid w:val="672901E4"/>
    <w:rsid w:val="67780823"/>
    <w:rsid w:val="67827569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345A2F"/>
    <w:rsid w:val="6A9A59E2"/>
    <w:rsid w:val="6AA933EA"/>
    <w:rsid w:val="6ACB7804"/>
    <w:rsid w:val="6B931A90"/>
    <w:rsid w:val="6B985938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15BD0"/>
    <w:rsid w:val="6E55366C"/>
    <w:rsid w:val="6EAB5982"/>
    <w:rsid w:val="6EAE7221"/>
    <w:rsid w:val="6EC97CD5"/>
    <w:rsid w:val="6EF1514E"/>
    <w:rsid w:val="6EF2535F"/>
    <w:rsid w:val="6F343DF3"/>
    <w:rsid w:val="6F685621"/>
    <w:rsid w:val="6F8A37E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7C78ED"/>
    <w:rsid w:val="73912021"/>
    <w:rsid w:val="73C9393E"/>
    <w:rsid w:val="73F12089"/>
    <w:rsid w:val="73F27BAF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452218"/>
    <w:rsid w:val="7671300D"/>
    <w:rsid w:val="76826E55"/>
    <w:rsid w:val="76A35191"/>
    <w:rsid w:val="76C23869"/>
    <w:rsid w:val="76CA6BC2"/>
    <w:rsid w:val="76D46650"/>
    <w:rsid w:val="76E5763C"/>
    <w:rsid w:val="76E61C4D"/>
    <w:rsid w:val="771F12B7"/>
    <w:rsid w:val="773A5AF5"/>
    <w:rsid w:val="7746449A"/>
    <w:rsid w:val="77692D7D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0" Type="http://schemas.openxmlformats.org/officeDocument/2006/relationships/fontTable" Target="fontTable.xml"/><Relationship Id="rId3" Type="http://schemas.openxmlformats.org/officeDocument/2006/relationships/theme" Target="theme/theme1.xml"/><Relationship Id="rId29" Type="http://schemas.openxmlformats.org/officeDocument/2006/relationships/numbering" Target="numbering.xml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366</Words>
  <Characters>371</Characters>
  <Lines>7</Lines>
  <Paragraphs>2</Paragraphs>
  <TotalTime>4</TotalTime>
  <ScaleCrop>false</ScaleCrop>
  <LinksUpToDate>false</LinksUpToDate>
  <CharactersWithSpaces>376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2025-03-28T11:24:00Z</cp:lastPrinted>
  <dcterms:modified xsi:type="dcterms:W3CDTF">2025-04-23T04:53:50Z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