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4月23日动态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星期二         天气： 晴天      出勤人数：23人</w:t>
      </w:r>
    </w:p>
    <w:p w14:paraId="33205335">
      <w:pPr>
        <w:spacing w:line="240" w:lineRule="auto"/>
        <w:rPr>
          <w:rFonts w:hint="eastAsia"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户外活动—好玩的混龄游戏</w:t>
      </w:r>
      <w:r>
        <w:rPr>
          <w:rFonts w:hint="eastAsia"/>
          <w:bCs/>
          <w:szCs w:val="21"/>
        </w:rPr>
        <w:t>　</w:t>
      </w:r>
      <w:r>
        <w:rPr>
          <w:rFonts w:hint="eastAsia"/>
          <w:bCs/>
          <w:szCs w:val="21"/>
          <w:lang w:val="en-US" w:eastAsia="zh-CN"/>
        </w:rPr>
        <w:t xml:space="preserve"> </w:t>
      </w:r>
    </w:p>
    <w:p w14:paraId="548B53E3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eastAsia"/>
          <w:bCs/>
          <w:sz w:val="28"/>
          <w:szCs w:val="28"/>
          <w:lang w:val="en-US" w:eastAsia="zh-CN"/>
        </w:rPr>
        <w:t xml:space="preserve">    今天的户外混龄活动是小车区、综合区、吊杠区和滑滑梯。阳光洒满操场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高梓歆、郭陶霖、户亚玥，胡希瑶、蒋婉柔，彭鑫奕、苏媛、唐可一、仲思齐、王梓雯、蔡松霖、陈煦、胡皓霆、查慧如、王晔、肖宸锡、王宇尧、郑诗俊、沈星延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不同的场地，自主选择区域进行游戏，富有挑战性的跑道和综合区十分受大家的喜欢，我们快去看看他们的表现吧。</w:t>
      </w:r>
    </w:p>
    <w:p w14:paraId="4379B397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339090</wp:posOffset>
                </wp:positionH>
                <wp:positionV relativeFrom="paragraph">
                  <wp:posOffset>76835</wp:posOffset>
                </wp:positionV>
                <wp:extent cx="5882005" cy="1720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4" name="图片 14" descr="C:/Users/p/OneDrive/桌面/IMG_20250423_083245.jpgIMG_20250423_0832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423_083245.jpgIMG_20250423_0832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423_083355.jpgIMG_20250423_083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423_083355.jpgIMG_20250423_0833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06550" cy="1463040"/>
                                  <wp:effectExtent l="0" t="0" r="6350" b="10160"/>
                                  <wp:docPr id="3" name="图片 3" descr="C:/Users/p/OneDrive/桌面/IMG_20250423_083614.jpgIMG_20250423_083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p/OneDrive/桌面/IMG_20250423_083614.jpgIMG_20250423_0836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8832" r="88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6550" cy="1463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.7pt;margin-top:6.05pt;height:135.5pt;width:463.15pt;z-index:251668480;mso-width-relative:page;mso-height-relative:page;" filled="f" stroked="t" coordsize="21600,21600" o:gfxdata="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HVS3d&#10;2AAAAAkBAAAPAAAAAAAAAAEAIAAAACIAAABkcnMvZG93bnJldi54bWxQSwECFAAUAAAACACHTuJA&#10;kj8zw1oCAACs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4" name="图片 14" descr="C:/Users/p/OneDrive/桌面/IMG_20250423_083245.jpgIMG_20250423_0832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423_083245.jpgIMG_20250423_0832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423_083355.jpgIMG_20250423_083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423_083355.jpgIMG_20250423_0833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606550" cy="1463040"/>
                            <wp:effectExtent l="0" t="0" r="6350" b="10160"/>
                            <wp:docPr id="3" name="图片 3" descr="C:/Users/p/OneDrive/桌面/IMG_20250423_083614.jpgIMG_20250423_083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p/OneDrive/桌面/IMG_20250423_083614.jpgIMG_20250423_0836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8832" r="88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6550" cy="1463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B442AF7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554C475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4B9E83F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60B3E8B3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0DB340B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323215</wp:posOffset>
                </wp:positionH>
                <wp:positionV relativeFrom="paragraph">
                  <wp:posOffset>125730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8244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423_083942.jpgIMG_20250423_0839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423_083942.jpgIMG_20250423_0839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423_083947.jpgIMG_20250423_083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423_083947.jpgIMG_20250423_0839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423_085733.jpgIMG_20250423_0857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423_085733.jpgIMG_20250423_0857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C09109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1664A3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23E9B0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.45pt;margin-top:9.9pt;height:135.5pt;width:463.15pt;z-index:251669504;mso-width-relative:page;mso-height-relative:page;" filled="f" stroked="t" coordsize="21600,21600" o:gfxdata="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IST8cdYA&#10;AAAJAQAADwAAAAAAAAABACAAAAAiAAAAZHJzL2Rvd25yZXYueG1sUEsBAhQAFAAAAAgAh07iQIWM&#10;52NaAgAArA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698244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423_083942.jpgIMG_20250423_0839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423_083942.jpgIMG_20250423_0839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423_083947.jpgIMG_20250423_083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423_083947.jpgIMG_20250423_0839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423_085733.jpgIMG_20250423_0857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423_085733.jpgIMG_20250423_0857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C09109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1664A3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23E9B0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1DA7043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0B9B1D5D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12ACA773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192924D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366BDCE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活动—制作烧麦</w:t>
      </w:r>
    </w:p>
    <w:p w14:paraId="202D275E">
      <w:pPr>
        <w:spacing w:line="240" w:lineRule="auto"/>
        <w:ind w:firstLine="560" w:firstLineChars="200"/>
        <w:rPr>
          <w:rFonts w:hint="default" w:ascii="宋体" w:hAnsi="宋体" w:eastAsiaTheme="minorEastAsia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</w:rPr>
        <w:t>幼儿园的小朋友们围在桌子旁做烧麦啦！老师提前准备好了白白的面皮和香香的馅料。</w:t>
      </w:r>
      <w:r>
        <w:rPr>
          <w:rFonts w:hint="eastAsia" w:ascii="宋体" w:hAnsi="宋体"/>
          <w:sz w:val="28"/>
          <w:szCs w:val="28"/>
          <w:lang w:val="en-US" w:eastAsia="zh-CN"/>
        </w:rPr>
        <w:t>齐齐</w:t>
      </w:r>
      <w:r>
        <w:rPr>
          <w:rFonts w:hint="eastAsia" w:ascii="宋体" w:hAnsi="宋体"/>
          <w:sz w:val="28"/>
          <w:szCs w:val="28"/>
        </w:rPr>
        <w:t>捏着面皮转圈圈，想把边边捏得像小花，</w:t>
      </w:r>
      <w:r>
        <w:rPr>
          <w:rFonts w:hint="eastAsia" w:ascii="宋体" w:hAnsi="宋体"/>
          <w:sz w:val="28"/>
          <w:szCs w:val="28"/>
          <w:lang w:val="en-US" w:eastAsia="zh-CN"/>
        </w:rPr>
        <w:t>最后用虎口收紧烧麦。下午大家</w:t>
      </w:r>
      <w:r>
        <w:rPr>
          <w:rFonts w:hint="eastAsia" w:ascii="宋体" w:hAnsi="宋体"/>
          <w:sz w:val="28"/>
          <w:szCs w:val="28"/>
        </w:rPr>
        <w:t>捧着自己做的歪歪扭扭的烧麦，</w:t>
      </w:r>
      <w:r>
        <w:rPr>
          <w:rFonts w:hint="eastAsia" w:ascii="宋体" w:hAnsi="宋体"/>
          <w:sz w:val="28"/>
          <w:szCs w:val="28"/>
          <w:lang w:val="en-US" w:eastAsia="zh-CN"/>
        </w:rPr>
        <w:t>品尝自己劳动的果实，</w:t>
      </w:r>
      <w:r>
        <w:rPr>
          <w:rFonts w:hint="eastAsia" w:ascii="宋体" w:hAnsi="宋体"/>
          <w:sz w:val="28"/>
          <w:szCs w:val="28"/>
        </w:rPr>
        <w:t>每个人脸上都笑开了花。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高梓歆、郭陶霖，胡希瑶、彭鑫奕、苏媛、唐可一、仲思齐、王梓雯、蔡松霖、陈煦、胡皓霆、李哲、查慧如、王晔、肖宸锡、王宇尧、郑诗俊、</w:t>
      </w:r>
      <w:bookmarkStart w:id="0" w:name="_GoBack"/>
      <w:bookmarkEnd w:id="0"/>
      <w:r>
        <w:rPr>
          <w:rFonts w:hint="eastAsia" w:ascii="宋体" w:hAnsi="宋体"/>
          <w:sz w:val="28"/>
          <w:szCs w:val="28"/>
        </w:rPr>
        <w:t>能</w:t>
      </w:r>
      <w:r>
        <w:rPr>
          <w:rFonts w:hint="eastAsia" w:ascii="宋体" w:hAnsi="宋体"/>
          <w:sz w:val="28"/>
          <w:szCs w:val="28"/>
          <w:lang w:val="en-US" w:eastAsia="zh-CN"/>
        </w:rPr>
        <w:t>认真做出烧麦</w:t>
      </w:r>
    </w:p>
    <w:p w14:paraId="0D099F2C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7A4CD35C">
      <w:pPr>
        <w:spacing w:line="240" w:lineRule="auto"/>
        <w:ind w:firstLine="560"/>
        <w:rPr>
          <w:rFonts w:hint="default"/>
          <w:b/>
          <w:bCs/>
          <w:sz w:val="28"/>
          <w:szCs w:val="28"/>
          <w:u w:val="single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-689610</wp:posOffset>
            </wp:positionH>
            <wp:positionV relativeFrom="page">
              <wp:posOffset>-442595</wp:posOffset>
            </wp:positionV>
            <wp:extent cx="8109585" cy="10819130"/>
            <wp:effectExtent l="0" t="0" r="5715" b="1270"/>
            <wp:wrapNone/>
            <wp:docPr id="4" name="图片 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1082040</wp:posOffset>
                </wp:positionH>
                <wp:positionV relativeFrom="paragraph">
                  <wp:posOffset>40640</wp:posOffset>
                </wp:positionV>
                <wp:extent cx="4295775" cy="1720850"/>
                <wp:effectExtent l="9525" t="9525" r="12700" b="952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3612CD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5" name="图片 15" descr="C:/Users/p/OneDrive/桌面/IMG_20250423_101251.jpgIMG_20250423_101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50423_101251.jpgIMG_20250423_1012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739900"/>
                                  <wp:effectExtent l="0" t="0" r="0" b="5715"/>
                                  <wp:docPr id="16" name="图片 16" descr="C:/Users/p/OneDrive/桌面/IMG_20250423_103058.jpgIMG_20250423_1030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423_103058.jpgIMG_20250423_1030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t="12941" b="129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530985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  </w:t>
                            </w:r>
                          </w:p>
                          <w:p w14:paraId="639AF2A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  <w:p w14:paraId="027BFFA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2BE8BB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5.2pt;margin-top:3.2pt;height:135.5pt;width:338.25pt;z-index:251670528;mso-width-relative:page;mso-height-relative:page;" filled="f" stroked="t" coordsize="21600,21600" o:gfxdata="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7K3EDX&#10;AAAACQEAAA8AAAAAAAAAAQAgAAAAIgAAAGRycy9kb3ducmV2LnhtbFBLAQIUABQAAAAIAIdO4kAL&#10;dn2o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83612CD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5" name="图片 15" descr="C:/Users/p/OneDrive/桌面/IMG_20250423_101251.jpgIMG_20250423_101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50423_101251.jpgIMG_20250423_1012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739900"/>
                            <wp:effectExtent l="0" t="0" r="0" b="5715"/>
                            <wp:docPr id="16" name="图片 16" descr="C:/Users/p/OneDrive/桌面/IMG_20250423_103058.jpgIMG_20250423_1030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423_103058.jpgIMG_20250423_1030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t="12941" b="129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530985" cy="1739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  </w:t>
                      </w:r>
                    </w:p>
                    <w:p w14:paraId="639AF2A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  <w:p w14:paraId="027BFFA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2BE8BB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58F06F62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1B18B196">
      <w:pPr>
        <w:spacing w:line="240" w:lineRule="auto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观察二：生活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活动—午餐</w:t>
      </w:r>
    </w:p>
    <w:p w14:paraId="4FB86E40">
      <w:pPr>
        <w:spacing w:line="240" w:lineRule="auto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今天的午餐是三文鱼烩饭、罗宋汤，罗宋汤的食材很多，有结球甘蓝、牛排骨、洋葱、奶柿子、胡萝卜、马铃薯等。小朋友们对于酸甜可口的开胃汤十分喜欢，11点30，小朋友们就都吃完散步啦！</w:t>
      </w:r>
    </w:p>
    <w:p w14:paraId="480DDE49">
      <w:pPr>
        <w:spacing w:line="240" w:lineRule="auto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770890</wp:posOffset>
            </wp:positionH>
            <wp:positionV relativeFrom="paragraph">
              <wp:posOffset>167640</wp:posOffset>
            </wp:positionV>
            <wp:extent cx="5179695" cy="2455545"/>
            <wp:effectExtent l="0" t="0" r="1905" b="8255"/>
            <wp:wrapSquare wrapText="bothSides"/>
            <wp:docPr id="24" name="图片 24" descr="mmexport1745387999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mexport174538799915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79695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A5B2AD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9A34207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04B5D174">
      <w:pPr>
        <w:spacing w:line="240" w:lineRule="auto"/>
        <w:rPr>
          <w:rFonts w:hint="default"/>
          <w:b/>
          <w:bCs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8A4BCB"/>
    <w:rsid w:val="1DAB47A7"/>
    <w:rsid w:val="1DF2280E"/>
    <w:rsid w:val="1E1163AA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84B4C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629</Words>
  <Characters>631</Characters>
  <Lines>0</Lines>
  <Paragraphs>0</Paragraphs>
  <TotalTime>12</TotalTime>
  <ScaleCrop>false</ScaleCrop>
  <LinksUpToDate>false</LinksUpToDate>
  <CharactersWithSpaces>658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2025-04-23T06:00:44Z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C7DC810B2F114E0494FF143CD855B0A8_13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