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73" w:tblpY="11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7"/>
        <w:gridCol w:w="3328"/>
        <w:gridCol w:w="1257"/>
        <w:gridCol w:w="2283"/>
        <w:gridCol w:w="1276"/>
      </w:tblGrid>
      <w:tr w:rsidR="00695956" w:rsidTr="00695956">
        <w:trPr>
          <w:trHeight w:val="510"/>
        </w:trPr>
        <w:tc>
          <w:tcPr>
            <w:tcW w:w="2454" w:type="dxa"/>
            <w:gridSpan w:val="2"/>
            <w:vAlign w:val="center"/>
          </w:tcPr>
          <w:p w:rsidR="00695956" w:rsidRDefault="00695956" w:rsidP="00695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单元主题</w:t>
            </w:r>
          </w:p>
        </w:tc>
        <w:tc>
          <w:tcPr>
            <w:tcW w:w="814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695956" w:rsidRDefault="00695956" w:rsidP="00695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鼓韵悠悠</w:t>
            </w:r>
            <w:r>
              <w:rPr>
                <w:sz w:val="28"/>
                <w:szCs w:val="28"/>
              </w:rPr>
              <w:t>”</w:t>
            </w:r>
            <w:r>
              <w:rPr>
                <w:rFonts w:hint="eastAsia"/>
                <w:sz w:val="28"/>
                <w:szCs w:val="28"/>
              </w:rPr>
              <w:t>故事汇</w:t>
            </w:r>
          </w:p>
        </w:tc>
      </w:tr>
      <w:tr w:rsidR="00695956" w:rsidTr="00695956">
        <w:trPr>
          <w:trHeight w:val="785"/>
        </w:trPr>
        <w:tc>
          <w:tcPr>
            <w:tcW w:w="2454" w:type="dxa"/>
            <w:gridSpan w:val="2"/>
            <w:vAlign w:val="center"/>
          </w:tcPr>
          <w:p w:rsidR="00695956" w:rsidRDefault="00695956" w:rsidP="00695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3328" w:type="dxa"/>
            <w:vAlign w:val="center"/>
          </w:tcPr>
          <w:p w:rsidR="00695956" w:rsidRDefault="00695956" w:rsidP="00695956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一年级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695956" w:rsidRDefault="00695956" w:rsidP="00695956"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  <w:b/>
                <w:bCs/>
              </w:rPr>
              <w:t>学习任务</w:t>
            </w:r>
          </w:p>
        </w:tc>
        <w:tc>
          <w:tcPr>
            <w:tcW w:w="3559" w:type="dxa"/>
            <w:gridSpan w:val="2"/>
            <w:tcBorders>
              <w:right w:val="single" w:sz="4" w:space="0" w:color="auto"/>
            </w:tcBorders>
            <w:vAlign w:val="center"/>
          </w:tcPr>
          <w:p w:rsidR="00695956" w:rsidRDefault="00695956" w:rsidP="00695956">
            <w:pPr>
              <w:adjustRightInd w:val="0"/>
              <w:snapToGrid w:val="0"/>
              <w:textAlignment w:val="center"/>
            </w:pPr>
            <w:r>
              <w:t>趣味唱游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聆听音乐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情境表演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发现身边的音乐</w:t>
            </w:r>
          </w:p>
        </w:tc>
      </w:tr>
      <w:tr w:rsidR="00695956" w:rsidTr="00695956">
        <w:trPr>
          <w:trHeight w:val="510"/>
        </w:trPr>
        <w:tc>
          <w:tcPr>
            <w:tcW w:w="2454" w:type="dxa"/>
            <w:gridSpan w:val="2"/>
            <w:vAlign w:val="center"/>
          </w:tcPr>
          <w:p w:rsidR="00695956" w:rsidRDefault="00695956" w:rsidP="00695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大观念</w:t>
            </w:r>
          </w:p>
        </w:tc>
        <w:tc>
          <w:tcPr>
            <w:tcW w:w="8144" w:type="dxa"/>
            <w:gridSpan w:val="4"/>
            <w:tcBorders>
              <w:right w:val="single" w:sz="4" w:space="0" w:color="auto"/>
            </w:tcBorders>
            <w:vAlign w:val="center"/>
          </w:tcPr>
          <w:p w:rsidR="00695956" w:rsidRDefault="00695956" w:rsidP="00695956">
            <w:pPr>
              <w:adjustRightInd w:val="0"/>
              <w:snapToGrid w:val="0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t>用民族传统乐器</w:t>
            </w:r>
            <w:r>
              <w:rPr>
                <w:color w:val="FF0000"/>
              </w:rPr>
              <w:t>“</w:t>
            </w:r>
            <w:r>
              <w:rPr>
                <w:color w:val="FF0000"/>
              </w:rPr>
              <w:t>讲</w:t>
            </w:r>
            <w:r>
              <w:rPr>
                <w:color w:val="FF0000"/>
              </w:rPr>
              <w:t>”</w:t>
            </w:r>
            <w:r>
              <w:rPr>
                <w:color w:val="FF0000"/>
              </w:rPr>
              <w:t>故事，传中</w:t>
            </w:r>
            <w:r>
              <w:rPr>
                <w:rFonts w:hint="eastAsia"/>
                <w:color w:val="FF0000"/>
              </w:rPr>
              <w:t>华</w:t>
            </w:r>
            <w:r>
              <w:rPr>
                <w:color w:val="FF0000"/>
              </w:rPr>
              <w:t>优秀民族精神</w:t>
            </w:r>
          </w:p>
        </w:tc>
      </w:tr>
      <w:tr w:rsidR="00695956" w:rsidTr="00695956">
        <w:trPr>
          <w:trHeight w:val="1015"/>
        </w:trPr>
        <w:tc>
          <w:tcPr>
            <w:tcW w:w="2454" w:type="dxa"/>
            <w:gridSpan w:val="2"/>
            <w:vAlign w:val="center"/>
          </w:tcPr>
          <w:p w:rsidR="00695956" w:rsidRDefault="00695956" w:rsidP="00695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基本问题</w:t>
            </w:r>
          </w:p>
        </w:tc>
        <w:tc>
          <w:tcPr>
            <w:tcW w:w="8144" w:type="dxa"/>
            <w:gridSpan w:val="4"/>
            <w:tcBorders>
              <w:top w:val="nil"/>
            </w:tcBorders>
            <w:vAlign w:val="center"/>
          </w:tcPr>
          <w:p w:rsidR="00695956" w:rsidRPr="00D16D0E" w:rsidRDefault="00695956" w:rsidP="0069595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1.音乐</w:t>
            </w:r>
            <w:r w:rsidRPr="00D16D0E">
              <w:rPr>
                <w:rFonts w:ascii="宋体" w:hAnsi="宋体" w:hint="eastAsia"/>
              </w:rPr>
              <w:t>里有什么故事？</w:t>
            </w:r>
          </w:p>
          <w:p w:rsidR="00695956" w:rsidRDefault="00695956" w:rsidP="0069595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2.用音乐怎样讲故事？</w:t>
            </w:r>
          </w:p>
          <w:p w:rsidR="00695956" w:rsidRDefault="00F71EAC" w:rsidP="0069595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 w:rsidR="00695956">
              <w:rPr>
                <w:rFonts w:ascii="宋体" w:hAnsi="宋体" w:hint="eastAsia"/>
              </w:rPr>
              <w:t>3.怎么用中国鼓等乐器讲故事？</w:t>
            </w:r>
          </w:p>
        </w:tc>
      </w:tr>
      <w:tr w:rsidR="00695956" w:rsidTr="005420CE">
        <w:trPr>
          <w:trHeight w:val="3532"/>
        </w:trPr>
        <w:tc>
          <w:tcPr>
            <w:tcW w:w="2454" w:type="dxa"/>
            <w:gridSpan w:val="2"/>
            <w:vAlign w:val="center"/>
          </w:tcPr>
          <w:p w:rsidR="00695956" w:rsidRDefault="00695956" w:rsidP="00695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单元学习目标</w:t>
            </w:r>
          </w:p>
        </w:tc>
        <w:tc>
          <w:tcPr>
            <w:tcW w:w="8144" w:type="dxa"/>
            <w:gridSpan w:val="4"/>
            <w:vAlign w:val="center"/>
          </w:tcPr>
          <w:p w:rsidR="00695956" w:rsidRPr="00D30EBD" w:rsidRDefault="00695956" w:rsidP="00695956">
            <w:pPr>
              <w:adjustRightInd w:val="0"/>
              <w:snapToGrid w:val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1.趣味唱游</w:t>
            </w:r>
            <w:r w:rsidRPr="00D30EBD">
              <w:rPr>
                <w:rFonts w:ascii="宋体" w:hAnsi="宋体" w:hint="eastAsia"/>
              </w:rPr>
              <w:t>《敲小鼓》</w:t>
            </w:r>
            <w:r>
              <w:rPr>
                <w:rFonts w:ascii="宋体" w:hAnsi="宋体" w:hint="eastAsia"/>
              </w:rPr>
              <w:t>与《小鼓响咚咚》，用自然的有感情的声音演唱，体验二拍子与三拍子的歌曲不同的特点，选择合适的乐器组合为歌曲伴奏。能较好地表达对歌曲角色内容和速度、力度、情绪等方面的感受。</w:t>
            </w:r>
          </w:p>
          <w:p w:rsidR="00695956" w:rsidRDefault="00695956" w:rsidP="00695956">
            <w:pPr>
              <w:adjustRightInd w:val="0"/>
              <w:snapToGrid w:val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2.聆听打击乐合奏《老虎磨牙》和管弦乐《龟兔赛跑》，能辨析乐曲中的主要角色，通过演奏乐器和身势律动增进对节奏、音色、力度、速度等音乐要素的体验和表达。</w:t>
            </w:r>
          </w:p>
          <w:p w:rsidR="00695956" w:rsidRDefault="00695956" w:rsidP="00695956">
            <w:pPr>
              <w:adjustRightInd w:val="0"/>
              <w:snapToGrid w:val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3.情境表演“新龟兔赛跑”，自信的与同伴合作，在音乐中自主的歌唱和律动，体验角色扮演的乐趣，开发丰富的想象力和创造力。</w:t>
            </w:r>
          </w:p>
          <w:p w:rsidR="00695956" w:rsidRDefault="00695956" w:rsidP="00695956">
            <w:pPr>
              <w:adjustRightInd w:val="0"/>
              <w:snapToGrid w:val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4.增加对中国鼓的了解，尝试用不同的方式去表现强弱、长短及音色，尽量贴合故事情节。探索发现“不同鼓的声音”。</w:t>
            </w:r>
          </w:p>
          <w:p w:rsidR="00695956" w:rsidRDefault="00695956" w:rsidP="00695956">
            <w:pPr>
              <w:adjustRightInd w:val="0"/>
              <w:snapToGrid w:val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5.通过听、唱、奏、动、演和编创等方式，体验音乐故事会的奇妙与快乐。认识do、re两个音的唱名；巩固四分音符、八分音符、二分音符；用do、mi、sol三个音编创出新的旋律唱一唱。</w:t>
            </w:r>
          </w:p>
        </w:tc>
      </w:tr>
      <w:tr w:rsidR="00695956" w:rsidTr="00695956">
        <w:trPr>
          <w:trHeight w:val="421"/>
        </w:trPr>
        <w:tc>
          <w:tcPr>
            <w:tcW w:w="10598" w:type="dxa"/>
            <w:gridSpan w:val="6"/>
            <w:vAlign w:val="center"/>
          </w:tcPr>
          <w:p w:rsidR="00695956" w:rsidRDefault="00695956" w:rsidP="0069595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lang w:eastAsia="zh-Hans"/>
              </w:rPr>
              <w:t>单元评价</w:t>
            </w:r>
            <w:r>
              <w:rPr>
                <w:rFonts w:ascii="宋体" w:hAnsi="宋体" w:hint="eastAsia"/>
                <w:b/>
                <w:bCs/>
              </w:rPr>
              <w:t>设计</w:t>
            </w:r>
          </w:p>
        </w:tc>
      </w:tr>
      <w:tr w:rsidR="00695956" w:rsidTr="00695956">
        <w:trPr>
          <w:trHeight w:val="51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95956" w:rsidRDefault="00695956" w:rsidP="00695956">
            <w:pPr>
              <w:adjustRightInd w:val="0"/>
              <w:snapToGrid w:val="0"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单元表现性任务</w:t>
            </w:r>
          </w:p>
        </w:tc>
        <w:tc>
          <w:tcPr>
            <w:tcW w:w="7195" w:type="dxa"/>
            <w:gridSpan w:val="4"/>
            <w:tcBorders>
              <w:right w:val="single" w:sz="4" w:space="0" w:color="auto"/>
            </w:tcBorders>
            <w:vAlign w:val="center"/>
          </w:tcPr>
          <w:p w:rsidR="00695956" w:rsidRDefault="00695956" w:rsidP="0069595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FF0000"/>
                <w:lang w:eastAsia="zh-Hans"/>
              </w:rPr>
            </w:pPr>
            <w:r>
              <w:rPr>
                <w:rFonts w:ascii="宋体" w:hAnsi="宋体"/>
                <w:b/>
                <w:bCs/>
              </w:rPr>
              <w:t>单元任务</w:t>
            </w:r>
            <w:r>
              <w:rPr>
                <w:rFonts w:ascii="宋体" w:hAnsi="宋体" w:hint="eastAsia"/>
                <w:b/>
                <w:bCs/>
              </w:rPr>
              <w:t>评估</w:t>
            </w:r>
            <w:r>
              <w:rPr>
                <w:rFonts w:ascii="宋体" w:hAnsi="宋体" w:hint="eastAsia"/>
                <w:b/>
                <w:bCs/>
                <w:lang w:eastAsia="zh-Hans"/>
              </w:rPr>
              <w:t>要点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95956" w:rsidRDefault="00695956" w:rsidP="0069595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评价主体</w:t>
            </w:r>
          </w:p>
        </w:tc>
      </w:tr>
      <w:tr w:rsidR="00695956" w:rsidTr="00695956">
        <w:trPr>
          <w:trHeight w:val="5986"/>
        </w:trPr>
        <w:tc>
          <w:tcPr>
            <w:tcW w:w="2127" w:type="dxa"/>
            <w:vAlign w:val="center"/>
          </w:tcPr>
          <w:p w:rsidR="00695956" w:rsidRDefault="00695956" w:rsidP="00695956">
            <w:pPr>
              <w:adjustRightInd w:val="0"/>
              <w:snapToGrid w:val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1.共同编创、参演小型音乐剧《新龟兔赛跑》</w:t>
            </w:r>
          </w:p>
          <w:p w:rsidR="00695956" w:rsidRDefault="00695956" w:rsidP="00695956">
            <w:pPr>
              <w:adjustRightInd w:val="0"/>
              <w:snapToGrid w:val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2.开展争做“森林大王”的综合性音乐遴选会。</w:t>
            </w:r>
          </w:p>
        </w:tc>
        <w:tc>
          <w:tcPr>
            <w:tcW w:w="7195" w:type="dxa"/>
            <w:gridSpan w:val="4"/>
            <w:vAlign w:val="center"/>
          </w:tcPr>
          <w:p w:rsidR="00695956" w:rsidRDefault="00695956" w:rsidP="00695956">
            <w:pPr>
              <w:adjustRightInd w:val="0"/>
              <w:snapToGrid w:val="0"/>
              <w:spacing w:afterLines="50" w:after="156"/>
              <w:ind w:firstLineChars="200" w:firstLine="42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本单元创设在森林里召开“音乐遴选会”，要求同学们争做“森林大王”。邀请同学们进行闯关表演获得相应积分，积分为4以下的是“森林小懒”乌龟，5-12分是 “森林小王”小兔，13-16分是“森林大王”老虎。</w:t>
            </w:r>
          </w:p>
          <w:tbl>
            <w:tblPr>
              <w:tblStyle w:val="a4"/>
              <w:tblW w:w="0" w:type="auto"/>
              <w:tblInd w:w="406" w:type="dxa"/>
              <w:tblLayout w:type="fixed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537"/>
            </w:tblGrid>
            <w:tr w:rsidR="00695956" w:rsidTr="00695956"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jc w:val="center"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评定规则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jc w:val="center"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森林小懒</w:t>
                  </w:r>
                </w:p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jc w:val="center"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乌龟(1-4分)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jc w:val="center"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森林小王</w:t>
                  </w:r>
                </w:p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小兔(5-12分)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jc w:val="center"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森林大王</w:t>
                  </w:r>
                </w:p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老虎 13-16分</w:t>
                  </w:r>
                </w:p>
              </w:tc>
            </w:tr>
            <w:tr w:rsidR="00695956" w:rsidTr="00695956"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jc w:val="center"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演唱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能开口进行自主的演唱，跟随同伴一起合作演唱。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能唱准歌曲包含的音乐要素：速度、节奏、力度。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能自然的有感情的表达歌曲的内容，加入自己的理解。</w:t>
                  </w:r>
                </w:p>
              </w:tc>
            </w:tr>
            <w:tr w:rsidR="00695956" w:rsidTr="00695956"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jc w:val="center"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聆听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能听辨出基本音乐要素：长短、快慢、强弱及演奏方式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通过音色特点辨析出乐器，并说出各种乐器音色的不同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能展开合理的想象，编创音乐表达的故事情节。</w:t>
                  </w:r>
                </w:p>
              </w:tc>
            </w:tr>
            <w:tr w:rsidR="00695956" w:rsidTr="00695956"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jc w:val="center"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编创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能选择合适的小乐器及节奏组合进行伴奏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用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4B2190">
                    <w:rPr>
                      <w:rFonts w:ascii="宋体" w:hAnsi="宋体" w:hint="eastAsia"/>
                    </w:rPr>
                    <w:t>do、mi、sol</w:t>
                  </w:r>
                  <w:r>
                    <w:rPr>
                      <w:rFonts w:ascii="宋体" w:hAnsi="宋体" w:hint="eastAsia"/>
                    </w:rPr>
                    <w:t>三个音进行编创出新的旋律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根据《龟兔赛跑》的音乐编创伴奏</w:t>
                  </w:r>
                </w:p>
              </w:tc>
            </w:tr>
            <w:tr w:rsidR="00695956" w:rsidTr="00695956"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jc w:val="center"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表演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能表现</w:t>
                  </w:r>
                  <w:proofErr w:type="gramStart"/>
                  <w:r>
                    <w:rPr>
                      <w:rFonts w:ascii="宋体" w:hAnsi="宋体" w:hint="eastAsia"/>
                    </w:rPr>
                    <w:t>音乐音乐</w:t>
                  </w:r>
                  <w:proofErr w:type="gramEnd"/>
                  <w:r>
                    <w:rPr>
                      <w:rFonts w:ascii="宋体" w:hAnsi="宋体" w:hint="eastAsia"/>
                    </w:rPr>
                    <w:t>中乌龟和兔子的不同形象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能模拟老虎的形象随音乐进行表演。</w:t>
                  </w:r>
                </w:p>
              </w:tc>
              <w:tc>
                <w:tcPr>
                  <w:tcW w:w="1537" w:type="dxa"/>
                  <w:vAlign w:val="center"/>
                </w:tcPr>
                <w:p w:rsidR="00695956" w:rsidRDefault="00695956" w:rsidP="001669C5">
                  <w:pPr>
                    <w:framePr w:hSpace="180" w:wrap="around" w:vAnchor="text" w:hAnchor="page" w:x="773" w:y="118"/>
                    <w:adjustRightInd w:val="0"/>
                    <w:snapToGrid w:val="0"/>
                    <w:suppressOverlap/>
                    <w:textAlignment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与同伴合作表演《新龟兔赛跑》。</w:t>
                  </w:r>
                </w:p>
              </w:tc>
            </w:tr>
          </w:tbl>
          <w:p w:rsidR="00695956" w:rsidRDefault="00695956" w:rsidP="00695956">
            <w:pPr>
              <w:adjustRightInd w:val="0"/>
              <w:snapToGrid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95956" w:rsidRDefault="00695956" w:rsidP="0069595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老师评价</w:t>
            </w:r>
          </w:p>
          <w:p w:rsidR="00695956" w:rsidRDefault="00695956" w:rsidP="0069595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学生自评</w:t>
            </w:r>
          </w:p>
          <w:p w:rsidR="00695956" w:rsidRDefault="00695956" w:rsidP="00695956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生生互评</w:t>
            </w:r>
          </w:p>
        </w:tc>
      </w:tr>
      <w:bookmarkStart w:id="0" w:name="_GoBack"/>
      <w:bookmarkEnd w:id="0"/>
      <w:tr w:rsidR="00695956" w:rsidTr="00695956">
        <w:trPr>
          <w:trHeight w:val="510"/>
        </w:trPr>
        <w:tc>
          <w:tcPr>
            <w:tcW w:w="10598" w:type="dxa"/>
            <w:gridSpan w:val="6"/>
            <w:tcBorders>
              <w:bottom w:val="single" w:sz="4" w:space="0" w:color="auto"/>
            </w:tcBorders>
            <w:vAlign w:val="center"/>
          </w:tcPr>
          <w:p w:rsidR="00695956" w:rsidRDefault="00695956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A4E92C" wp14:editId="7391F2A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124460</wp:posOffset>
                      </wp:positionV>
                      <wp:extent cx="1878965" cy="730250"/>
                      <wp:effectExtent l="0" t="0" r="26035" b="1270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8965" cy="7302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956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目标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:rsidR="00695956" w:rsidRPr="002336DE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36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用自然的有感情的声音演唱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《敲小鼓》与《小鼓响咚咚》</w:t>
                                  </w:r>
                                  <w:r w:rsidRPr="002336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0" o:spid="_x0000_s1026" type="#_x0000_t202" style="position:absolute;left:0;text-align:left;margin-left:166.75pt;margin-top:9.8pt;width:147.95pt;height: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" fillcolor="white [3201]" strokecolor="red" strokeweight=".25pt">
                      <v:textbox>
                        <w:txbxContent>
                          <w:p w:rsidR="00695956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目标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695956" w:rsidRPr="002336DE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36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用自然的有感情的声音演唱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《敲小鼓》与《小鼓响咚咚》</w:t>
                            </w:r>
                            <w:r w:rsidRPr="002336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3D781E" wp14:editId="1235ED3C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-4445</wp:posOffset>
                      </wp:positionV>
                      <wp:extent cx="1390650" cy="514350"/>
                      <wp:effectExtent l="0" t="0" r="19050" b="1905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514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956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任务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：趣味唱游</w:t>
                                  </w:r>
                                </w:p>
                                <w:p w:rsidR="00695956" w:rsidRPr="004C3D57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《敲小鼓》《小鼓响咚咚》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" o:spid="_x0000_s1027" type="#_x0000_t202" style="position:absolute;left:0;text-align:left;margin-left:338.9pt;margin-top:-.35pt;width:109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" fillcolor="white [3201]" strokecolor="#c0504d [3205]" strokeweight="2pt">
                      <v:textbox>
                        <w:txbxContent>
                          <w:p w:rsidR="00695956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任务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：趣味唱游</w:t>
                            </w:r>
                          </w:p>
                          <w:p w:rsidR="00695956" w:rsidRPr="004C3D57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《敲小鼓》《小鼓响咚咚》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DAC464" wp14:editId="18AD0B42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158115</wp:posOffset>
                      </wp:positionV>
                      <wp:extent cx="292100" cy="111760"/>
                      <wp:effectExtent l="0" t="0" r="12700" b="21590"/>
                      <wp:wrapNone/>
                      <wp:docPr id="24" name="左箭头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92100" cy="111760"/>
                              </a:xfrm>
                              <a:prstGeom prst="leftArrow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箭头 24" o:spid="_x0000_s1026" type="#_x0000_t66" style="position:absolute;left:0;text-align:left;margin-left:315.15pt;margin-top:12.45pt;width:23pt;height:8.8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" adj="4132" filled="f" strokecolor="black [1600]" strokeweight=".25pt"/>
                  </w:pict>
                </mc:Fallback>
              </mc:AlternateConten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959375" wp14:editId="2246B6FD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186055</wp:posOffset>
                      </wp:positionV>
                      <wp:extent cx="45085" cy="2696210"/>
                      <wp:effectExtent l="0" t="0" r="12065" b="27940"/>
                      <wp:wrapNone/>
                      <wp:docPr id="290" name="矩形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9621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90" o:spid="_x0000_s1026" style="position:absolute;left:0;text-align:left;margin-left:140.65pt;margin-top:14.65pt;width:3.55pt;height:21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" fillcolor="white [3201]" strokecolor="black [3213]" strokeweight=".25pt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E6C654" wp14:editId="695343C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165735</wp:posOffset>
                      </wp:positionV>
                      <wp:extent cx="279400" cy="111760"/>
                      <wp:effectExtent l="0" t="0" r="25400" b="21590"/>
                      <wp:wrapNone/>
                      <wp:docPr id="30" name="左箭头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9400" cy="111760"/>
                              </a:xfrm>
                              <a:prstGeom prst="leftArrow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箭头 30" o:spid="_x0000_s1026" type="#_x0000_t66" style="position:absolute;left:0;text-align:left;margin-left:143.5pt;margin-top:13.05pt;width:22pt;height:8.8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" adj="4320" filled="f" strokecolor="black [1600]" strokeweight=".25pt"/>
                  </w:pict>
                </mc:Fallback>
              </mc:AlternateContent>
            </w:r>
            <w:r w:rsidRPr="000E7F6B"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A23C4" wp14:editId="3B2AE328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86360</wp:posOffset>
                      </wp:positionV>
                      <wp:extent cx="371475" cy="1951990"/>
                      <wp:effectExtent l="0" t="0" r="28575" b="1016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5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5956" w:rsidRDefault="00695956" w:rsidP="00695956">
                                  <w:r>
                                    <w:rPr>
                                      <w:rFonts w:hint="eastAsia"/>
                                    </w:rPr>
                                    <w:t>单元主题：“鼓韵悠悠”故事汇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8" type="#_x0000_t202" style="position:absolute;left:0;text-align:left;margin-left:94.55pt;margin-top:6.8pt;width:29.25pt;height:1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">
                      <v:textbox style="layout-flow:vertical-ideographic">
                        <w:txbxContent>
                          <w:p w:rsidR="00695956" w:rsidRDefault="00695956" w:rsidP="00695956">
                            <w:r>
                              <w:rPr>
                                <w:rFonts w:hint="eastAsia"/>
                              </w:rPr>
                              <w:t>单元主题：“鼓韵悠悠”故事汇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  <w:r w:rsidRPr="000E7F6B"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6FB92B" wp14:editId="211F9EF5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185420</wp:posOffset>
                      </wp:positionV>
                      <wp:extent cx="711200" cy="1461770"/>
                      <wp:effectExtent l="0" t="0" r="12700" b="2413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146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5956" w:rsidRDefault="00695956" w:rsidP="00695956">
                                  <w:pPr>
                                    <w:adjustRightInd w:val="0"/>
                                    <w:snapToGrid w:val="0"/>
                                    <w:suppressOverlap/>
                                    <w:textAlignment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大观念：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用民族传统乐器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讲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”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故事，传中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华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优秀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民族精神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695956" w:rsidRPr="003647F4" w:rsidRDefault="00695956" w:rsidP="006959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0.7pt;margin-top:14.6pt;width:56pt;height:1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" strokecolor="red">
                      <v:textbox>
                        <w:txbxContent>
                          <w:p w:rsidR="00695956" w:rsidRDefault="00695956" w:rsidP="00695956">
                            <w:pPr>
                              <w:adjustRightInd w:val="0"/>
                              <w:snapToGrid w:val="0"/>
                              <w:suppressOverlap/>
                              <w:textAlignment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大观念：</w:t>
                            </w:r>
                            <w:r>
                              <w:rPr>
                                <w:color w:val="FF0000"/>
                              </w:rPr>
                              <w:t>用民族传统乐器</w:t>
                            </w:r>
                            <w:r>
                              <w:rPr>
                                <w:color w:val="FF0000"/>
                              </w:rPr>
                              <w:t>“</w:t>
                            </w:r>
                            <w:r>
                              <w:rPr>
                                <w:color w:val="FF0000"/>
                              </w:rPr>
                              <w:t>讲</w:t>
                            </w:r>
                            <w:r>
                              <w:rPr>
                                <w:color w:val="FF0000"/>
                              </w:rPr>
                              <w:t>”</w:t>
                            </w:r>
                            <w:r>
                              <w:rPr>
                                <w:color w:val="FF0000"/>
                              </w:rPr>
                              <w:t>故事，传中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华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优秀</w:t>
                            </w:r>
                            <w:r>
                              <w:rPr>
                                <w:color w:val="FF0000"/>
                              </w:rPr>
                              <w:t>民族精神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695956" w:rsidRPr="003647F4" w:rsidRDefault="00695956" w:rsidP="00695956"/>
                        </w:txbxContent>
                      </v:textbox>
                    </v:shape>
                  </w:pict>
                </mc:Fallback>
              </mc:AlternateContent>
            </w: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241EBD" wp14:editId="75BBFF9D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142240</wp:posOffset>
                      </wp:positionV>
                      <wp:extent cx="1936115" cy="831850"/>
                      <wp:effectExtent l="0" t="0" r="26035" b="2540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6115" cy="8318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956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目标二：</w:t>
                                  </w:r>
                                </w:p>
                                <w:p w:rsidR="00695956" w:rsidRPr="002336DE" w:rsidRDefault="00695956" w:rsidP="00695956">
                                  <w:r w:rsidRPr="002336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聆听打击乐合奏《老虎磨牙》和管弦乐《龟兔赛跑》，能辨析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并表演</w:t>
                                  </w:r>
                                  <w:r w:rsidRPr="002336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乐曲中的主要角色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" o:spid="_x0000_s1030" type="#_x0000_t202" style="position:absolute;left:0;text-align:left;margin-left:167.15pt;margin-top:11.2pt;width:152.45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" fillcolor="white [3201]" strokecolor="red" strokeweight=".25pt">
                      <v:textbox>
                        <w:txbxContent>
                          <w:p w:rsidR="00695956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目标二：</w:t>
                            </w:r>
                          </w:p>
                          <w:p w:rsidR="00695956" w:rsidRPr="002336DE" w:rsidRDefault="00695956" w:rsidP="00695956">
                            <w:r w:rsidRPr="002336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聆听打击乐合奏《老虎磨牙》和管弦乐《龟兔赛跑》，能辨析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并表演</w:t>
                            </w:r>
                            <w:r w:rsidRPr="002336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乐曲中的主要角色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AB141D" wp14:editId="7B2F832F">
                      <wp:simplePos x="0" y="0"/>
                      <wp:positionH relativeFrom="column">
                        <wp:posOffset>4337685</wp:posOffset>
                      </wp:positionH>
                      <wp:positionV relativeFrom="paragraph">
                        <wp:posOffset>-3175</wp:posOffset>
                      </wp:positionV>
                      <wp:extent cx="1390650" cy="666750"/>
                      <wp:effectExtent l="0" t="0" r="19050" b="1905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666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956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C3D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任务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  <w:r w:rsidRPr="004C3D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聆听音乐</w:t>
                                  </w:r>
                                </w:p>
                                <w:p w:rsidR="00695956" w:rsidRPr="004C3D57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《老虎磨牙》（打击乐合奏）《龟兔赛跑》（管弦乐）</w:t>
                                  </w:r>
                                </w:p>
                                <w:p w:rsidR="00695956" w:rsidRDefault="00695956" w:rsidP="006959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" o:spid="_x0000_s1031" type="#_x0000_t202" style="position:absolute;left:0;text-align:left;margin-left:341.55pt;margin-top:-.25pt;width:109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" fillcolor="white [3201]" strokecolor="#c0504d [3205]" strokeweight="2pt">
                      <v:textbox>
                        <w:txbxContent>
                          <w:p w:rsidR="00695956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3D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任务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二</w:t>
                            </w:r>
                            <w:r w:rsidRPr="004C3D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聆听音乐</w:t>
                            </w:r>
                          </w:p>
                          <w:p w:rsidR="00695956" w:rsidRPr="004C3D57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《老虎磨牙》（打击乐合奏）《龟兔赛跑》（管弦乐）</w:t>
                            </w:r>
                          </w:p>
                          <w:p w:rsidR="00695956" w:rsidRDefault="00695956" w:rsidP="00695956"/>
                        </w:txbxContent>
                      </v:textbox>
                    </v:shape>
                  </w:pict>
                </mc:Fallback>
              </mc:AlternateContent>
            </w: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C89C6E" wp14:editId="732619A0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116205</wp:posOffset>
                      </wp:positionV>
                      <wp:extent cx="292100" cy="111760"/>
                      <wp:effectExtent l="0" t="0" r="12700" b="21590"/>
                      <wp:wrapNone/>
                      <wp:docPr id="22" name="左箭头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92100" cy="111760"/>
                              </a:xfrm>
                              <a:prstGeom prst="leftArrow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箭头 22" o:spid="_x0000_s1026" type="#_x0000_t66" style="position:absolute;left:0;text-align:left;margin-left:318.6pt;margin-top:9.15pt;width:23pt;height:8.8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" adj="4132" filled="f" strokecolor="black [1600]" strokeweight=".25pt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B1FE06" wp14:editId="226AD910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100965</wp:posOffset>
                      </wp:positionV>
                      <wp:extent cx="279400" cy="111760"/>
                      <wp:effectExtent l="0" t="0" r="25400" b="21590"/>
                      <wp:wrapNone/>
                      <wp:docPr id="31" name="左箭头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9400" cy="111760"/>
                              </a:xfrm>
                              <a:prstGeom prst="leftArrow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箭头 31" o:spid="_x0000_s1026" type="#_x0000_t66" style="position:absolute;left:0;text-align:left;margin-left:143.85pt;margin-top:7.95pt;width:22pt;height:8.8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" adj="4320" filled="f" strokecolor="black [1600]" strokeweight=".25pt"/>
                  </w:pict>
                </mc:Fallback>
              </mc:AlternateContent>
            </w:r>
          </w:p>
          <w:p w:rsidR="00695956" w:rsidRDefault="00F71EAC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C30678" wp14:editId="69DBE289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141605</wp:posOffset>
                      </wp:positionV>
                      <wp:extent cx="242570" cy="111760"/>
                      <wp:effectExtent l="0" t="0" r="24130" b="21590"/>
                      <wp:wrapNone/>
                      <wp:docPr id="4" name="左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111760"/>
                              </a:xfrm>
                              <a:prstGeom prst="leftArrow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箭头 4" o:spid="_x0000_s1026" type="#_x0000_t66" style="position:absolute;left:0;text-align:left;margin-left:76.05pt;margin-top:11.15pt;width:19.1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" adj="4976" filled="f" strokecolor="black [1600]" strokeweight=".25pt"/>
                  </w:pict>
                </mc:Fallback>
              </mc:AlternateContent>
            </w:r>
            <w:r w:rsidR="00695956"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3B481E" wp14:editId="7B4A5640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156210</wp:posOffset>
                      </wp:positionV>
                      <wp:extent cx="212725" cy="63500"/>
                      <wp:effectExtent l="0" t="0" r="15875" b="12700"/>
                      <wp:wrapNone/>
                      <wp:docPr id="291" name="矩形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635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91" o:spid="_x0000_s1026" style="position:absolute;left:0;text-align:left;margin-left:123.7pt;margin-top:12.3pt;width:16.75pt;height: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" fillcolor="white [3201]" strokecolor="black [3213]" strokeweight=".25pt"/>
                  </w:pict>
                </mc:Fallback>
              </mc:AlternateContent>
            </w: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DBD929" wp14:editId="2626DE60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81280</wp:posOffset>
                      </wp:positionV>
                      <wp:extent cx="1917065" cy="723900"/>
                      <wp:effectExtent l="0" t="0" r="26035" b="1905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7065" cy="7239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956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目标三：</w:t>
                                  </w:r>
                                </w:p>
                                <w:p w:rsidR="00695956" w:rsidRPr="002336DE" w:rsidRDefault="00695956" w:rsidP="00695956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与同伴一起</w:t>
                                  </w:r>
                                  <w:r w:rsidRPr="002336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共同编创、参演小型音乐剧《新龟兔赛跑》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" o:spid="_x0000_s1032" type="#_x0000_t202" style="position:absolute;left:0;text-align:left;margin-left:168.3pt;margin-top:6.4pt;width:150.9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" fillcolor="white [3201]" strokecolor="red" strokeweight=".25pt">
                      <v:textbox>
                        <w:txbxContent>
                          <w:p w:rsidR="00695956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目标三：</w:t>
                            </w:r>
                          </w:p>
                          <w:p w:rsidR="00695956" w:rsidRPr="002336DE" w:rsidRDefault="00695956" w:rsidP="00695956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与同伴一起</w:t>
                            </w:r>
                            <w:r w:rsidRPr="002336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共同编创、参演小型音乐剧《新龟兔赛跑》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2DD2AE" wp14:editId="44F833D4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83820</wp:posOffset>
                      </wp:positionV>
                      <wp:extent cx="1390650" cy="514350"/>
                      <wp:effectExtent l="0" t="0" r="19050" b="1905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514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956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C3D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任务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  <w:r w:rsidRPr="004C3D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情境表演</w:t>
                                  </w:r>
                                </w:p>
                                <w:p w:rsidR="00695956" w:rsidRPr="004C3D57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“新龟兔赛跑”</w:t>
                                  </w:r>
                                </w:p>
                                <w:p w:rsidR="00695956" w:rsidRDefault="00695956" w:rsidP="006959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" o:spid="_x0000_s1033" type="#_x0000_t202" style="position:absolute;left:0;text-align:left;margin-left:341.1pt;margin-top:6.6pt;width:109.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" fillcolor="white [3201]" strokecolor="#c0504d [3205]" strokeweight="2pt">
                      <v:textbox>
                        <w:txbxContent>
                          <w:p w:rsidR="00695956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3D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任务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三</w:t>
                            </w:r>
                            <w:r w:rsidRPr="004C3D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情境表演</w:t>
                            </w:r>
                          </w:p>
                          <w:p w:rsidR="00695956" w:rsidRPr="004C3D57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“新龟兔赛跑”</w:t>
                            </w:r>
                          </w:p>
                          <w:p w:rsidR="00695956" w:rsidRDefault="00695956" w:rsidP="00695956"/>
                        </w:txbxContent>
                      </v:textbox>
                    </v:shape>
                  </w:pict>
                </mc:Fallback>
              </mc:AlternateContent>
            </w: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E924F6" wp14:editId="0B3B95C9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139065</wp:posOffset>
                      </wp:positionV>
                      <wp:extent cx="279400" cy="111760"/>
                      <wp:effectExtent l="0" t="0" r="25400" b="21590"/>
                      <wp:wrapNone/>
                      <wp:docPr id="288" name="左箭头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9400" cy="111760"/>
                              </a:xfrm>
                              <a:prstGeom prst="leftArrow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箭头 288" o:spid="_x0000_s1026" type="#_x0000_t66" style="position:absolute;left:0;text-align:left;margin-left:143.8pt;margin-top:10.95pt;width:22pt;height:8.8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" adj="4320" filled="f" strokecolor="black [1600]" strokeweight=".25pt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EDFE24" wp14:editId="503B59F2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71120</wp:posOffset>
                      </wp:positionV>
                      <wp:extent cx="292100" cy="111760"/>
                      <wp:effectExtent l="0" t="0" r="12700" b="21590"/>
                      <wp:wrapNone/>
                      <wp:docPr id="23" name="左箭头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92100" cy="111760"/>
                              </a:xfrm>
                              <a:prstGeom prst="leftArrow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箭头 23" o:spid="_x0000_s1026" type="#_x0000_t66" style="position:absolute;left:0;text-align:left;margin-left:318.5pt;margin-top:5.6pt;width:23pt;height:8.8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" adj="4132" filled="f" strokecolor="black [1600]" strokeweight=".25pt"/>
                  </w:pict>
                </mc:Fallback>
              </mc:AlternateContent>
            </w: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67737" wp14:editId="7D483020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127000</wp:posOffset>
                      </wp:positionV>
                      <wp:extent cx="1929765" cy="666750"/>
                      <wp:effectExtent l="0" t="0" r="13335" b="1905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9765" cy="6667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956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目标四：</w:t>
                                  </w:r>
                                </w:p>
                                <w:p w:rsidR="00695956" w:rsidRPr="002336DE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探索“不同鼓的声音”，用小鼓、沙锤、双响筒等小乐器演故事。</w:t>
                                  </w:r>
                                </w:p>
                                <w:p w:rsidR="00695956" w:rsidRPr="002336DE" w:rsidRDefault="00695956" w:rsidP="006959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" o:spid="_x0000_s1034" type="#_x0000_t202" style="position:absolute;left:0;text-align:left;margin-left:168.3pt;margin-top:10pt;width:151.9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" fillcolor="white [3201]" strokecolor="red" strokeweight=".25pt">
                      <v:textbox>
                        <w:txbxContent>
                          <w:p w:rsidR="00695956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目标四：</w:t>
                            </w:r>
                          </w:p>
                          <w:p w:rsidR="00695956" w:rsidRPr="002336DE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探索“不同鼓的声音”，用小鼓、沙锤、双响筒等小乐器演故事。</w:t>
                            </w:r>
                          </w:p>
                          <w:p w:rsidR="00695956" w:rsidRPr="002336DE" w:rsidRDefault="00695956" w:rsidP="00695956"/>
                        </w:txbxContent>
                      </v:textbox>
                    </v:shape>
                  </w:pict>
                </mc:Fallback>
              </mc:AlternateContent>
            </w:r>
          </w:p>
          <w:p w:rsidR="00695956" w:rsidRDefault="00F71EAC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076F04" wp14:editId="623AA82B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-3175</wp:posOffset>
                      </wp:positionV>
                      <wp:extent cx="1390650" cy="514350"/>
                      <wp:effectExtent l="0" t="0" r="19050" b="1905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514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956" w:rsidRPr="004C3D57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C3D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任务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  <w:r w:rsidRPr="004C3D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音乐故事会</w:t>
                                  </w:r>
                                </w:p>
                                <w:p w:rsidR="00695956" w:rsidRPr="00152336" w:rsidRDefault="00695956" w:rsidP="006959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5233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《小兔子乖乖》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《小马过河》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" o:spid="_x0000_s1035" type="#_x0000_t202" style="position:absolute;left:0;text-align:left;margin-left:341.65pt;margin-top:-.25pt;width:109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" fillcolor="white [3201]" strokecolor="#c0504d [3205]" strokeweight="2pt">
                      <v:textbox>
                        <w:txbxContent>
                          <w:p w:rsidR="00695956" w:rsidRPr="004C3D57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3D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任务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四</w:t>
                            </w:r>
                            <w:r w:rsidRPr="004C3D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音乐故事会</w:t>
                            </w:r>
                          </w:p>
                          <w:p w:rsidR="00695956" w:rsidRPr="00152336" w:rsidRDefault="00695956" w:rsidP="00695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23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《小兔子乖乖》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《小马过河》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5956" w:rsidRDefault="00F71EAC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A204A9" wp14:editId="78998C1A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5715</wp:posOffset>
                      </wp:positionV>
                      <wp:extent cx="246380" cy="103505"/>
                      <wp:effectExtent l="0" t="0" r="20320" b="10795"/>
                      <wp:wrapNone/>
                      <wp:docPr id="25" name="左箭头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6380" cy="103505"/>
                              </a:xfrm>
                              <a:prstGeom prst="leftArrow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箭头 25" o:spid="_x0000_s1026" type="#_x0000_t66" style="position:absolute;left:0;text-align:left;margin-left:321.9pt;margin-top:.45pt;width:19.4pt;height:8.1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" adj="4537" filled="f" strokecolor="black [1600]" strokeweight=".25pt"/>
                  </w:pict>
                </mc:Fallback>
              </mc:AlternateContent>
            </w:r>
            <w:r w:rsidR="00695956"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382804" wp14:editId="7663EE7A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17780</wp:posOffset>
                      </wp:positionV>
                      <wp:extent cx="279400" cy="111760"/>
                      <wp:effectExtent l="0" t="0" r="25400" b="21590"/>
                      <wp:wrapNone/>
                      <wp:docPr id="289" name="左箭头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9400" cy="111760"/>
                              </a:xfrm>
                              <a:prstGeom prst="leftArrow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箭头 289" o:spid="_x0000_s1026" type="#_x0000_t66" style="position:absolute;left:0;text-align:left;margin-left:143.55pt;margin-top:1.4pt;width:22pt;height:8.8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" adj="4320" filled="f" strokecolor="black [1600]" strokeweight=".25pt"/>
                  </w:pict>
                </mc:Fallback>
              </mc:AlternateContent>
            </w: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</w:p>
          <w:p w:rsidR="00695956" w:rsidRDefault="00695956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单元结构图</w:t>
            </w:r>
          </w:p>
        </w:tc>
      </w:tr>
      <w:tr w:rsidR="00695956" w:rsidTr="00D621AE">
        <w:trPr>
          <w:trHeight w:val="325"/>
        </w:trPr>
        <w:tc>
          <w:tcPr>
            <w:tcW w:w="10598" w:type="dxa"/>
            <w:gridSpan w:val="6"/>
            <w:tcBorders>
              <w:bottom w:val="single" w:sz="4" w:space="0" w:color="auto"/>
            </w:tcBorders>
            <w:vAlign w:val="center"/>
          </w:tcPr>
          <w:p w:rsidR="00695956" w:rsidRDefault="00695956" w:rsidP="006959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单元学时</w:t>
            </w:r>
            <w:r>
              <w:rPr>
                <w:rFonts w:ascii="宋体" w:hAnsi="宋体" w:hint="eastAsia"/>
                <w:b/>
                <w:bCs/>
                <w:lang w:eastAsia="zh-Hans"/>
              </w:rPr>
              <w:t>教学</w:t>
            </w:r>
            <w:r>
              <w:rPr>
                <w:rFonts w:ascii="宋体" w:hAnsi="宋体" w:hint="eastAsia"/>
                <w:b/>
                <w:bCs/>
              </w:rPr>
              <w:t>设计</w:t>
            </w:r>
          </w:p>
        </w:tc>
      </w:tr>
      <w:tr w:rsidR="00695956" w:rsidTr="00695956">
        <w:trPr>
          <w:trHeight w:val="473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6" w:rsidRDefault="00695956" w:rsidP="0069595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第</w:t>
            </w:r>
            <w:r>
              <w:rPr>
                <w:rFonts w:ascii="宋体" w:hAnsi="宋体" w:hint="eastAsia"/>
                <w:b/>
                <w:bCs/>
              </w:rPr>
              <w:t>二</w:t>
            </w:r>
            <w:r>
              <w:rPr>
                <w:rFonts w:ascii="宋体" w:hAnsi="宋体"/>
                <w:b/>
                <w:bCs/>
              </w:rPr>
              <w:t>课时</w:t>
            </w:r>
          </w:p>
          <w:p w:rsidR="00695956" w:rsidRDefault="00695956" w:rsidP="0069595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学习目标：</w:t>
            </w:r>
          </w:p>
          <w:p w:rsidR="00695956" w:rsidRPr="006D19FE" w:rsidRDefault="00695956" w:rsidP="00695956">
            <w:pPr>
              <w:rPr>
                <w:sz w:val="16"/>
                <w:szCs w:val="16"/>
              </w:rPr>
            </w:pPr>
            <w:r w:rsidRPr="006D19FE">
              <w:rPr>
                <w:rFonts w:ascii="宋体" w:hAnsi="宋体" w:hint="eastAsia"/>
                <w:b/>
                <w:bCs/>
                <w:sz w:val="16"/>
                <w:szCs w:val="16"/>
              </w:rPr>
              <w:t>1.</w:t>
            </w:r>
            <w:r w:rsidRPr="006D19FE">
              <w:rPr>
                <w:rFonts w:hint="eastAsia"/>
                <w:sz w:val="16"/>
                <w:szCs w:val="16"/>
              </w:rPr>
              <w:t>用</w:t>
            </w:r>
            <w:r>
              <w:rPr>
                <w:rFonts w:hint="eastAsia"/>
                <w:sz w:val="16"/>
                <w:szCs w:val="16"/>
              </w:rPr>
              <w:t>短促而有力的</w:t>
            </w:r>
            <w:r w:rsidRPr="006D19FE">
              <w:rPr>
                <w:rFonts w:hint="eastAsia"/>
                <w:sz w:val="16"/>
                <w:szCs w:val="16"/>
              </w:rPr>
              <w:t>声音演唱歌曲《</w:t>
            </w:r>
            <w:r>
              <w:rPr>
                <w:rFonts w:hint="eastAsia"/>
                <w:sz w:val="16"/>
                <w:szCs w:val="16"/>
              </w:rPr>
              <w:t>敲</w:t>
            </w:r>
            <w:r w:rsidRPr="006D19FE">
              <w:rPr>
                <w:rFonts w:hint="eastAsia"/>
                <w:sz w:val="16"/>
                <w:szCs w:val="16"/>
              </w:rPr>
              <w:t>小鼓》。</w:t>
            </w:r>
            <w:r>
              <w:rPr>
                <w:rFonts w:hint="eastAsia"/>
                <w:sz w:val="16"/>
                <w:szCs w:val="16"/>
              </w:rPr>
              <w:t>在歌曲中熟练掌握和运用八分音符、四分音符和八分休止符。</w:t>
            </w:r>
          </w:p>
          <w:p w:rsidR="00695956" w:rsidRPr="00245E07" w:rsidRDefault="00695956" w:rsidP="00695956">
            <w:pPr>
              <w:rPr>
                <w:rFonts w:ascii="宋体" w:hAnsi="宋体"/>
                <w:b/>
                <w:bCs/>
                <w:sz w:val="16"/>
                <w:szCs w:val="16"/>
              </w:rPr>
            </w:pPr>
            <w:r w:rsidRPr="006D19FE">
              <w:rPr>
                <w:rFonts w:ascii="宋体" w:hAnsi="宋体" w:hint="eastAsia"/>
                <w:b/>
                <w:bCs/>
                <w:sz w:val="16"/>
                <w:szCs w:val="16"/>
              </w:rPr>
              <w:t>2.</w:t>
            </w:r>
            <w:r w:rsidRPr="00725272">
              <w:rPr>
                <w:rFonts w:ascii="宋体" w:hAnsi="宋体" w:hint="eastAsia"/>
                <w:bCs/>
                <w:sz w:val="16"/>
                <w:szCs w:val="16"/>
              </w:rPr>
              <w:t>用do、mi、sol三个音编创出新的旋律唱一唱。</w:t>
            </w:r>
          </w:p>
          <w:p w:rsidR="00695956" w:rsidRPr="00245E07" w:rsidRDefault="00695956" w:rsidP="00695956">
            <w:pPr>
              <w:rPr>
                <w:rFonts w:ascii="宋体" w:hAnsi="宋体"/>
                <w:bCs/>
                <w:sz w:val="16"/>
                <w:szCs w:val="16"/>
              </w:rPr>
            </w:pPr>
            <w:r w:rsidRPr="006D19FE">
              <w:rPr>
                <w:rFonts w:ascii="宋体" w:hAnsi="宋体" w:hint="eastAsia"/>
                <w:b/>
                <w:bCs/>
                <w:sz w:val="16"/>
                <w:szCs w:val="16"/>
              </w:rPr>
              <w:t>3.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>探索“不同声音的鼓”</w:t>
            </w:r>
            <w:r w:rsidRPr="00245E07">
              <w:rPr>
                <w:rFonts w:ascii="宋体" w:hAnsi="宋体" w:hint="eastAsia"/>
                <w:bCs/>
                <w:sz w:val="16"/>
                <w:szCs w:val="16"/>
              </w:rPr>
              <w:t>。</w:t>
            </w:r>
            <w:r w:rsidR="001A4C5C">
              <w:rPr>
                <w:rFonts w:ascii="宋体" w:hAnsi="宋体" w:hint="eastAsia"/>
                <w:bCs/>
                <w:sz w:val="16"/>
                <w:szCs w:val="16"/>
              </w:rPr>
              <w:t>用鼓不同位置的声音来表现《老虎磨牙》。</w:t>
            </w:r>
          </w:p>
          <w:p w:rsidR="00695956" w:rsidRDefault="00695956" w:rsidP="0069595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学习过程：</w:t>
            </w:r>
          </w:p>
          <w:p w:rsidR="00695956" w:rsidRPr="00BD60FC" w:rsidRDefault="00695956" w:rsidP="00695956">
            <w:pPr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1.</w:t>
            </w:r>
            <w:r w:rsidRPr="00BD60FC">
              <w:rPr>
                <w:rFonts w:ascii="宋体" w:hAnsi="宋体" w:hint="eastAsia"/>
                <w:b/>
                <w:bCs/>
                <w:sz w:val="16"/>
                <w:szCs w:val="16"/>
              </w:rPr>
              <w:t>初探“中国鼓”——小鼓带我“游中国”</w:t>
            </w:r>
          </w:p>
          <w:p w:rsidR="00695956" w:rsidRPr="000D19EB" w:rsidRDefault="00695956" w:rsidP="00695956">
            <w:pPr>
              <w:ind w:firstLineChars="200" w:firstLine="320"/>
              <w:rPr>
                <w:rFonts w:ascii="宋体" w:hAnsi="宋体"/>
                <w:bCs/>
                <w:sz w:val="16"/>
                <w:szCs w:val="16"/>
              </w:rPr>
            </w:pPr>
            <w:r w:rsidRPr="000D19EB">
              <w:rPr>
                <w:rFonts w:ascii="宋体" w:hAnsi="宋体" w:hint="eastAsia"/>
                <w:bCs/>
                <w:sz w:val="16"/>
                <w:szCs w:val="16"/>
              </w:rPr>
              <w:t>教师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>展示中国大鼓、朝鲜族长鼓、傣族象脚鼓和安塞腰鼓的图片及声音。</w:t>
            </w:r>
          </w:p>
          <w:p w:rsidR="00695956" w:rsidRPr="00BD60FC" w:rsidRDefault="00695956" w:rsidP="00695956">
            <w:pPr>
              <w:ind w:firstLineChars="200" w:firstLine="320"/>
              <w:rPr>
                <w:rFonts w:ascii="宋体" w:hAnsi="宋体"/>
                <w:bCs/>
                <w:sz w:val="16"/>
                <w:szCs w:val="16"/>
              </w:rPr>
            </w:pPr>
            <w:r w:rsidRPr="00245E07">
              <w:rPr>
                <w:rFonts w:ascii="宋体" w:hAnsi="宋体" w:hint="eastAsia"/>
                <w:bCs/>
                <w:sz w:val="16"/>
                <w:szCs w:val="16"/>
              </w:rPr>
              <w:t>学生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>观看图片，聆听不同鼓的声音，模拟表演各种鼓的演奏姿势。</w:t>
            </w:r>
          </w:p>
          <w:p w:rsidR="00695956" w:rsidRDefault="00695956" w:rsidP="00695956">
            <w:pPr>
              <w:rPr>
                <w:rFonts w:ascii="宋体" w:hAnsi="宋体"/>
                <w:b/>
                <w:bCs/>
                <w:sz w:val="16"/>
                <w:szCs w:val="16"/>
              </w:rPr>
            </w:pPr>
            <w:r w:rsidRPr="00725272">
              <w:rPr>
                <w:rFonts w:ascii="宋体" w:hAnsi="宋体" w:hint="eastAsia"/>
                <w:b/>
                <w:bCs/>
                <w:sz w:val="16"/>
                <w:szCs w:val="16"/>
              </w:rPr>
              <w:t>2.</w:t>
            </w: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学唱《敲小鼓》——小鼓教我“敲敲乐”</w:t>
            </w:r>
          </w:p>
          <w:p w:rsidR="00695956" w:rsidRDefault="00695956" w:rsidP="00695956">
            <w:pPr>
              <w:ind w:firstLineChars="200" w:firstLine="320"/>
              <w:rPr>
                <w:rFonts w:ascii="宋体" w:hAnsi="宋体"/>
                <w:bCs/>
                <w:sz w:val="16"/>
                <w:szCs w:val="16"/>
              </w:rPr>
            </w:pPr>
            <w:r w:rsidRPr="000441A3">
              <w:rPr>
                <w:rFonts w:ascii="宋体" w:hAnsi="宋体" w:hint="eastAsia"/>
                <w:bCs/>
                <w:sz w:val="16"/>
                <w:szCs w:val="16"/>
              </w:rPr>
              <w:t>教师</w:t>
            </w:r>
            <w:proofErr w:type="gramStart"/>
            <w:r>
              <w:rPr>
                <w:rFonts w:ascii="宋体" w:hAnsi="宋体" w:hint="eastAsia"/>
                <w:bCs/>
                <w:sz w:val="16"/>
                <w:szCs w:val="16"/>
              </w:rPr>
              <w:t>敲中国</w:t>
            </w:r>
            <w:proofErr w:type="gramEnd"/>
            <w:r>
              <w:rPr>
                <w:rFonts w:ascii="宋体" w:hAnsi="宋体" w:hint="eastAsia"/>
                <w:bCs/>
                <w:sz w:val="16"/>
                <w:szCs w:val="16"/>
              </w:rPr>
              <w:t>鼓的鼓心：咚 咚 | 咚 0 |，敲鼓边：</w:t>
            </w:r>
            <w:r>
              <w:rPr>
                <w:rFonts w:ascii="宋体" w:hAnsi="宋体" w:hint="eastAsia"/>
                <w:bCs/>
                <w:sz w:val="16"/>
                <w:szCs w:val="16"/>
                <w:u w:val="single"/>
              </w:rPr>
              <w:t xml:space="preserve"> </w:t>
            </w:r>
            <w:r w:rsidRPr="000441A3">
              <w:rPr>
                <w:rFonts w:ascii="宋体" w:hAnsi="宋体" w:hint="eastAsia"/>
                <w:bCs/>
                <w:sz w:val="16"/>
                <w:szCs w:val="16"/>
                <w:u w:val="single"/>
              </w:rPr>
              <w:t>哒哒</w:t>
            </w:r>
            <w:r>
              <w:rPr>
                <w:rFonts w:ascii="宋体" w:hAnsi="宋体" w:hint="eastAsia"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 xml:space="preserve"> 哒 |。</w:t>
            </w:r>
          </w:p>
          <w:p w:rsidR="00695956" w:rsidRPr="000441A3" w:rsidRDefault="00695956" w:rsidP="00695956">
            <w:pPr>
              <w:ind w:firstLineChars="200" w:firstLine="320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sz w:val="16"/>
                <w:szCs w:val="16"/>
              </w:rPr>
              <w:t>学生进行模仿，敲板凳的正面和两个侧面；个别学生进行单独展示，请“小鼓手”上台敲击自己喜欢的节奏，台下的学生进行模仿。</w:t>
            </w:r>
          </w:p>
          <w:p w:rsidR="00695956" w:rsidRDefault="00695956" w:rsidP="00695956">
            <w:pPr>
              <w:ind w:firstLineChars="200" w:firstLine="320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sz w:val="16"/>
                <w:szCs w:val="16"/>
              </w:rPr>
              <w:t>播放歌曲《敲小鼓》，学生听辨出歌曲中反复出现的一段旋律</w:t>
            </w:r>
            <w:r w:rsidRPr="00594B23">
              <w:rPr>
                <w:rFonts w:ascii="宋体" w:hAnsi="宋体" w:hint="eastAsia"/>
                <w:bCs/>
                <w:sz w:val="16"/>
                <w:szCs w:val="16"/>
              </w:rPr>
              <w:t>并进行模唱。</w:t>
            </w:r>
          </w:p>
          <w:p w:rsidR="00695956" w:rsidRDefault="00695956" w:rsidP="00695956">
            <w:pPr>
              <w:ind w:firstLineChars="200" w:firstLine="320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sz w:val="16"/>
                <w:szCs w:val="16"/>
              </w:rPr>
              <w:t>请学生在休止符处的设计动作，练习后加入歌曲中进行表演。</w:t>
            </w:r>
          </w:p>
          <w:p w:rsidR="001669C5" w:rsidRDefault="001669C5" w:rsidP="001669C5">
            <w:pPr>
              <w:ind w:firstLineChars="200" w:firstLine="320"/>
              <w:rPr>
                <w:rFonts w:ascii="宋体" w:hAnsi="宋体" w:hint="eastAsia"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sz w:val="16"/>
                <w:szCs w:val="16"/>
              </w:rPr>
              <w:t>整班学生分成6至8个组，组内进行分工，有演唱人员和演奏人员。</w:t>
            </w:r>
          </w:p>
          <w:p w:rsidR="00D621AE" w:rsidRDefault="001669C5" w:rsidP="00D621AE">
            <w:pPr>
              <w:ind w:firstLineChars="200" w:firstLine="320"/>
              <w:rPr>
                <w:rFonts w:ascii="宋体" w:hAnsi="宋体" w:hint="eastAsia"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sz w:val="16"/>
                <w:szCs w:val="16"/>
              </w:rPr>
              <w:t>要求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>：</w:t>
            </w:r>
            <w:r w:rsidR="00D621AE">
              <w:rPr>
                <w:rFonts w:ascii="宋体" w:hAnsi="宋体" w:hint="eastAsia"/>
                <w:bCs/>
                <w:sz w:val="16"/>
                <w:szCs w:val="16"/>
              </w:rPr>
              <w:t>演唱者完整演唱歌曲，唱准音高、控制好音量；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>演奏者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>用中国鼓在固定旋律处表演。</w:t>
            </w:r>
          </w:p>
          <w:p w:rsidR="001669C5" w:rsidRPr="00D621AE" w:rsidRDefault="00D621AE" w:rsidP="00D621AE">
            <w:pPr>
              <w:ind w:firstLineChars="200" w:firstLine="320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sz w:val="16"/>
                <w:szCs w:val="16"/>
              </w:rPr>
              <w:t>进行小组展示，学生自评或师生互评歌曲表演中的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>优缺点。</w:t>
            </w:r>
          </w:p>
          <w:p w:rsidR="001669C5" w:rsidRDefault="00695956" w:rsidP="00D621AE">
            <w:pPr>
              <w:ind w:firstLineChars="200" w:firstLine="320"/>
              <w:rPr>
                <w:rFonts w:ascii="宋体" w:hAnsi="宋体" w:hint="eastAsia"/>
                <w:bCs/>
                <w:sz w:val="16"/>
                <w:szCs w:val="16"/>
              </w:rPr>
            </w:pPr>
            <w:proofErr w:type="gramStart"/>
            <w:r w:rsidRPr="00245E07">
              <w:rPr>
                <w:rFonts w:ascii="宋体" w:hAnsi="宋体" w:hint="eastAsia"/>
                <w:bCs/>
                <w:sz w:val="16"/>
                <w:szCs w:val="16"/>
              </w:rPr>
              <w:t>学生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>跟琴分句</w:t>
            </w:r>
            <w:proofErr w:type="gramEnd"/>
            <w:r>
              <w:rPr>
                <w:rFonts w:ascii="宋体" w:hAnsi="宋体" w:hint="eastAsia"/>
                <w:bCs/>
                <w:sz w:val="16"/>
                <w:szCs w:val="16"/>
              </w:rPr>
              <w:t>模唱歌谱，找出</w:t>
            </w:r>
            <w:r w:rsidRPr="00725272">
              <w:rPr>
                <w:rFonts w:ascii="宋体" w:hAnsi="宋体" w:hint="eastAsia"/>
                <w:bCs/>
                <w:sz w:val="16"/>
                <w:szCs w:val="16"/>
              </w:rPr>
              <w:t>do、mi、sol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>三个主干音。用</w:t>
            </w:r>
            <w:r w:rsidRPr="00725272">
              <w:rPr>
                <w:rFonts w:ascii="宋体" w:hAnsi="宋体" w:hint="eastAsia"/>
                <w:bCs/>
                <w:sz w:val="16"/>
                <w:szCs w:val="16"/>
              </w:rPr>
              <w:t>do、mi、sol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>三个音，编创新的旋律唱一唱。</w:t>
            </w:r>
          </w:p>
          <w:p w:rsidR="00695956" w:rsidRDefault="00695956" w:rsidP="00695956">
            <w:pPr>
              <w:rPr>
                <w:rFonts w:ascii="宋体" w:hAnsi="宋体" w:hint="eastAsia"/>
                <w:b/>
                <w:bCs/>
                <w:sz w:val="16"/>
                <w:szCs w:val="16"/>
              </w:rPr>
            </w:pPr>
            <w:r w:rsidRPr="00245E07">
              <w:rPr>
                <w:rFonts w:ascii="宋体" w:hAnsi="宋体" w:hint="eastAsia"/>
                <w:b/>
                <w:bCs/>
                <w:sz w:val="16"/>
                <w:szCs w:val="16"/>
              </w:rPr>
              <w:t>3.</w:t>
            </w: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表演</w:t>
            </w:r>
            <w:r w:rsidR="001669C5">
              <w:rPr>
                <w:rFonts w:ascii="宋体" w:hAnsi="宋体" w:hint="eastAsia"/>
                <w:b/>
                <w:bCs/>
                <w:sz w:val="16"/>
                <w:szCs w:val="16"/>
              </w:rPr>
              <w:t>《老虎磨牙》</w:t>
            </w: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——小鼓夸我“演的好”</w:t>
            </w:r>
          </w:p>
          <w:p w:rsidR="00D621AE" w:rsidRDefault="00D621AE" w:rsidP="00D621AE">
            <w:pPr>
              <w:ind w:firstLineChars="200" w:firstLine="320"/>
              <w:rPr>
                <w:rFonts w:ascii="宋体" w:hAnsi="宋体" w:hint="eastAsia"/>
                <w:bCs/>
                <w:sz w:val="16"/>
                <w:szCs w:val="16"/>
              </w:rPr>
            </w:pPr>
            <w:r w:rsidRPr="00D621AE">
              <w:rPr>
                <w:rFonts w:ascii="宋体" w:hAnsi="宋体" w:hint="eastAsia"/>
                <w:bCs/>
                <w:sz w:val="16"/>
                <w:szCs w:val="16"/>
              </w:rPr>
              <w:t>听辨《老虎磨牙》中的打击乐器，领奏乐器：大鼓、大</w:t>
            </w:r>
            <w:proofErr w:type="gramStart"/>
            <w:r w:rsidRPr="00D621AE">
              <w:rPr>
                <w:rFonts w:ascii="宋体" w:hAnsi="宋体" w:hint="eastAsia"/>
                <w:bCs/>
                <w:sz w:val="16"/>
                <w:szCs w:val="16"/>
              </w:rPr>
              <w:t>镲</w:t>
            </w:r>
            <w:proofErr w:type="gramEnd"/>
            <w:r>
              <w:rPr>
                <w:rFonts w:ascii="宋体" w:hAnsi="宋体" w:hint="eastAsia"/>
                <w:bCs/>
                <w:sz w:val="16"/>
                <w:szCs w:val="16"/>
              </w:rPr>
              <w:t>，其他乐器</w:t>
            </w:r>
            <w:r w:rsidR="00085A95">
              <w:rPr>
                <w:rFonts w:ascii="宋体" w:hAnsi="宋体" w:hint="eastAsia"/>
                <w:bCs/>
                <w:sz w:val="16"/>
                <w:szCs w:val="16"/>
              </w:rPr>
              <w:t>：大锣、木鱼、拍板。</w:t>
            </w:r>
          </w:p>
          <w:p w:rsidR="00085A95" w:rsidRDefault="002150C5" w:rsidP="00D621AE">
            <w:pPr>
              <w:ind w:firstLineChars="200" w:firstLine="320"/>
              <w:rPr>
                <w:rFonts w:ascii="宋体" w:hAnsi="宋体" w:hint="eastAsia"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sz w:val="16"/>
                <w:szCs w:val="16"/>
              </w:rPr>
              <w:t>将</w:t>
            </w:r>
            <w:r w:rsidR="00336842">
              <w:rPr>
                <w:rFonts w:ascii="宋体" w:hAnsi="宋体" w:hint="eastAsia"/>
                <w:bCs/>
                <w:sz w:val="16"/>
                <w:szCs w:val="16"/>
              </w:rPr>
              <w:t>听到的音频和故事情节</w:t>
            </w:r>
            <w:r>
              <w:rPr>
                <w:rFonts w:ascii="宋体" w:hAnsi="宋体" w:hint="eastAsia"/>
                <w:bCs/>
                <w:sz w:val="16"/>
                <w:szCs w:val="16"/>
              </w:rPr>
              <w:t>连一连。完整听乐曲，随音乐表现《老虎磨牙》。</w:t>
            </w:r>
          </w:p>
          <w:p w:rsidR="00336842" w:rsidRPr="00D621AE" w:rsidRDefault="009C37DF" w:rsidP="009C37DF">
            <w:pPr>
              <w:ind w:firstLineChars="200" w:firstLine="320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sz w:val="16"/>
                <w:szCs w:val="16"/>
              </w:rPr>
              <w:t>完整欣赏《老虎磨牙》演奏视频。了解并模拟演奏各种打击乐器。</w:t>
            </w:r>
          </w:p>
          <w:p w:rsidR="00695956" w:rsidRDefault="00695956" w:rsidP="00695956">
            <w:pPr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4</w:t>
            </w:r>
            <w:r w:rsidRPr="00245E07">
              <w:rPr>
                <w:rFonts w:ascii="宋体" w:hAnsi="宋体" w:hint="eastAsia"/>
                <w:b/>
                <w:bCs/>
                <w:sz w:val="16"/>
                <w:szCs w:val="16"/>
              </w:rPr>
              <w:t>.</w:t>
            </w: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探究“鼓文化”</w:t>
            </w:r>
          </w:p>
          <w:p w:rsidR="00695956" w:rsidRPr="00695956" w:rsidRDefault="009C37DF" w:rsidP="00695956">
            <w:pPr>
              <w:ind w:firstLineChars="200" w:firstLine="320"/>
              <w:rPr>
                <w:rFonts w:ascii="宋体" w:hAnsi="宋体"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sz w:val="16"/>
                <w:szCs w:val="16"/>
              </w:rPr>
              <w:t>教师总结：中国的</w:t>
            </w:r>
            <w:proofErr w:type="gramStart"/>
            <w:r>
              <w:rPr>
                <w:rFonts w:ascii="宋体" w:hAnsi="宋体" w:hint="eastAsia"/>
                <w:bCs/>
                <w:sz w:val="16"/>
                <w:szCs w:val="16"/>
              </w:rPr>
              <w:t>鼓历史</w:t>
            </w:r>
            <w:proofErr w:type="gramEnd"/>
            <w:r>
              <w:rPr>
                <w:rFonts w:ascii="宋体" w:hAnsi="宋体" w:hint="eastAsia"/>
                <w:bCs/>
                <w:sz w:val="16"/>
                <w:szCs w:val="16"/>
              </w:rPr>
              <w:t>悠久，传承过程中融合各</w:t>
            </w:r>
            <w:r w:rsidR="00695956">
              <w:rPr>
                <w:rFonts w:ascii="宋体" w:hAnsi="宋体" w:hint="eastAsia"/>
                <w:bCs/>
                <w:sz w:val="16"/>
                <w:szCs w:val="16"/>
              </w:rPr>
              <w:t>民族不同的风貌和文化。但无论鼓的形态和演奏姿势变换成什么样子，鼓乐始终能鼓舞人心，人们在最快乐、喜庆的、欢腾的日子里总会用“鼓声”来表达。不同的鼓声表达的是人们期盼美好生活的心声！</w:t>
            </w:r>
          </w:p>
        </w:tc>
      </w:tr>
    </w:tbl>
    <w:p w:rsidR="00314F08" w:rsidRPr="00695956" w:rsidRDefault="00314F08"/>
    <w:sectPr w:rsidR="00314F08" w:rsidRPr="0069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BE" w:rsidRDefault="00AF3EBE" w:rsidP="00F71EAC">
      <w:r>
        <w:separator/>
      </w:r>
    </w:p>
  </w:endnote>
  <w:endnote w:type="continuationSeparator" w:id="0">
    <w:p w:rsidR="00AF3EBE" w:rsidRDefault="00AF3EBE" w:rsidP="00F7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BE" w:rsidRDefault="00AF3EBE" w:rsidP="00F71EAC">
      <w:r>
        <w:separator/>
      </w:r>
    </w:p>
  </w:footnote>
  <w:footnote w:type="continuationSeparator" w:id="0">
    <w:p w:rsidR="00AF3EBE" w:rsidRDefault="00AF3EBE" w:rsidP="00F7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70"/>
    <w:rsid w:val="00085A95"/>
    <w:rsid w:val="001669C5"/>
    <w:rsid w:val="001A4C5C"/>
    <w:rsid w:val="002150C5"/>
    <w:rsid w:val="00314F08"/>
    <w:rsid w:val="00336842"/>
    <w:rsid w:val="005420CE"/>
    <w:rsid w:val="0068070F"/>
    <w:rsid w:val="00695956"/>
    <w:rsid w:val="00736685"/>
    <w:rsid w:val="009C37DF"/>
    <w:rsid w:val="00A9072C"/>
    <w:rsid w:val="00AF3EBE"/>
    <w:rsid w:val="00D621AE"/>
    <w:rsid w:val="00DE1E70"/>
    <w:rsid w:val="00F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95956"/>
    <w:pPr>
      <w:ind w:firstLineChars="200" w:firstLine="420"/>
    </w:pPr>
    <w:rPr>
      <w:rFonts w:ascii="Calibri" w:eastAsia="宋体" w:hAnsi="Calibri" w:cs="Times New Roman"/>
      <w:szCs w:val="21"/>
    </w:rPr>
  </w:style>
  <w:style w:type="table" w:styleId="a4">
    <w:name w:val="Table Grid"/>
    <w:basedOn w:val="a1"/>
    <w:uiPriority w:val="59"/>
    <w:rsid w:val="0069595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71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1EA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1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1E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95956"/>
    <w:pPr>
      <w:ind w:firstLineChars="200" w:firstLine="420"/>
    </w:pPr>
    <w:rPr>
      <w:rFonts w:ascii="Calibri" w:eastAsia="宋体" w:hAnsi="Calibri" w:cs="Times New Roman"/>
      <w:szCs w:val="21"/>
    </w:rPr>
  </w:style>
  <w:style w:type="table" w:styleId="a4">
    <w:name w:val="Table Grid"/>
    <w:basedOn w:val="a1"/>
    <w:uiPriority w:val="59"/>
    <w:rsid w:val="0069595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71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1EA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1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1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2025-04-21T01:02:00Z</dcterms:created>
  <dcterms:modified xsi:type="dcterms:W3CDTF">2025-04-21T14:52:00Z</dcterms:modified>
</cp:coreProperties>
</file>