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21FD" w14:textId="77777777" w:rsidR="00473294" w:rsidRDefault="00473294" w:rsidP="00473294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</w:t>
      </w:r>
      <w:r>
        <w:rPr>
          <w:rStyle w:val="a8"/>
          <w:rFonts w:ascii="Verdana" w:hAnsi="Verdana"/>
          <w:color w:val="000000"/>
        </w:rPr>
        <w:t>活动目标</w:t>
      </w:r>
      <w:r>
        <w:rPr>
          <w:rFonts w:ascii="Verdana" w:hAnsi="Verdana"/>
          <w:color w:val="000000"/>
        </w:rPr>
        <w:t>：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、认识常见的交通标志，知道标志是社会生活环境中不可缺少的一种符号；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、了解标志的作用和特征；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、培养幼儿的规则意识，激发幼儿对交通标志的兴趣。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、激发幼儿的想象创造标志，培养幼儿的创造能力。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5</w:t>
      </w:r>
      <w:r>
        <w:rPr>
          <w:rFonts w:ascii="Verdana" w:hAnsi="Verdana"/>
          <w:color w:val="000000"/>
        </w:rPr>
        <w:t>、使幼儿学会按标志行动。</w:t>
      </w:r>
    </w:p>
    <w:p w14:paraId="314F949E" w14:textId="77777777" w:rsidR="00473294" w:rsidRDefault="00473294" w:rsidP="00473294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　</w:t>
      </w:r>
      <w:r>
        <w:rPr>
          <w:rStyle w:val="a8"/>
          <w:rFonts w:ascii="Verdana" w:hAnsi="Verdana"/>
          <w:color w:val="000000"/>
        </w:rPr>
        <w:t>活动准备</w:t>
      </w:r>
      <w:r>
        <w:rPr>
          <w:rFonts w:ascii="Verdana" w:hAnsi="Verdana"/>
          <w:color w:val="000000"/>
        </w:rPr>
        <w:t>：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、准备各种交通标志图片、书籍若干。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、准备自制标志所需要的各种材料。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、小老鼠布偶一个</w:t>
      </w:r>
    </w:p>
    <w:p w14:paraId="55054398" w14:textId="77777777" w:rsidR="00473294" w:rsidRDefault="00473294" w:rsidP="00473294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　</w:t>
      </w:r>
      <w:r>
        <w:rPr>
          <w:rStyle w:val="a8"/>
          <w:rFonts w:ascii="Verdana" w:hAnsi="Verdana"/>
          <w:color w:val="000000"/>
        </w:rPr>
        <w:t>活动过程</w:t>
      </w:r>
      <w:r>
        <w:rPr>
          <w:rFonts w:ascii="Verdana" w:hAnsi="Verdana"/>
          <w:color w:val="000000"/>
        </w:rPr>
        <w:t>：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一、故事导入：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师：小朋友，今天早上有个小动物委托我们帮他一个忙。到底是谁呢？它又遇到了什么困难呢？我们快一起来看看吧！（师出示布偶表演情景戏）师：前几天小老鼠舒克新买了一辆小汽车，这不今天早上它就开着它的小车来我们威海游玩，但是一进城，它发现我们的马路上到处有着很多它不认识的标志，这些标志它从来没有看见过，也不知道是什么意思，所以它不敢开车进城，只好来请教我们小朋友了！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二、认识交通标志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师：瞧！小老鼠舒克把这些交通标志都给画了下来，我们快一起来看看它们都代表着什么意思吧！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师出示各种交通标志的图片，请幼儿自由发表自己的意见，试着说出这些分别是什么标志，分别代表着什么意思）师：刚才小朋友都说出这些标志的意义，那到底说的对不对呢？慕老师来告诉你吧！（师详细讲解每个交通标志的名称及意义）游戏</w:t>
      </w:r>
      <w:r>
        <w:rPr>
          <w:rFonts w:ascii="Verdana" w:hAnsi="Verdana"/>
          <w:color w:val="000000"/>
        </w:rPr>
        <w:t>--</w:t>
      </w:r>
      <w:r>
        <w:rPr>
          <w:rFonts w:ascii="Verdana" w:hAnsi="Verdana"/>
          <w:color w:val="000000"/>
        </w:rPr>
        <w:t>我指你说：（教师可指出标志图片，让幼儿说出标志名称及含义，以让幼儿巩固复习）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三、交通标志作用大师：现在我们都知道了很多交通工具的意义，那小朋友你们想象一下，如果我们生活中没有了这些交通标志，那会变成什么样子呢？（幼儿自由想象回答）师小结：交通标志在我们的生活中起着重要的作用，如果没有了交通标志，那马路上的车就会随意乱行，没有规则，互不谦让，很容易引起车祸；如果没有交通标志人们就不知道什么是停车场，那车辆就会随意停放，这对我们的行走和生活都会造成很大的影响；如果没有了交通工具，上班的时候马路就会混乱，这样会影响人们的工作的等等，所以我们可以看出交通标志是社会生活环境中不可缺少的一种符号；是缺一不可的，我们都应该认真的去执行这些交通标志所表达的含义，做一名优秀的交通小标兵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四、我是小小设计师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师：小朋友，刚才舒克说，它现在可全都明白了这些交通标志的意义了，它说谢谢小天使班的小朋友，我现在要开着车到我们幼儿园来参观呢！你们高兴吗？可是啊，对于我们幼儿园舒克一点也不熟悉，每个教室每个房间它都不知道是干什么的？所以我想我们今天就来当一次小小设计师，为我们的幼儿园设计出一些标志来，就象交通标志一样，让舒克一来，看到这些标志就知道这些地方是干什么的。如：我们可以在我们睡觉的地方设计一个睡觉的标</w:t>
      </w:r>
      <w:r>
        <w:rPr>
          <w:rFonts w:ascii="Verdana" w:hAnsi="Verdana"/>
          <w:color w:val="000000"/>
        </w:rPr>
        <w:lastRenderedPageBreak/>
        <w:t>志，比如画一幅图片也可以加上要求（嘘！安静，大家在睡觉呢！）再比如说可以在我们洗手的水龙头那里设计一个标志，如：用水龙头的时候要开小一点，用完以后要记住关掉，不要浪费水资源等等）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、幼儿寻找设计目标师：小朋友，现在你就出去找找我们教室或者是幼儿园哪些地方需要标志？（幼儿寻找，师可跟随指引）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、幼儿为幼儿园设计标志并制作出来（幼儿自己动手操作，师巡回指导，对于能力较弱的幼儿要重点指引）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、标志粘贴师幼共同将幼儿自制的标志贴在适合的场所，并让设计者向其他幼儿讲述其意义。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五、活动延伸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可请小、中班幼儿参观展示并为他们讲解其标志的意义，也可放学后让幼儿带领自己的父母去参观设计的标志。</w:t>
      </w:r>
    </w:p>
    <w:p w14:paraId="45FF0206" w14:textId="77777777" w:rsidR="00473294" w:rsidRDefault="00473294" w:rsidP="00473294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14:paraId="6B151517" w14:textId="77777777" w:rsidR="00792EDA" w:rsidRPr="00473294" w:rsidRDefault="00792EDA"/>
    <w:sectPr w:rsidR="00792EDA" w:rsidRPr="0047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558A8" w14:textId="77777777" w:rsidR="00E470D7" w:rsidRDefault="00E470D7" w:rsidP="00473294">
      <w:r>
        <w:separator/>
      </w:r>
    </w:p>
  </w:endnote>
  <w:endnote w:type="continuationSeparator" w:id="0">
    <w:p w14:paraId="57A30545" w14:textId="77777777" w:rsidR="00E470D7" w:rsidRDefault="00E470D7" w:rsidP="004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FE8F" w14:textId="77777777" w:rsidR="00E470D7" w:rsidRDefault="00E470D7" w:rsidP="00473294">
      <w:r>
        <w:separator/>
      </w:r>
    </w:p>
  </w:footnote>
  <w:footnote w:type="continuationSeparator" w:id="0">
    <w:p w14:paraId="478C4AE2" w14:textId="77777777" w:rsidR="00E470D7" w:rsidRDefault="00E470D7" w:rsidP="0047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D1"/>
    <w:rsid w:val="00473294"/>
    <w:rsid w:val="006607D8"/>
    <w:rsid w:val="00792EDA"/>
    <w:rsid w:val="00D62DD1"/>
    <w:rsid w:val="00E4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D517AE-3C26-4E42-803B-E65F540B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2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29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73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73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2024-10-11T06:32:00Z</dcterms:created>
  <dcterms:modified xsi:type="dcterms:W3CDTF">2024-10-11T06:32:00Z</dcterms:modified>
</cp:coreProperties>
</file>