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AE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4.22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) </w:t>
      </w:r>
    </w:p>
    <w:p w14:paraId="428D6E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一、户外活动</w:t>
      </w:r>
    </w:p>
    <w:p w14:paraId="43972F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每天来到幼儿园，都是一场治愈之旅。</w:t>
      </w:r>
    </w:p>
    <w:p w14:paraId="263FF8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看着孩子们在户外活动中奔跑嬉戏、创新玩法、探索自然、挑战自我！</w:t>
      </w:r>
    </w:p>
    <w:p w14:paraId="0DC390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真的很难不被她们天真又快乐的笑容所感染！</w:t>
      </w:r>
    </w:p>
    <w:p w14:paraId="5654E9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或许这就是幼儿园的魔力，在这里的每一天都充满了小幸运。</w:t>
      </w:r>
    </w:p>
    <w:tbl>
      <w:tblPr>
        <w:tblStyle w:val="6"/>
        <w:tblpPr w:leftFromText="180" w:rightFromText="180" w:vertAnchor="text" w:horzAnchor="page" w:tblpX="1212" w:tblpY="10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032884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65B00592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46990</wp:posOffset>
                  </wp:positionV>
                  <wp:extent cx="1989455" cy="1540510"/>
                  <wp:effectExtent l="0" t="0" r="4445" b="8890"/>
                  <wp:wrapNone/>
                  <wp:docPr id="28" name="图片 28" descr="C:/Users/86138/Desktop/4月22日今日动态/B0C869E9304204815BF273D5E806F324.pngB0C869E9304204815BF273D5E806F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86138/Desktop/4月22日今日动态/B0C869E9304204815BF273D5E806F324.pngB0C869E9304204815BF273D5E806F32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608" r="1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B5147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47560D2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DF955F9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A66F909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31037D5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764AE3D3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2B4B6319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31115</wp:posOffset>
                  </wp:positionV>
                  <wp:extent cx="1967865" cy="1535430"/>
                  <wp:effectExtent l="0" t="0" r="635" b="1270"/>
                  <wp:wrapNone/>
                  <wp:docPr id="30" name="图片 30" descr="C:/Users/86138/Desktop/4月22日今日动态/71B8DD6D9092F1C5ACBB95BE3AB91BD2.png71B8DD6D9092F1C5ACBB95BE3AB91B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86138/Desktop/4月22日今日动态/71B8DD6D9092F1C5ACBB95BE3AB91BD2.png71B8DD6D9092F1C5ACBB95BE3AB91BD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964" r="1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6057C3E4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31115</wp:posOffset>
                  </wp:positionV>
                  <wp:extent cx="1948815" cy="1522730"/>
                  <wp:effectExtent l="0" t="0" r="6985" b="1270"/>
                  <wp:wrapNone/>
                  <wp:docPr id="31" name="图片 31" descr="C:/Users/86138/Desktop/4月22日今日动态/94A2E26E5D6139C553BDCE59C662A25F.png94A2E26E5D6139C553BDCE59C662A2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86138/Desktop/4月22日今日动态/94A2E26E5D6139C553BDCE59C662A25F.png94A2E26E5D6139C553BDCE59C662A25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043" r="2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341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0BE92F1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15240</wp:posOffset>
                  </wp:positionV>
                  <wp:extent cx="1989455" cy="1540510"/>
                  <wp:effectExtent l="0" t="0" r="4445" b="8890"/>
                  <wp:wrapNone/>
                  <wp:docPr id="19" name="图片 19" descr="C:/Users/86138/Desktop/4月22日今日动态/95DB879DE67CDA729C3DE82C7F73E25B.png95DB879DE67CDA729C3DE82C7F73E2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38/Desktop/4月22日今日动态/95DB879DE67CDA729C3DE82C7F73E25B.png95DB879DE67CDA729C3DE82C7F73E25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66" r="1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3DEF0C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C216A78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BF25C7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268481FC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2B9414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278DBD8D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54A16ABC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31115</wp:posOffset>
                  </wp:positionV>
                  <wp:extent cx="1967865" cy="1535430"/>
                  <wp:effectExtent l="0" t="0" r="635" b="1270"/>
                  <wp:wrapNone/>
                  <wp:docPr id="20" name="图片 20" descr="C:/Users/86138/Desktop/4月22日今日动态/7536F0C3380970C59494DA5E1B875CB0.png7536F0C3380970C59494DA5E1B875C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38/Desktop/4月22日今日动态/7536F0C3380970C59494DA5E1B875CB0.png7536F0C3380970C59494DA5E1B875CB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923" r="1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3199CF83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31115</wp:posOffset>
                  </wp:positionV>
                  <wp:extent cx="1948815" cy="1522730"/>
                  <wp:effectExtent l="0" t="0" r="6985" b="1270"/>
                  <wp:wrapNone/>
                  <wp:docPr id="21" name="图片 21" descr="C:/Users/86138/Desktop/4月22日今日动态/24989C2FEC96B168E7A1CEBF2C731BBA.png24989C2FEC96B168E7A1CEBF2C731B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38/Desktop/4月22日今日动态/24989C2FEC96B168E7A1CEBF2C731BBA.png24989C2FEC96B168E7A1CEBF2C731BB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002" r="2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6F0D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39A9894B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34925</wp:posOffset>
                  </wp:positionV>
                  <wp:extent cx="1989455" cy="1540510"/>
                  <wp:effectExtent l="0" t="0" r="4445" b="8890"/>
                  <wp:wrapNone/>
                  <wp:docPr id="22" name="图片 22" descr="C:/Users/86138/Desktop/4月22日今日动态/CB78C3E38F0EFF22AAC54E80A0F1319F.pngCB78C3E38F0EFF22AAC54E80A0F131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86138/Desktop/4月22日今日动态/CB78C3E38F0EFF22AAC54E80A0F1319F.pngCB78C3E38F0EFF22AAC54E80A0F1319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608" r="1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7553325</wp:posOffset>
                  </wp:positionV>
                  <wp:extent cx="1989455" cy="1540510"/>
                  <wp:effectExtent l="0" t="0" r="4445" b="8890"/>
                  <wp:wrapNone/>
                  <wp:docPr id="29" name="图片 29" descr="C:/Users/86138/Desktop/3月27日/微信图片_20250328073638.jpg微信图片_20250328073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86138/Desktop/3月27日/微信图片_20250328073638.jpg微信图片_202503280736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608" r="1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9C720D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2AA2AF4C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848E9B1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3A9E0044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7472169B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0A13AFC8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6250664A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27940</wp:posOffset>
                  </wp:positionV>
                  <wp:extent cx="1989455" cy="1540510"/>
                  <wp:effectExtent l="0" t="0" r="4445" b="8890"/>
                  <wp:wrapNone/>
                  <wp:docPr id="25" name="图片 25" descr="C:/Users/86138/Desktop/4月22日今日动态/E9621D2553F2B0C544FE6EC48550F9F9.pngE9621D2553F2B0C544FE6EC48550F9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86138/Desktop/4月22日今日动态/E9621D2553F2B0C544FE6EC48550F9F9.pngE9621D2553F2B0C544FE6EC48550F9F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66" r="1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632415AB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12700</wp:posOffset>
                  </wp:positionV>
                  <wp:extent cx="1989455" cy="1540510"/>
                  <wp:effectExtent l="0" t="0" r="4445" b="8890"/>
                  <wp:wrapNone/>
                  <wp:docPr id="27" name="图片 27" descr="C:/Users/86138/Desktop/4月22日今日动态/FB9E58280C328A71C165C4FD5009DC7D.pngFB9E58280C328A71C165C4FD5009DC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86138/Desktop/4月22日今日动态/FB9E58280C328A71C165C4FD5009DC7D.pngFB9E58280C328A71C165C4FD5009DC7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608" r="1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7B5AF98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 w14:paraId="4B85654C">
      <w:pPr>
        <w:numPr>
          <w:ilvl w:val="0"/>
          <w:numId w:val="0"/>
        </w:num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二、集体活动科学《小鸡出壳记》</w:t>
      </w:r>
    </w:p>
    <w:p w14:paraId="37618A6E">
      <w:pPr>
        <w:shd w:val="clear" w:color="auto" w:fill="FFFFFF"/>
        <w:spacing w:line="360" w:lineRule="exact"/>
        <w:ind w:firstLine="420" w:firstLineChars="200"/>
        <w:rPr>
          <w:rFonts w:hint="default" w:ascii="宋体" w:hAnsi="宋体" w:cs="宋体"/>
          <w:b/>
          <w:bCs/>
          <w:szCs w:val="21"/>
          <w:lang w:val="en-US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本次活动</w:t>
      </w:r>
      <w:r>
        <w:rPr>
          <w:rFonts w:hint="eastAsia"/>
        </w:rPr>
        <w:t>《</w:t>
      </w:r>
      <w:r>
        <w:rPr>
          <w:rFonts w:hint="eastAsia"/>
          <w:lang w:val="en-US" w:eastAsia="zh-CN"/>
        </w:rPr>
        <w:t>小鸡出壳记</w:t>
      </w:r>
      <w:r>
        <w:rPr>
          <w:rFonts w:hint="eastAsia"/>
        </w:rPr>
        <w:t>》是一个</w:t>
      </w:r>
      <w:r>
        <w:rPr>
          <w:rFonts w:hint="eastAsia"/>
          <w:lang w:val="en-US" w:eastAsia="zh-CN"/>
        </w:rPr>
        <w:t>科学</w:t>
      </w:r>
      <w:r>
        <w:rPr>
          <w:rFonts w:hint="eastAsia"/>
        </w:rPr>
        <w:t>活动，本活动通过</w:t>
      </w:r>
      <w:r>
        <w:rPr>
          <w:rFonts w:hint="eastAsia"/>
          <w:lang w:eastAsia="zh-CN"/>
        </w:rPr>
        <w:t>小鸡的生长过程和孵化过程，引导孩子们观察、思考和探索生命的奥秘。活动旨在培养孩子们的观察能力、思考能力和动手能力，让他们通过亲身体验了解小鸡的孵化过程，感受生命的奇妙和伟大。同时，活动还将结合幼儿园现有的资源和设施，为孩子们提供一个安全、有趣、富有教育意义的学习环境，让他们在玩乐中学习，在探索中成长。</w:t>
      </w:r>
    </w:p>
    <w:p w14:paraId="759956C0">
      <w:pPr>
        <w:numPr>
          <w:ilvl w:val="0"/>
          <w:numId w:val="0"/>
        </w:num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cs="宋体" w:eastAsiaTheme="minorEastAsia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活动中，</w:t>
      </w:r>
      <w:r>
        <w:rPr>
          <w:rFonts w:hint="eastAsia" w:ascii="Times New Roman" w:hAnsi="Times New Roman" w:eastAsia="宋体" w:cs="Times New Roman"/>
        </w:rPr>
        <w:t>知道小鸡是从鸡蛋里孵化出来的，了解小鸡的生长</w:t>
      </w:r>
      <w:r>
        <w:rPr>
          <w:rFonts w:hint="eastAsia" w:ascii="Times New Roman" w:hAnsi="Times New Roman" w:eastAsia="宋体" w:cs="Times New Roman"/>
          <w:sz w:val="21"/>
          <w:szCs w:val="21"/>
        </w:rPr>
        <w:t>变化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的幼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有;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  <w:t>叶宛芮、朱星亿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  <w:t>肖怡萱、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高菁忆、胡馨艺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  <w:t>、李宇阳、邵成言、万礼瑄、陶清昀、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贾昕语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  <w:t>、钱莱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、高苡恬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钱嘉苗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  <w:t>、徐苜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  <w:t>王沅莘、杨雨泽、李子恒、赵弘阳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  <w:t>胡默、万信阳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  <w:t>蒋晨茜、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邱语涵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在本次活动中，</w:t>
      </w:r>
      <w:r>
        <w:rPr>
          <w:rFonts w:hint="eastAsia" w:ascii="宋体" w:hAnsi="宋体" w:eastAsia="宋体" w:cs="宋体"/>
          <w:sz w:val="21"/>
          <w:szCs w:val="21"/>
        </w:rPr>
        <w:t>喜欢观察，并乐意表达自己的发现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在观察中</w:t>
      </w:r>
      <w:r>
        <w:rPr>
          <w:rFonts w:hint="eastAsia" w:ascii="宋体" w:hAnsi="宋体" w:eastAsia="宋体" w:cs="宋体"/>
          <w:sz w:val="21"/>
          <w:szCs w:val="21"/>
        </w:rPr>
        <w:t>萌发喜爱小动物的情感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的幼儿有;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杨雨泽、李子恒、赵弘阳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胡默、叶宛芮、朱星亿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肖怡萱、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高菁忆、胡馨艺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、李宇阳、邵成言、万礼瑄、陶清昀、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钱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嘉苗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、徐苜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王沅莘、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贾昕语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、钱莱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、高苡恬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、万信阳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蒋晨茜、</w:t>
      </w:r>
      <w:r>
        <w:rPr>
          <w:rFonts w:hint="eastAsia"/>
          <w:b/>
          <w:bCs/>
          <w:sz w:val="21"/>
          <w:szCs w:val="21"/>
          <w:u w:val="single"/>
        </w:rPr>
        <w:t>邱语涵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。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6B3DC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381C3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2159000" cy="1731645"/>
                  <wp:effectExtent l="0" t="0" r="0" b="8255"/>
                  <wp:wrapNone/>
                  <wp:docPr id="50" name="图片 50" descr="C:/Users/86138/Desktop/4月22日今日动态/MVIMG_20250422_104043.jpgMVIMG_20250422_104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C:/Users/86138/Desktop/4月22日今日动态/MVIMG_20250422_104043.jpgMVIMG_20250422_1040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3245" r="3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23B85D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209165" cy="1683385"/>
                  <wp:effectExtent l="0" t="0" r="635" b="5715"/>
                  <wp:docPr id="51" name="图片 51" descr="C:/Users/86138/Desktop/4月22日今日动态/MVIMG_20250422_104058.jpgMVIMG_20250422_104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C:/Users/86138/Desktop/4月22日今日动态/MVIMG_20250422_104058.jpgMVIMG_20250422_1040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792" r="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31022E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11430</wp:posOffset>
                  </wp:positionV>
                  <wp:extent cx="2222500" cy="1738630"/>
                  <wp:effectExtent l="0" t="0" r="0" b="1270"/>
                  <wp:wrapNone/>
                  <wp:docPr id="15" name="图片 15" descr="C:/Users/LENOVO/Desktop/IMG_1940.JPGIMG_1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IMG_1940.JPGIMG_194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64" r="2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1D9B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1C78D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61831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1C7B9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6182E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67F16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417E33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</w:tbl>
    <w:p w14:paraId="3902CCB0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88900</wp:posOffset>
            </wp:positionV>
            <wp:extent cx="2265045" cy="1725930"/>
            <wp:effectExtent l="0" t="0" r="8255" b="1270"/>
            <wp:wrapNone/>
            <wp:docPr id="14" name="图片 14" descr="C:/Users/86138/Desktop/4月22日今日动态/MVIMG_20250422_104136.jpgMVIMG_20250422_10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86138/Desktop/4月22日今日动态/MVIMG_20250422_104136.jpgMVIMG_20250422_104136"/>
                    <pic:cNvPicPr>
                      <a:picLocks noChangeAspect="1"/>
                    </pic:cNvPicPr>
                  </pic:nvPicPr>
                  <pic:blipFill>
                    <a:blip r:embed="rId17"/>
                    <a:srcRect l="791" r="791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884024">
      <w:pPr>
        <w:numPr>
          <w:ilvl w:val="0"/>
          <w:numId w:val="1"/>
        </w:numPr>
        <w:tabs>
          <w:tab w:val="left" w:pos="5178"/>
        </w:tabs>
        <w:bidi w:val="0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single"/>
          <w:lang w:val="en-US" w:eastAsia="zh-CN"/>
        </w:rPr>
        <w:t>区域游戏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3A44BB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7633F3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209165" cy="1905000"/>
                  <wp:effectExtent l="0" t="0" r="635" b="0"/>
                  <wp:docPr id="53" name="图片 53" descr="C:/Users/86138/Desktop/4月22日今日动态/3EFCA97D24D0768ECCEF34956C08D12A.png3EFCA97D24D0768ECCEF34956C08D1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C:/Users/86138/Desktop/4月22日今日动态/3EFCA97D24D0768ECCEF34956C08D12A.png3EFCA97D24D0768ECCEF34956C08D12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6500" r="6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</w:tcPr>
          <w:p w14:paraId="4E6D53A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49530</wp:posOffset>
                  </wp:positionV>
                  <wp:extent cx="2265045" cy="1884045"/>
                  <wp:effectExtent l="0" t="0" r="8255" b="8255"/>
                  <wp:wrapNone/>
                  <wp:docPr id="54" name="图片 54" descr="C:/Users/86138/Desktop/4月22日今日动态/5DDE2612E2F5D313ECE107CF9F076CC0.png5DDE2612E2F5D313ECE107CF9F076C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C:/Users/86138/Desktop/4月22日今日动态/5DDE2612E2F5D313ECE107CF9F076CC0.png5DDE2612E2F5D313ECE107CF9F076CC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904" r="4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AC92B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E7B44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72F0D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90A92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BB85C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76823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5C6C3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C80A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7889F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  <w:tc>
          <w:tcPr>
            <w:tcW w:w="3580" w:type="dxa"/>
          </w:tcPr>
          <w:p w14:paraId="6039B9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7620</wp:posOffset>
                  </wp:positionV>
                  <wp:extent cx="2222500" cy="1941195"/>
                  <wp:effectExtent l="0" t="0" r="0" b="1905"/>
                  <wp:wrapNone/>
                  <wp:docPr id="55" name="图片 55" descr="C:/Users/86138/Desktop/4月22日今日动态/85AB19CE553BDC50285522D8E119519E.png85AB19CE553BDC50285522D8E11951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C:/Users/86138/Desktop/4月22日今日动态/85AB19CE553BDC50285522D8E119519E.png85AB19CE553BDC50285522D8E119519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7049" r="7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BB35F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270989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A0EB0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C72AD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FE74C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475BC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19B25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2B89D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</w:trPr>
        <w:tc>
          <w:tcPr>
            <w:tcW w:w="3530" w:type="dxa"/>
          </w:tcPr>
          <w:p w14:paraId="542DCEB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念念和胡馨艺在美工区做了花和蜗牛。</w:t>
            </w:r>
          </w:p>
        </w:tc>
        <w:tc>
          <w:tcPr>
            <w:tcW w:w="3680" w:type="dxa"/>
          </w:tcPr>
          <w:p w14:paraId="5F59A1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肖怡萱和苗苗在玩七色花拼图。</w:t>
            </w:r>
          </w:p>
        </w:tc>
        <w:tc>
          <w:tcPr>
            <w:tcW w:w="3580" w:type="dxa"/>
          </w:tcPr>
          <w:p w14:paraId="477E43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赵弘阳今晚玩益智区的拼图游戏，根据图片的轮廓进行拼搭。</w:t>
            </w:r>
          </w:p>
        </w:tc>
      </w:tr>
      <w:tr w14:paraId="53CB9E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6" w:hRule="atLeast"/>
        </w:trPr>
        <w:tc>
          <w:tcPr>
            <w:tcW w:w="3530" w:type="dxa"/>
          </w:tcPr>
          <w:p w14:paraId="316B06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19050</wp:posOffset>
                  </wp:positionV>
                  <wp:extent cx="2179955" cy="1716405"/>
                  <wp:effectExtent l="0" t="0" r="4445" b="10795"/>
                  <wp:wrapNone/>
                  <wp:docPr id="56" name="图片 56" descr="C:/Users/86138/Desktop/4月22日今日动态/804AC3747D3C45D1295FFD656410F951.png804AC3747D3C45D1295FFD656410F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C:/Users/86138/Desktop/4月22日今日动态/804AC3747D3C45D1295FFD656410F951.png804AC3747D3C45D1295FFD656410F95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368" r="2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955" cy="171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9CFE2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AAAAF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5377C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21BE6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B4AA2B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027DC7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45720</wp:posOffset>
                  </wp:positionV>
                  <wp:extent cx="2265045" cy="1713865"/>
                  <wp:effectExtent l="0" t="0" r="8255" b="635"/>
                  <wp:wrapNone/>
                  <wp:docPr id="57" name="图片 57" descr="C:/Users/86138/Desktop/4月22日今日动态/825CA8D7CE157C51EF532E7DDCEB5674.png825CA8D7CE157C51EF532E7DDCEB5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C:/Users/86138/Desktop/4月22日今日动态/825CA8D7CE157C51EF532E7DDCEB5674.png825CA8D7CE157C51EF532E7DDCEB56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26" r="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7590790</wp:posOffset>
                  </wp:positionV>
                  <wp:extent cx="2276475" cy="1918335"/>
                  <wp:effectExtent l="0" t="0" r="9525" b="12065"/>
                  <wp:wrapNone/>
                  <wp:docPr id="58" name="图片 58" descr="C:/Users/LENOVO/Desktop/IMG_2079.JPGIMG_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C:/Users/LENOVO/Desktop/IMG_2079.JPGIMG_207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5511" r="5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91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  <w:p w14:paraId="0F9A1C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A8BDD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1FAD7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C7818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A359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370DA4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F6C67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77D66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580" w:type="dxa"/>
          </w:tcPr>
          <w:p w14:paraId="1D011A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11430</wp:posOffset>
                  </wp:positionV>
                  <wp:extent cx="2211070" cy="1689100"/>
                  <wp:effectExtent l="0" t="0" r="11430" b="0"/>
                  <wp:wrapNone/>
                  <wp:docPr id="59" name="图片 59" descr="C:/Users/86138/Desktop/4月22日今日动态/5195DACC32DC43EF0ED728C13DCB2EFB.png5195DACC32DC43EF0ED728C13DCB2E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C:/Users/86138/Desktop/4月22日今日动态/5195DACC32DC43EF0ED728C13DCB2EFB.png5195DACC32DC43EF0ED728C13DCB2EFB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902" r="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F500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30" w:type="dxa"/>
          </w:tcPr>
          <w:p w14:paraId="2BC67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朱星亿在娃娃家玩了厨房游戏。</w:t>
            </w:r>
          </w:p>
        </w:tc>
        <w:tc>
          <w:tcPr>
            <w:tcW w:w="3680" w:type="dxa"/>
          </w:tcPr>
          <w:p w14:paraId="0A3AD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大力和王沅莘在万能工匠边收拾边搭建小花。</w:t>
            </w:r>
          </w:p>
        </w:tc>
        <w:tc>
          <w:tcPr>
            <w:tcW w:w="3580" w:type="dxa"/>
          </w:tcPr>
          <w:p w14:paraId="55ED71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李宇阳和万信阳在桌面建构搭建雪花片。</w:t>
            </w:r>
          </w:p>
        </w:tc>
      </w:tr>
      <w:tr w14:paraId="77553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30" w:type="dxa"/>
          </w:tcPr>
          <w:p w14:paraId="0A43CA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20320</wp:posOffset>
                  </wp:positionV>
                  <wp:extent cx="2207260" cy="1708150"/>
                  <wp:effectExtent l="0" t="0" r="2540" b="6350"/>
                  <wp:wrapNone/>
                  <wp:docPr id="62" name="图片 62" descr="C:/Users/86138/Desktop/4月22日今日动态/F0AB3AD227AAA5BFC22A9107969C0D1B.pngF0AB3AD227AAA5BFC22A9107969C0D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C:/Users/86138/Desktop/4月22日今日动态/F0AB3AD227AAA5BFC22A9107969C0D1B.pngF0AB3AD227AAA5BFC22A9107969C0D1B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1524" r="1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BAFB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58B246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211B7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8B15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4E0CA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76532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635C7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BD77D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5E7A28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12700</wp:posOffset>
                  </wp:positionV>
                  <wp:extent cx="2258695" cy="1720215"/>
                  <wp:effectExtent l="0" t="0" r="1905" b="6985"/>
                  <wp:wrapNone/>
                  <wp:docPr id="60" name="图片 60" descr="C:/Users/86138/Desktop/4月22日今日动态/6010DBDC6FE348A9A3CF5F28E54C5A97.png6010DBDC6FE348A9A3CF5F28E54C5A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C:/Users/86138/Desktop/4月22日今日动态/6010DBDC6FE348A9A3CF5F28E54C5A97.png6010DBDC6FE348A9A3CF5F28E54C5A9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738" r="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69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469B75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25400</wp:posOffset>
                  </wp:positionV>
                  <wp:extent cx="2226945" cy="1714500"/>
                  <wp:effectExtent l="0" t="0" r="8255" b="0"/>
                  <wp:wrapNone/>
                  <wp:docPr id="61" name="图片 61" descr="C:/Users/86138/Desktop/4月22日今日动态/6348A347D1295368524343F16EF5285E.png6348A347D1295368524343F16EF528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C:/Users/86138/Desktop/4月22日今日动态/6348A347D1295368524343F16EF5285E.png6348A347D1295368524343F16EF5285E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1278" r="1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94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09813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30" w:type="dxa"/>
          </w:tcPr>
          <w:p w14:paraId="531851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恒恒和蒋晨茜在娃娃家厨房做美食。</w:t>
            </w:r>
          </w:p>
        </w:tc>
        <w:tc>
          <w:tcPr>
            <w:tcW w:w="3680" w:type="dxa"/>
          </w:tcPr>
          <w:p w14:paraId="0C09596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杨雨泽和徐苜在图书区玩手偶游戏。</w:t>
            </w:r>
          </w:p>
        </w:tc>
        <w:tc>
          <w:tcPr>
            <w:tcW w:w="3580" w:type="dxa"/>
          </w:tcPr>
          <w:p w14:paraId="3E8BBD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潇潇和桃桃在帮小鸡擦擦身体。</w:t>
            </w:r>
          </w:p>
        </w:tc>
      </w:tr>
      <w:tr w14:paraId="588309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30" w:type="dxa"/>
          </w:tcPr>
          <w:p w14:paraId="05438B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27940</wp:posOffset>
                  </wp:positionV>
                  <wp:extent cx="2168525" cy="1713865"/>
                  <wp:effectExtent l="0" t="0" r="3175" b="635"/>
                  <wp:wrapNone/>
                  <wp:docPr id="23" name="图片 23" descr="C:/Users/86138/Desktop/4月22日今日动态/6694838891552A1778AE1CE1157B1272.png6694838891552A1778AE1CE1157B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38/Desktop/4月22日今日动态/6694838891552A1778AE1CE1157B1272.png6694838891552A1778AE1CE1157B127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538" r="2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02AD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FB532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08F8D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1948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C736E8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F23DF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1899D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761F3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03BF47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15240</wp:posOffset>
                  </wp:positionV>
                  <wp:extent cx="2258695" cy="1739265"/>
                  <wp:effectExtent l="0" t="0" r="1905" b="635"/>
                  <wp:wrapNone/>
                  <wp:docPr id="24" name="图片 24" descr="C:/Users/86138/Desktop/4月22日今日动态/A6E47C1E6AFE6A85A3174314BEA6A0B9.pngA6E47C1E6AFE6A85A3174314BEA6A0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38/Desktop/4月22日今日动态/A6E47C1E6AFE6A85A3174314BEA6A0B9.pngA6E47C1E6AFE6A85A3174314BEA6A0B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1278" r="1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695" cy="1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776006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38100</wp:posOffset>
                  </wp:positionV>
                  <wp:extent cx="2258695" cy="1720215"/>
                  <wp:effectExtent l="0" t="0" r="1905" b="6985"/>
                  <wp:wrapNone/>
                  <wp:docPr id="5" name="图片 5" descr="C:/Users/86138/Desktop/4月22日今日动态/MVIMG_20250422_103152.jpgMVIMG_20250422_103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4月22日今日动态/MVIMG_20250422_103152.jpgMVIMG_20250422_10315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775" r="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69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5A0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30" w:type="dxa"/>
          </w:tcPr>
          <w:p w14:paraId="157B6C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我们在调制一种颜色。</w:t>
            </w:r>
          </w:p>
        </w:tc>
        <w:tc>
          <w:tcPr>
            <w:tcW w:w="3680" w:type="dxa"/>
          </w:tcPr>
          <w:p w14:paraId="0F8BAB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我们在搭建公园。</w:t>
            </w:r>
          </w:p>
        </w:tc>
        <w:tc>
          <w:tcPr>
            <w:tcW w:w="3580" w:type="dxa"/>
          </w:tcPr>
          <w:p w14:paraId="7DABF6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我做了一个毛毛虫。</w:t>
            </w:r>
          </w:p>
        </w:tc>
      </w:tr>
      <w:tr w14:paraId="64D7C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30" w:type="dxa"/>
          </w:tcPr>
          <w:p w14:paraId="162B35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27940</wp:posOffset>
                  </wp:positionV>
                  <wp:extent cx="2168525" cy="1713865"/>
                  <wp:effectExtent l="0" t="0" r="3175" b="635"/>
                  <wp:wrapNone/>
                  <wp:docPr id="1" name="图片 1" descr="C:/Users/86138/Desktop/4月22日今日动态/MVIMG_20250422_101551.jpgMVIMG_20250422_101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4月22日今日动态/MVIMG_20250422_101551.jpgMVIMG_20250422_10155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557" r="2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9AD76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3D540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1CCB8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15933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018A0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39C22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A18A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32F85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50ED89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15240</wp:posOffset>
                  </wp:positionV>
                  <wp:extent cx="2258695" cy="1739265"/>
                  <wp:effectExtent l="0" t="0" r="1905" b="635"/>
                  <wp:wrapNone/>
                  <wp:docPr id="2" name="图片 2" descr="C:/Users/86138/Desktop/4月22日今日动态/MVIMG_20250422_102128.jpgMVIMG_20250422_102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8/Desktop/4月22日今日动态/MVIMG_20250422_102128.jpgMVIMG_20250422_10212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1314" r="1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695" cy="1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1876B1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27940</wp:posOffset>
                  </wp:positionV>
                  <wp:extent cx="2207260" cy="1708150"/>
                  <wp:effectExtent l="0" t="0" r="2540" b="6350"/>
                  <wp:wrapNone/>
                  <wp:docPr id="3" name="图片 3" descr="C:/Users/86138/Desktop/4月22日今日动态/MVIMG_20250422_103010.jpgMVIMG_20250422_103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4月22日今日动态/MVIMG_20250422_103010.jpgMVIMG_20250422_10301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1543" r="1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A2F7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30" w:type="dxa"/>
          </w:tcPr>
          <w:p w14:paraId="183024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我们在分享科探区的游戏。</w:t>
            </w:r>
          </w:p>
        </w:tc>
        <w:tc>
          <w:tcPr>
            <w:tcW w:w="3680" w:type="dxa"/>
          </w:tcPr>
          <w:p w14:paraId="0ED50F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我分享我的万能工匠的作品。</w:t>
            </w:r>
          </w:p>
        </w:tc>
        <w:tc>
          <w:tcPr>
            <w:tcW w:w="3580" w:type="dxa"/>
          </w:tcPr>
          <w:p w14:paraId="28EE3A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这是我的作品，我做了一朵小花。</w:t>
            </w:r>
          </w:p>
        </w:tc>
      </w:tr>
    </w:tbl>
    <w:p w14:paraId="2ED40E88">
      <w:pPr>
        <w:numPr>
          <w:ilvl w:val="0"/>
          <w:numId w:val="0"/>
        </w:numPr>
        <w:tabs>
          <w:tab w:val="left" w:pos="5178"/>
        </w:tabs>
        <w:bidi w:val="0"/>
        <w:ind w:leftChars="0" w:firstLine="420" w:firstLineChars="200"/>
        <w:jc w:val="left"/>
        <w:rPr>
          <w:rFonts w:hint="eastAsia" w:ascii="宋体" w:hAnsi="宋体" w:eastAsia="宋体" w:cs="宋体"/>
          <w:b w:val="0"/>
          <w:bCs w:val="0"/>
          <w:strike w:val="0"/>
          <w:dstrike w:val="0"/>
          <w:sz w:val="21"/>
          <w:szCs w:val="21"/>
          <w:u w:val="none"/>
          <w:lang w:val="en-US" w:eastAsia="zh-CN"/>
        </w:rPr>
      </w:pPr>
    </w:p>
    <w:p w14:paraId="164907F6">
      <w:pPr>
        <w:numPr>
          <w:ilvl w:val="0"/>
          <w:numId w:val="0"/>
        </w:numPr>
        <w:tabs>
          <w:tab w:val="left" w:pos="5178"/>
        </w:tabs>
        <w:bidi w:val="0"/>
        <w:ind w:leftChars="0" w:firstLine="420" w:firstLineChars="200"/>
        <w:jc w:val="left"/>
        <w:rPr>
          <w:rFonts w:hint="eastAsia" w:ascii="宋体" w:hAnsi="宋体" w:eastAsia="宋体" w:cs="宋体"/>
          <w:b w:val="0"/>
          <w:bCs w:val="0"/>
          <w:strike w:val="0"/>
          <w:dstrike w:val="0"/>
          <w:sz w:val="21"/>
          <w:szCs w:val="21"/>
          <w:u w:val="none"/>
          <w:lang w:val="en-US" w:eastAsia="zh-CN"/>
        </w:rPr>
      </w:pPr>
    </w:p>
    <w:p w14:paraId="185C6629">
      <w:pPr>
        <w:numPr>
          <w:ilvl w:val="0"/>
          <w:numId w:val="0"/>
        </w:numPr>
        <w:tabs>
          <w:tab w:val="left" w:pos="5178"/>
        </w:tabs>
        <w:bidi w:val="0"/>
        <w:ind w:leftChars="0" w:firstLine="420" w:firstLineChars="200"/>
        <w:jc w:val="left"/>
        <w:rPr>
          <w:rFonts w:hint="eastAsia" w:ascii="宋体" w:hAnsi="宋体" w:eastAsia="宋体" w:cs="宋体"/>
          <w:b w:val="0"/>
          <w:bCs w:val="0"/>
          <w:strike w:val="0"/>
          <w:dstrike w:val="0"/>
          <w:sz w:val="21"/>
          <w:szCs w:val="21"/>
          <w:u w:val="none"/>
          <w:lang w:val="en-US" w:eastAsia="zh-CN"/>
        </w:rPr>
      </w:pPr>
    </w:p>
    <w:p w14:paraId="629248F9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219BCE26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5B0281D3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03060A28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433B8C1B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177B1AEC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0F2B1BEE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2108D908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4F092068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0246E8E7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06AC11AC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70524B9E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2AD11757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34B81AAF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033C905E">
      <w:pPr>
        <w:numPr>
          <w:ilvl w:val="0"/>
          <w:numId w:val="0"/>
        </w:numPr>
        <w:tabs>
          <w:tab w:val="left" w:pos="5178"/>
        </w:tabs>
        <w:bidi w:val="0"/>
        <w:ind w:left="479" w:leftChars="228"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汉仪字研卡通简">
    <w:panose1 w:val="00020600040101010101"/>
    <w:charset w:val="86"/>
    <w:family w:val="auto"/>
    <w:pitch w:val="default"/>
    <w:sig w:usb0="A000003F" w:usb1="0AC17CFA" w:usb2="00000016" w:usb3="00000000" w:csb0="0004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C2CC69"/>
    <w:multiLevelType w:val="singleLevel"/>
    <w:tmpl w:val="82C2CC6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7C2CDB"/>
    <w:rsid w:val="008C1DFC"/>
    <w:rsid w:val="009F7630"/>
    <w:rsid w:val="00A83AD0"/>
    <w:rsid w:val="00BD1264"/>
    <w:rsid w:val="00CE122A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E5C05"/>
    <w:rsid w:val="0494252F"/>
    <w:rsid w:val="04981C7D"/>
    <w:rsid w:val="04B638C9"/>
    <w:rsid w:val="04BF763A"/>
    <w:rsid w:val="04F217BD"/>
    <w:rsid w:val="05137986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8A7328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EC6CAF"/>
    <w:rsid w:val="0B0C7351"/>
    <w:rsid w:val="0B3B3792"/>
    <w:rsid w:val="0B754EF6"/>
    <w:rsid w:val="0B9F6417"/>
    <w:rsid w:val="0C122745"/>
    <w:rsid w:val="0C4548C9"/>
    <w:rsid w:val="0C525237"/>
    <w:rsid w:val="0C9413AC"/>
    <w:rsid w:val="0CA37841"/>
    <w:rsid w:val="0CC31C91"/>
    <w:rsid w:val="0CF31610"/>
    <w:rsid w:val="0D197B03"/>
    <w:rsid w:val="0DAE46EF"/>
    <w:rsid w:val="0DBF68FD"/>
    <w:rsid w:val="0DCB704F"/>
    <w:rsid w:val="0E1704E7"/>
    <w:rsid w:val="0E5111B4"/>
    <w:rsid w:val="0E721BC1"/>
    <w:rsid w:val="0E827C4C"/>
    <w:rsid w:val="0F17111B"/>
    <w:rsid w:val="0F56503F"/>
    <w:rsid w:val="0F601A19"/>
    <w:rsid w:val="0FC1695C"/>
    <w:rsid w:val="0FC91CB4"/>
    <w:rsid w:val="102869DB"/>
    <w:rsid w:val="103E7FAD"/>
    <w:rsid w:val="106C5A9A"/>
    <w:rsid w:val="10710382"/>
    <w:rsid w:val="108300B5"/>
    <w:rsid w:val="108A4FA0"/>
    <w:rsid w:val="10BD4852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38FE"/>
    <w:rsid w:val="126B0E01"/>
    <w:rsid w:val="12713164"/>
    <w:rsid w:val="12902616"/>
    <w:rsid w:val="12C81DAF"/>
    <w:rsid w:val="13070B2A"/>
    <w:rsid w:val="1367781A"/>
    <w:rsid w:val="138403CC"/>
    <w:rsid w:val="13916645"/>
    <w:rsid w:val="13946135"/>
    <w:rsid w:val="13AC7923"/>
    <w:rsid w:val="13BD3C8F"/>
    <w:rsid w:val="13F07810"/>
    <w:rsid w:val="14346E05"/>
    <w:rsid w:val="14447B5C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99418F"/>
    <w:rsid w:val="16A62ACE"/>
    <w:rsid w:val="16A9014A"/>
    <w:rsid w:val="16AA299B"/>
    <w:rsid w:val="16B03286"/>
    <w:rsid w:val="16B15CA2"/>
    <w:rsid w:val="16E84D25"/>
    <w:rsid w:val="16EB42BE"/>
    <w:rsid w:val="17002FE4"/>
    <w:rsid w:val="17AA5F28"/>
    <w:rsid w:val="18003D99"/>
    <w:rsid w:val="18075128"/>
    <w:rsid w:val="1809321E"/>
    <w:rsid w:val="182C1032"/>
    <w:rsid w:val="18335F1D"/>
    <w:rsid w:val="1881312C"/>
    <w:rsid w:val="18B82D82"/>
    <w:rsid w:val="18DC0363"/>
    <w:rsid w:val="18DC4807"/>
    <w:rsid w:val="192B12EA"/>
    <w:rsid w:val="19706CFD"/>
    <w:rsid w:val="1977452F"/>
    <w:rsid w:val="19E03E83"/>
    <w:rsid w:val="1A2F6BB8"/>
    <w:rsid w:val="1A385A6D"/>
    <w:rsid w:val="1A3C3108"/>
    <w:rsid w:val="1A3C31D9"/>
    <w:rsid w:val="1A887249"/>
    <w:rsid w:val="1A974E89"/>
    <w:rsid w:val="1AC93CDF"/>
    <w:rsid w:val="1AE41750"/>
    <w:rsid w:val="1AF42297"/>
    <w:rsid w:val="1B027E29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D6019"/>
    <w:rsid w:val="238A5812"/>
    <w:rsid w:val="23A10B26"/>
    <w:rsid w:val="23C31521"/>
    <w:rsid w:val="23C645DA"/>
    <w:rsid w:val="23EB3B50"/>
    <w:rsid w:val="246062EC"/>
    <w:rsid w:val="24FC65CF"/>
    <w:rsid w:val="2503311B"/>
    <w:rsid w:val="25072C0B"/>
    <w:rsid w:val="25575F4D"/>
    <w:rsid w:val="257858B7"/>
    <w:rsid w:val="258E2EC9"/>
    <w:rsid w:val="25CB59E7"/>
    <w:rsid w:val="25DF76E4"/>
    <w:rsid w:val="25FE400E"/>
    <w:rsid w:val="26D44D6F"/>
    <w:rsid w:val="26E8081A"/>
    <w:rsid w:val="27225ADA"/>
    <w:rsid w:val="274F43F6"/>
    <w:rsid w:val="27842AFC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53244F"/>
    <w:rsid w:val="2A685EFA"/>
    <w:rsid w:val="2A701253"/>
    <w:rsid w:val="2A830F86"/>
    <w:rsid w:val="2A9A6965"/>
    <w:rsid w:val="2A9B01E0"/>
    <w:rsid w:val="2B0100FD"/>
    <w:rsid w:val="2B487ADA"/>
    <w:rsid w:val="2B591CE7"/>
    <w:rsid w:val="2B681F2A"/>
    <w:rsid w:val="2B6A7233"/>
    <w:rsid w:val="2B801021"/>
    <w:rsid w:val="2BC453B2"/>
    <w:rsid w:val="2BC74EA2"/>
    <w:rsid w:val="2C0E487F"/>
    <w:rsid w:val="2C456B97"/>
    <w:rsid w:val="2C730B86"/>
    <w:rsid w:val="2C842D93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521E0D"/>
    <w:rsid w:val="2E536EC1"/>
    <w:rsid w:val="2E9372BE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03854"/>
    <w:rsid w:val="31C93BB5"/>
    <w:rsid w:val="31D67EB0"/>
    <w:rsid w:val="325F5E35"/>
    <w:rsid w:val="32870EE7"/>
    <w:rsid w:val="32892EB1"/>
    <w:rsid w:val="32A57F53"/>
    <w:rsid w:val="32AA2E28"/>
    <w:rsid w:val="32AE0B6A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50C3926"/>
    <w:rsid w:val="35325A82"/>
    <w:rsid w:val="3558482F"/>
    <w:rsid w:val="35690D78"/>
    <w:rsid w:val="35AB313F"/>
    <w:rsid w:val="35B2271F"/>
    <w:rsid w:val="363D46DF"/>
    <w:rsid w:val="367A0B04"/>
    <w:rsid w:val="367E0853"/>
    <w:rsid w:val="369260AD"/>
    <w:rsid w:val="36C546D4"/>
    <w:rsid w:val="36DD37CC"/>
    <w:rsid w:val="3707281D"/>
    <w:rsid w:val="372F1B4E"/>
    <w:rsid w:val="37482601"/>
    <w:rsid w:val="37515F68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A00F55"/>
    <w:rsid w:val="394C4FF5"/>
    <w:rsid w:val="3962445C"/>
    <w:rsid w:val="39754190"/>
    <w:rsid w:val="39897C3B"/>
    <w:rsid w:val="39981C2C"/>
    <w:rsid w:val="39B527DE"/>
    <w:rsid w:val="39EA57E5"/>
    <w:rsid w:val="39EE5CF0"/>
    <w:rsid w:val="39FE3B90"/>
    <w:rsid w:val="3A0A0D7C"/>
    <w:rsid w:val="3A1C285D"/>
    <w:rsid w:val="3A4D4C76"/>
    <w:rsid w:val="3A540249"/>
    <w:rsid w:val="3A59585F"/>
    <w:rsid w:val="3AA52853"/>
    <w:rsid w:val="3AD2116E"/>
    <w:rsid w:val="3B0357CB"/>
    <w:rsid w:val="3B373A20"/>
    <w:rsid w:val="3B423839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9F1BD6"/>
    <w:rsid w:val="3CBE5E91"/>
    <w:rsid w:val="3CD20252"/>
    <w:rsid w:val="3D0F2205"/>
    <w:rsid w:val="3D2739F3"/>
    <w:rsid w:val="3D727F57"/>
    <w:rsid w:val="3D785FFC"/>
    <w:rsid w:val="3D826E7B"/>
    <w:rsid w:val="3D9077EA"/>
    <w:rsid w:val="3D94095C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FF2A05"/>
    <w:rsid w:val="40073668"/>
    <w:rsid w:val="40224945"/>
    <w:rsid w:val="402B37FA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B7073E"/>
    <w:rsid w:val="42154762"/>
    <w:rsid w:val="42246753"/>
    <w:rsid w:val="425A293F"/>
    <w:rsid w:val="4272703B"/>
    <w:rsid w:val="42894808"/>
    <w:rsid w:val="42C615B8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832E54"/>
    <w:rsid w:val="44E14B5A"/>
    <w:rsid w:val="44E73A68"/>
    <w:rsid w:val="45014B29"/>
    <w:rsid w:val="45191178"/>
    <w:rsid w:val="45212309"/>
    <w:rsid w:val="454A4722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F5246C"/>
    <w:rsid w:val="470B7EE1"/>
    <w:rsid w:val="47121270"/>
    <w:rsid w:val="47350677"/>
    <w:rsid w:val="473531B0"/>
    <w:rsid w:val="47501D98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200A55"/>
    <w:rsid w:val="499A554C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513E5D"/>
    <w:rsid w:val="4A7C10A0"/>
    <w:rsid w:val="4AC76815"/>
    <w:rsid w:val="4AC9433B"/>
    <w:rsid w:val="4B296B88"/>
    <w:rsid w:val="4B3A2B43"/>
    <w:rsid w:val="4B58746D"/>
    <w:rsid w:val="4B7342A7"/>
    <w:rsid w:val="4B8F6090"/>
    <w:rsid w:val="4BB81866"/>
    <w:rsid w:val="4CE94821"/>
    <w:rsid w:val="4D2729A1"/>
    <w:rsid w:val="4D875DE8"/>
    <w:rsid w:val="4D9F6625"/>
    <w:rsid w:val="4DC82688"/>
    <w:rsid w:val="4DCA5A2D"/>
    <w:rsid w:val="4DDA060D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F455F5A"/>
    <w:rsid w:val="4F9071D6"/>
    <w:rsid w:val="4F9C014B"/>
    <w:rsid w:val="4FB235F0"/>
    <w:rsid w:val="4FDE43D5"/>
    <w:rsid w:val="4FE85264"/>
    <w:rsid w:val="50161FB5"/>
    <w:rsid w:val="501A2F43"/>
    <w:rsid w:val="501B0E34"/>
    <w:rsid w:val="505B3DF2"/>
    <w:rsid w:val="507C1E50"/>
    <w:rsid w:val="508A1E77"/>
    <w:rsid w:val="50F41A99"/>
    <w:rsid w:val="510C24C5"/>
    <w:rsid w:val="51275918"/>
    <w:rsid w:val="516C34AB"/>
    <w:rsid w:val="51735001"/>
    <w:rsid w:val="51B52238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441035"/>
    <w:rsid w:val="545509EE"/>
    <w:rsid w:val="545804DE"/>
    <w:rsid w:val="54AC2C01"/>
    <w:rsid w:val="54BC0A6D"/>
    <w:rsid w:val="54DF6509"/>
    <w:rsid w:val="5532791A"/>
    <w:rsid w:val="55346855"/>
    <w:rsid w:val="553B5E36"/>
    <w:rsid w:val="554D3EED"/>
    <w:rsid w:val="557B0928"/>
    <w:rsid w:val="55C7591B"/>
    <w:rsid w:val="55DD6EED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8030761"/>
    <w:rsid w:val="58333592"/>
    <w:rsid w:val="583F79EB"/>
    <w:rsid w:val="58B04124"/>
    <w:rsid w:val="58B55EFF"/>
    <w:rsid w:val="58B71C77"/>
    <w:rsid w:val="58C85C32"/>
    <w:rsid w:val="591F781C"/>
    <w:rsid w:val="59376914"/>
    <w:rsid w:val="59505C28"/>
    <w:rsid w:val="5979517E"/>
    <w:rsid w:val="598633F7"/>
    <w:rsid w:val="5991071A"/>
    <w:rsid w:val="59C06557"/>
    <w:rsid w:val="59C52172"/>
    <w:rsid w:val="5A0F163F"/>
    <w:rsid w:val="5A1C7094"/>
    <w:rsid w:val="5A236E98"/>
    <w:rsid w:val="5A3C11E7"/>
    <w:rsid w:val="5A4F0EF0"/>
    <w:rsid w:val="5A76346C"/>
    <w:rsid w:val="5A7C4F26"/>
    <w:rsid w:val="5AE14D89"/>
    <w:rsid w:val="5B131307"/>
    <w:rsid w:val="5B6F4A8B"/>
    <w:rsid w:val="5B7B04AA"/>
    <w:rsid w:val="5BC0334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A20CD3"/>
    <w:rsid w:val="5EB17168"/>
    <w:rsid w:val="5EBA601D"/>
    <w:rsid w:val="5EF3152F"/>
    <w:rsid w:val="5F4D6E91"/>
    <w:rsid w:val="5F7A57AC"/>
    <w:rsid w:val="5FBA051D"/>
    <w:rsid w:val="5FCF5AF8"/>
    <w:rsid w:val="5FED1337"/>
    <w:rsid w:val="5FED5F7E"/>
    <w:rsid w:val="5FF05A6E"/>
    <w:rsid w:val="5FFC4413"/>
    <w:rsid w:val="601A7482"/>
    <w:rsid w:val="60200102"/>
    <w:rsid w:val="602B6AA7"/>
    <w:rsid w:val="602F6597"/>
    <w:rsid w:val="603B44AA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E21609"/>
    <w:rsid w:val="62EE098B"/>
    <w:rsid w:val="63163A3E"/>
    <w:rsid w:val="63302D52"/>
    <w:rsid w:val="63892462"/>
    <w:rsid w:val="638E7A78"/>
    <w:rsid w:val="63E1404C"/>
    <w:rsid w:val="63E46392"/>
    <w:rsid w:val="640B10C9"/>
    <w:rsid w:val="6424218B"/>
    <w:rsid w:val="64430863"/>
    <w:rsid w:val="6457430E"/>
    <w:rsid w:val="6468651B"/>
    <w:rsid w:val="656E5DB3"/>
    <w:rsid w:val="656F500C"/>
    <w:rsid w:val="65A76BCF"/>
    <w:rsid w:val="65BD2897"/>
    <w:rsid w:val="65D04378"/>
    <w:rsid w:val="65D976D1"/>
    <w:rsid w:val="66061B48"/>
    <w:rsid w:val="661A3845"/>
    <w:rsid w:val="665B7213"/>
    <w:rsid w:val="66AA4BC9"/>
    <w:rsid w:val="670F7122"/>
    <w:rsid w:val="672901E4"/>
    <w:rsid w:val="67780823"/>
    <w:rsid w:val="67902011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A1D3904"/>
    <w:rsid w:val="6A345A2F"/>
    <w:rsid w:val="6A9A59E2"/>
    <w:rsid w:val="6AA933EA"/>
    <w:rsid w:val="6ACB7804"/>
    <w:rsid w:val="6B931A90"/>
    <w:rsid w:val="6BDF6E4A"/>
    <w:rsid w:val="6C150D37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315BD0"/>
    <w:rsid w:val="6EAE7221"/>
    <w:rsid w:val="6EC97CD5"/>
    <w:rsid w:val="6EF1514E"/>
    <w:rsid w:val="6EF2535F"/>
    <w:rsid w:val="6F343DF3"/>
    <w:rsid w:val="6F685621"/>
    <w:rsid w:val="6FCA62DC"/>
    <w:rsid w:val="6FF15BC1"/>
    <w:rsid w:val="6FF3138F"/>
    <w:rsid w:val="703A6FBE"/>
    <w:rsid w:val="7047716A"/>
    <w:rsid w:val="70673661"/>
    <w:rsid w:val="7097082E"/>
    <w:rsid w:val="70F80C27"/>
    <w:rsid w:val="71164E2E"/>
    <w:rsid w:val="71415589"/>
    <w:rsid w:val="714B0D57"/>
    <w:rsid w:val="71743AAA"/>
    <w:rsid w:val="718129CA"/>
    <w:rsid w:val="722F2426"/>
    <w:rsid w:val="72A5093A"/>
    <w:rsid w:val="72AB41A3"/>
    <w:rsid w:val="72F62A88"/>
    <w:rsid w:val="72F90EF7"/>
    <w:rsid w:val="731C6E4F"/>
    <w:rsid w:val="733E5017"/>
    <w:rsid w:val="73C9393E"/>
    <w:rsid w:val="73F12089"/>
    <w:rsid w:val="73F27BAF"/>
    <w:rsid w:val="74463A57"/>
    <w:rsid w:val="74A4534E"/>
    <w:rsid w:val="74A569D0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71300D"/>
    <w:rsid w:val="76826E55"/>
    <w:rsid w:val="76A35191"/>
    <w:rsid w:val="76C23869"/>
    <w:rsid w:val="76D46650"/>
    <w:rsid w:val="76E5763C"/>
    <w:rsid w:val="76E61C4D"/>
    <w:rsid w:val="77692D7D"/>
    <w:rsid w:val="777A4144"/>
    <w:rsid w:val="778D20C9"/>
    <w:rsid w:val="77CA50CB"/>
    <w:rsid w:val="77E31CE9"/>
    <w:rsid w:val="77E45A61"/>
    <w:rsid w:val="77F51A1C"/>
    <w:rsid w:val="78061B2A"/>
    <w:rsid w:val="782642CC"/>
    <w:rsid w:val="782F6D37"/>
    <w:rsid w:val="784C0C1C"/>
    <w:rsid w:val="78553D90"/>
    <w:rsid w:val="785B3F75"/>
    <w:rsid w:val="7887268C"/>
    <w:rsid w:val="789E20B4"/>
    <w:rsid w:val="78A3591C"/>
    <w:rsid w:val="78D21D5D"/>
    <w:rsid w:val="78F91294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E6A3D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AD65DB"/>
    <w:rsid w:val="7CF77FE5"/>
    <w:rsid w:val="7D060228"/>
    <w:rsid w:val="7D2D571E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1144</Words>
  <Characters>1158</Characters>
  <Lines>7</Lines>
  <Paragraphs>2</Paragraphs>
  <TotalTime>67</TotalTime>
  <ScaleCrop>false</ScaleCrop>
  <LinksUpToDate>false</LinksUpToDate>
  <CharactersWithSpaces>1266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♡ ღ嘟嘟ღღ ♥</cp:lastModifiedBy>
  <cp:lastPrinted>2025-04-10T23:40:00Z</cp:lastPrinted>
  <dcterms:modified xsi:type="dcterms:W3CDTF">2025-04-22T05:38:48Z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DEAA5B9552E34D29B8E78D1E8F10C486_13</vt:lpwstr>
  </property>
  <property fmtid="{D5CDD505-2E9C-101B-9397-08002B2CF9AE}" pid="4" name="KSOTemplateDocerSaveRecord">
    <vt:lpwstr>eyJoZGlkIjoiYjc4NjJjNDQ5OTc2MTE2M2MxYjg1MTgyN2E4YjM2MzQiLCJ1c2VySWQiOiIxOTYyNjg1NDAifQ==</vt:lpwstr>
  </property>
</Properties>
</file>