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22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人们是怎样工作的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32人，全勤。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多数小朋友能主动和老师打招呼，特别表扬卞佳彤今天能主动和老师打招呼。</w:t>
      </w:r>
    </w:p>
    <w:p w14:paraId="09327287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76F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67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D5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8B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098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B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9D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79C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F84E2"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Theme="minorEastAsia" w:hAnsiTheme="minorEastAsia" w:eastAsiaTheme="minorEastAsia"/>
          <w:color w:val="000000"/>
          <w:szCs w:val="21"/>
          <w:lang w:val="en-US"/>
        </w:rPr>
      </w:pPr>
    </w:p>
    <w:p w14:paraId="7AD4D89E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default" w:asciiTheme="minorEastAsia" w:hAnsiTheme="minorEastAsia" w:eastAsiaTheme="minorEastAsia"/>
          <w:color w:val="000000" w:themeColor="text1"/>
          <w:szCs w:val="21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科学活动：有趣的三脚架</w:t>
      </w:r>
    </w:p>
    <w:p w14:paraId="499F5A15"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能积极参与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活动的小朋友是：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</w:p>
    <w:p w14:paraId="20F5EB2D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能大方、主动地发表自己的见解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的小朋友是：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</w:p>
    <w:p w14:paraId="727DA36A">
      <w:pPr>
        <w:ind w:firstLine="420" w:firstLineChars="200"/>
        <w:rPr>
          <w:rFonts w:hint="default" w:asciiTheme="minorEastAsia" w:hAnsiTheme="minorEastAsia" w:eastAsiaTheme="minorEastAsia"/>
          <w:b/>
          <w:bCs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能积极举手的小朋友是：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48FF60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/>
          <w:b/>
          <w:bCs/>
          <w:lang w:val="en-US" w:eastAsia="zh-CN"/>
        </w:rPr>
      </w:pPr>
    </w:p>
    <w:p w14:paraId="192C16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18" w:leftChars="174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63F0F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18" w:leftChars="174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15DE0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18" w:leftChars="174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51071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9792A4F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3吃饭活动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56551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FBBB6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7E744F6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</w:p>
    <w:p w14:paraId="2C4510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</w:p>
    <w:p w14:paraId="2D90FB1C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</w:p>
    <w:p w14:paraId="195030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AC800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55426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0096B7C9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4户外情况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3FCE5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2911763D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EFC4ED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户外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55CD888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积极参与户外的小朋友是：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李笑延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  <w:r>
        <w:rPr>
          <w:rFonts w:hint="eastAsia"/>
          <w:b/>
          <w:bCs/>
          <w:lang w:eastAsia="zh-CN"/>
        </w:rPr>
        <w:t>、</w:t>
      </w:r>
    </w:p>
    <w:p w14:paraId="305D7583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户外中友好相处的小朋友是：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杜文静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刘丞智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</w:p>
    <w:p w14:paraId="2A2DF49B"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户外中心情愉快的小朋友是：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</w:p>
    <w:p w14:paraId="0A7DAD3C">
      <w:pPr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3632835</wp:posOffset>
            </wp:positionH>
            <wp:positionV relativeFrom="paragraph">
              <wp:posOffset>128905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6" name="图片 6" descr="C:/Users/93188/Desktop/IMG_7707.JPGIMG_7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93188/Desktop/IMG_7707.JPGIMG_7707"/>
                    <pic:cNvPicPr>
                      <a:picLocks noChangeAspect="1"/>
                    </pic:cNvPicPr>
                  </pic:nvPicPr>
                  <pic:blipFill>
                    <a:blip r:embed="rId1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775335</wp:posOffset>
            </wp:positionH>
            <wp:positionV relativeFrom="paragraph">
              <wp:posOffset>111125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5" name="图片 5" descr="C:/Users/93188/Desktop/IMG_7705.JPGIMG_77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93188/Desktop/IMG_7705.JPGIMG_7705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CC59B8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6D07582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98DE4AC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3EBE764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4890F676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352D0CFB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1CFC34C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8D14FA9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B854A03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618EB03E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890CD98">
      <w:pPr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736600</wp:posOffset>
            </wp:positionH>
            <wp:positionV relativeFrom="paragraph">
              <wp:posOffset>20320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7" name="图片 7" descr="C:/Users/93188/Desktop/IMG_7710.JPGIMG_77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93188/Desktop/IMG_7710.JPGIMG_7710"/>
                    <pic:cNvPicPr>
                      <a:picLocks noChangeAspect="1"/>
                    </pic:cNvPicPr>
                  </pic:nvPicPr>
                  <pic:blipFill>
                    <a:blip r:embed="rId14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3649345</wp:posOffset>
            </wp:positionH>
            <wp:positionV relativeFrom="paragraph">
              <wp:posOffset>12065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9" name="图片 9" descr="C:/Users/93188/Desktop/IMG_7713.JPGIMG_77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93188/Desktop/IMG_7713.JPGIMG_7713"/>
                    <pic:cNvPicPr>
                      <a:picLocks noChangeAspect="1"/>
                    </pic:cNvPicPr>
                  </pic:nvPicPr>
                  <pic:blipFill>
                    <a:blip r:embed="rId1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811F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7C2BC15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CDE5B7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14E6FF48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2F93661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6CEB6BAE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0" w:name="_GoBack"/>
      <w:bookmarkEnd w:id="0"/>
    </w:p>
    <w:p w14:paraId="0F54E535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F5145E7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235F1993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2504F5B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ind w:firstLine="3642" w:firstLineChars="13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B588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4EEA0D45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2.近期天气炎热，家长们根据孩子的情况及时为幼儿减少衣物哦~</w:t>
      </w:r>
    </w:p>
    <w:p w14:paraId="5799967A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48E93669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39D85DF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0B6215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0E06744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DA4B86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D64A6E"/>
    <w:rsid w:val="17E3780C"/>
    <w:rsid w:val="17F43647"/>
    <w:rsid w:val="18086F83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DA3ABC"/>
    <w:rsid w:val="23EE3640"/>
    <w:rsid w:val="244A6AC8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AA36F32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AC4AA4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A369C8"/>
    <w:rsid w:val="37CD45F6"/>
    <w:rsid w:val="37FF698B"/>
    <w:rsid w:val="383B21FF"/>
    <w:rsid w:val="3841481E"/>
    <w:rsid w:val="385B0E4C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7F5865"/>
    <w:rsid w:val="3A993EAE"/>
    <w:rsid w:val="3AA45590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A9184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010FE5"/>
    <w:rsid w:val="4B105E50"/>
    <w:rsid w:val="4B667DDC"/>
    <w:rsid w:val="4B744CA5"/>
    <w:rsid w:val="4B7526EE"/>
    <w:rsid w:val="4B7F80D8"/>
    <w:rsid w:val="4B991050"/>
    <w:rsid w:val="4BC26DF0"/>
    <w:rsid w:val="4BE035D2"/>
    <w:rsid w:val="4BFF3D05"/>
    <w:rsid w:val="4C0615AE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940F4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49213C"/>
    <w:rsid w:val="55662FCA"/>
    <w:rsid w:val="55B17EA6"/>
    <w:rsid w:val="55B668EA"/>
    <w:rsid w:val="55B7FD3E"/>
    <w:rsid w:val="56563ADF"/>
    <w:rsid w:val="567C476A"/>
    <w:rsid w:val="568231D1"/>
    <w:rsid w:val="56BFD1E2"/>
    <w:rsid w:val="56D432CC"/>
    <w:rsid w:val="56F5556C"/>
    <w:rsid w:val="5752020D"/>
    <w:rsid w:val="57AE52C4"/>
    <w:rsid w:val="57C64F8E"/>
    <w:rsid w:val="57DB6BAD"/>
    <w:rsid w:val="57DECA8E"/>
    <w:rsid w:val="58236237"/>
    <w:rsid w:val="58592C6D"/>
    <w:rsid w:val="585C243F"/>
    <w:rsid w:val="585D0505"/>
    <w:rsid w:val="58604F48"/>
    <w:rsid w:val="58995165"/>
    <w:rsid w:val="58C80A32"/>
    <w:rsid w:val="58DF241C"/>
    <w:rsid w:val="59177F14"/>
    <w:rsid w:val="592DB25A"/>
    <w:rsid w:val="592F1B7E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2A55CE"/>
    <w:rsid w:val="5CAC558A"/>
    <w:rsid w:val="5CE967E8"/>
    <w:rsid w:val="5CEB06B0"/>
    <w:rsid w:val="5CF7BDF5"/>
    <w:rsid w:val="5CFDB407"/>
    <w:rsid w:val="5D207DB2"/>
    <w:rsid w:val="5D3A7D43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75CBC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65C40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BF56354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731D44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C9542B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5562A"/>
    <w:rsid w:val="74C7254E"/>
    <w:rsid w:val="75281956"/>
    <w:rsid w:val="75783453"/>
    <w:rsid w:val="757F652A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61603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938</Words>
  <Characters>995</Characters>
  <Lines>11</Lines>
  <Paragraphs>3</Paragraphs>
  <TotalTime>6</TotalTime>
  <ScaleCrop>false</ScaleCrop>
  <LinksUpToDate>false</LinksUpToDate>
  <CharactersWithSpaces>1037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2020-03-30T16:30:00Z</dcterms:created>
  <dc:creator>Microsoft Office 用户</dc:creator>
  <cp:lastModifiedBy>噜噜雯</cp:lastModifiedBy>
  <cp:lastPrinted>2023-09-11T11:56:00Z</cp:lastPrinted>
  <dcterms:modified xsi:type="dcterms:W3CDTF">2025-04-22T04:55:02Z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