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4.21新龙中一班今日动态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一、来园情况</w:t>
      </w:r>
    </w:p>
    <w:p w14:paraId="7FB95AC2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今天能准时入园的小朋友是：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  <w:t>。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CN"/>
        </w:rPr>
        <w:t>孩子们能放好个人物品，但是要注意入园的时候不能跑哦！</w:t>
      </w:r>
    </w:p>
    <w:p w14:paraId="4528FD5E">
      <w:pPr>
        <w:widowControl w:val="0"/>
        <w:numPr>
          <w:ilvl w:val="0"/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FCFB087">
      <w:pPr>
        <w:widowControl w:val="0"/>
        <w:numPr>
          <w:ilvl w:val="0"/>
          <w:numId w:val="1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体检</w:t>
      </w:r>
    </w:p>
    <w:p w14:paraId="2C3CE021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今天我们一起进行了体检，能有序排队体检的小朋友是：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  <w:t>。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CN"/>
        </w:rPr>
        <w:t>虽然在抽血时有些害怕，但是经过老师和同伴的安抚，能很快的稳定情绪。</w:t>
      </w:r>
    </w:p>
    <w:p w14:paraId="7D9279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1F1E112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三、集体活动《综合：各种各样的美食》</w:t>
      </w:r>
    </w:p>
    <w:p w14:paraId="6E9C6E44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这是一节有关了解美食的综合活动。美食，顾名思义就是美味的食物，不但有山珍海味，还有街边小吃、商店中的各种零食等，只要是自己喜欢的，就可以称之为美食。；美食是吃前有期待、吃后有回味的东西，美食不仅能填饱肚子，给人愉悦的味觉感受，更是一种精神享受。本次活动，我们将从孩子们喜欢的美食（主食、点心、菜肴）入手，在欣赏、交流的过程中引导孩子对各地美食产生兴趣。</w:t>
      </w:r>
    </w:p>
    <w:p w14:paraId="202D832C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中，孩子们经常吃到各种好吃的食物，即美食，而且每个孩子都有自己特别喜欢的几种食物，但是他们大多关注的是食物的味道，关注到食物的外形，但是他们心中没有“美食”的概念，很少从色、香、味、形等方面认识美食。中班的孩子已经能用较为清楚、完整的语句表达自己的想法，但是有时表述不够详细、完整。个别孩子羞于表达，需要不断地鼓励。</w:t>
      </w:r>
    </w:p>
    <w:p w14:paraId="47C1BC7E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在活动中能大胆地用清楚的语句向同伴介绍自己喜欢的美食，了解不同的美食。的小朋友是：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通过本次活动，孩子们喜爱各种美食，对美食有浓厚的兴趣，产生了制作美食的愿望。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7D943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523EC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IMG_4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4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8ACCAE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IMG_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4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972496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IMG_4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4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88A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8C2214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4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2919D7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4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A3654E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IMG_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4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6B468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1A9D87EF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四、区域活动</w:t>
      </w:r>
    </w:p>
    <w:p w14:paraId="56017203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今天能在教室开展区域游戏的小朋友是：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  <w:t>。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游戏中，孩子们能自主思考，积极动手，探索不同区域中的各个游戏。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0AA57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3FC51C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7" name="图片 7" descr="IMG_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4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74D576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8" name="图片 8" descr="IMG_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4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E07618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IMG_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4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97E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A7A355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IMG_4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4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F2493EC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IMG_4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4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917026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IMG_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4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7EA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5EBAAE9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3" name="图片 13" descr="IMG_4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4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B6A729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4" name="图片 14" descr="IMG_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4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F272A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5" name="图片 15" descr="IMG_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4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A5B65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75D9B87D"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天气升温，室内午睡比较热，可以给孩子换成薄被子啦！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7BB080"/>
    <w:multiLevelType w:val="singleLevel"/>
    <w:tmpl w:val="CE7BB08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783A33"/>
    <w:rsid w:val="048D1CF1"/>
    <w:rsid w:val="058B7C0E"/>
    <w:rsid w:val="065C3ABD"/>
    <w:rsid w:val="0710145F"/>
    <w:rsid w:val="086A682B"/>
    <w:rsid w:val="08850C01"/>
    <w:rsid w:val="08CC67C9"/>
    <w:rsid w:val="09671FCD"/>
    <w:rsid w:val="0ABA7AE0"/>
    <w:rsid w:val="0C9E5A73"/>
    <w:rsid w:val="0D9C613B"/>
    <w:rsid w:val="0EB9159E"/>
    <w:rsid w:val="0F1557BC"/>
    <w:rsid w:val="1018651A"/>
    <w:rsid w:val="127209C2"/>
    <w:rsid w:val="12E072D9"/>
    <w:rsid w:val="140D2220"/>
    <w:rsid w:val="149C1746"/>
    <w:rsid w:val="15722EB2"/>
    <w:rsid w:val="16866FCD"/>
    <w:rsid w:val="1979677A"/>
    <w:rsid w:val="19A62BE3"/>
    <w:rsid w:val="1A965751"/>
    <w:rsid w:val="1B074AEC"/>
    <w:rsid w:val="1D1334A8"/>
    <w:rsid w:val="1E655C3C"/>
    <w:rsid w:val="20361F4F"/>
    <w:rsid w:val="21885249"/>
    <w:rsid w:val="223018D6"/>
    <w:rsid w:val="225C13F1"/>
    <w:rsid w:val="22713026"/>
    <w:rsid w:val="227B1605"/>
    <w:rsid w:val="24101808"/>
    <w:rsid w:val="245B7303"/>
    <w:rsid w:val="24C65A15"/>
    <w:rsid w:val="263526C2"/>
    <w:rsid w:val="280A26AE"/>
    <w:rsid w:val="2A6D34A8"/>
    <w:rsid w:val="2CFD6C77"/>
    <w:rsid w:val="2D2D4C42"/>
    <w:rsid w:val="2DC44D90"/>
    <w:rsid w:val="2DFE0923"/>
    <w:rsid w:val="2E05395D"/>
    <w:rsid w:val="32B33802"/>
    <w:rsid w:val="352C7CD6"/>
    <w:rsid w:val="356036FB"/>
    <w:rsid w:val="35D30BD1"/>
    <w:rsid w:val="36734025"/>
    <w:rsid w:val="3A285B15"/>
    <w:rsid w:val="3AA0235C"/>
    <w:rsid w:val="3CDC4153"/>
    <w:rsid w:val="3D1B34B3"/>
    <w:rsid w:val="3E5A785D"/>
    <w:rsid w:val="3E7F160D"/>
    <w:rsid w:val="40927AE9"/>
    <w:rsid w:val="41417B3F"/>
    <w:rsid w:val="41AD023F"/>
    <w:rsid w:val="430C7A15"/>
    <w:rsid w:val="43607ED2"/>
    <w:rsid w:val="452850BA"/>
    <w:rsid w:val="45CD6E41"/>
    <w:rsid w:val="47844CFE"/>
    <w:rsid w:val="50153B7F"/>
    <w:rsid w:val="50A92DF6"/>
    <w:rsid w:val="50DA7713"/>
    <w:rsid w:val="529972C5"/>
    <w:rsid w:val="53F36F14"/>
    <w:rsid w:val="54604909"/>
    <w:rsid w:val="55092B22"/>
    <w:rsid w:val="552723EC"/>
    <w:rsid w:val="55F12442"/>
    <w:rsid w:val="565E39A4"/>
    <w:rsid w:val="56EB633E"/>
    <w:rsid w:val="56F54A10"/>
    <w:rsid w:val="5771490D"/>
    <w:rsid w:val="57E044D0"/>
    <w:rsid w:val="595E0345"/>
    <w:rsid w:val="59680FF1"/>
    <w:rsid w:val="59D9610E"/>
    <w:rsid w:val="5C5A0439"/>
    <w:rsid w:val="5D1C397A"/>
    <w:rsid w:val="5D256BE9"/>
    <w:rsid w:val="5DC27FC2"/>
    <w:rsid w:val="5DDB198D"/>
    <w:rsid w:val="5E5424F1"/>
    <w:rsid w:val="5EE7428D"/>
    <w:rsid w:val="5F414E73"/>
    <w:rsid w:val="60B44CEE"/>
    <w:rsid w:val="62496AE0"/>
    <w:rsid w:val="64996CD9"/>
    <w:rsid w:val="665C1635"/>
    <w:rsid w:val="673B2D14"/>
    <w:rsid w:val="67F25381"/>
    <w:rsid w:val="695117D0"/>
    <w:rsid w:val="6A0B6133"/>
    <w:rsid w:val="6AEF34F2"/>
    <w:rsid w:val="6BB114D8"/>
    <w:rsid w:val="6FBA2DA0"/>
    <w:rsid w:val="70395880"/>
    <w:rsid w:val="705E288D"/>
    <w:rsid w:val="7235674F"/>
    <w:rsid w:val="72923DE9"/>
    <w:rsid w:val="72980C69"/>
    <w:rsid w:val="73174D2F"/>
    <w:rsid w:val="73DE7B7C"/>
    <w:rsid w:val="74BC0417"/>
    <w:rsid w:val="759F467B"/>
    <w:rsid w:val="77BA5330"/>
    <w:rsid w:val="77C41B5E"/>
    <w:rsid w:val="7A1D69C2"/>
    <w:rsid w:val="7B706664"/>
    <w:rsid w:val="7CD47424"/>
    <w:rsid w:val="7E726C0E"/>
    <w:rsid w:val="7EBE040B"/>
    <w:rsid w:val="7EE8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136EC2"/>
      <w:u w:val="single"/>
    </w:rPr>
  </w:style>
  <w:style w:type="paragraph" w:customStyle="1" w:styleId="7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1041</Words>
  <Characters>1060</Characters>
  <Lines>0</Lines>
  <Paragraphs>0</Paragraphs>
  <TotalTime>0</TotalTime>
  <ScaleCrop>false</ScaleCrop>
  <LinksUpToDate>false</LinksUpToDate>
  <CharactersWithSpaces>1069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</cp:lastModifiedBy>
  <cp:lastPrinted>2025-04-11T08:07:00Z</cp:lastPrinted>
  <dcterms:modified xsi:type="dcterms:W3CDTF">2025-04-22T01:03:33Z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59762F334ECE4CEB942D8ADBFDE4B9DF_12</vt:lpwstr>
  </property>
  <property fmtid="{D5CDD505-2E9C-101B-9397-08002B2CF9AE}" pid="4" name="KSOTemplateDocerSaveRecord">
    <vt:lpwstr>eyJoZGlkIjoiMDYxYzIzYWJlODlhMDBhYWYyZmY4YjM4ZjAwZmY4NjYiLCJ1c2VySWQiOiIzOTYxNTE4MzMifQ==</vt:lpwstr>
  </property>
</Properties>
</file>