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1"/>
        <w:gridCol w:w="2574"/>
        <w:gridCol w:w="1907"/>
      </w:tblGrid>
      <w:tr w14:paraId="1E4E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shd w:val="clear" w:color="auto" w:fill="auto"/>
          </w:tcPr>
          <w:p w14:paraId="084B8D35">
            <w:pPr>
              <w:spacing w:line="360" w:lineRule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课题：《蛋壳与薄壳结构》   五年级</w:t>
            </w:r>
          </w:p>
        </w:tc>
        <w:tc>
          <w:tcPr>
            <w:tcW w:w="1292" w:type="pct"/>
            <w:shd w:val="clear" w:color="auto" w:fill="auto"/>
          </w:tcPr>
          <w:p w14:paraId="62C7530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课时：一课时</w:t>
            </w:r>
          </w:p>
        </w:tc>
        <w:tc>
          <w:tcPr>
            <w:tcW w:w="957" w:type="pct"/>
            <w:shd w:val="clear" w:color="auto" w:fill="auto"/>
          </w:tcPr>
          <w:p w14:paraId="3F7EC7A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执教者：姜一帆</w:t>
            </w:r>
          </w:p>
        </w:tc>
      </w:tr>
      <w:tr w14:paraId="3CA0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7571A1D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  <w:p w14:paraId="7EDFFDB0"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科学观念：尝试用握、戳、承重等方式破坏蛋壳，直观感受蛋壳的稳固。</w:t>
            </w:r>
          </w:p>
          <w:p w14:paraId="01869088"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科学思维：对比蛋壳和拱形，找出两者之间的关联。</w:t>
            </w:r>
          </w:p>
          <w:p w14:paraId="5CF941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3、探究实践：通过承重对比实验，知道拱桥的承重能力大于平桥。</w:t>
            </w:r>
          </w:p>
          <w:p w14:paraId="29F789D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4、态度责任：了解拱结构、薄壳结构在建筑等领域的应用。</w:t>
            </w:r>
          </w:p>
        </w:tc>
      </w:tr>
      <w:tr w14:paraId="7F7F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251E8DDD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学生分析</w:t>
            </w:r>
          </w:p>
          <w:p w14:paraId="1186C788">
            <w:pPr>
              <w:spacing w:line="360" w:lineRule="auto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1.学生熟悉蛋壳易碎的特点，但对“薄而轻的蛋壳为何能承受较大压力”缺乏科学解释。  </w:t>
            </w:r>
          </w:p>
          <w:p w14:paraId="2DFAB48C">
            <w:pPr>
              <w:spacing w:line="360" w:lineRule="auto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2.学生接触过生活中的薄壳结构（如安全帽、拱桥、体育馆屋顶），但未深入思考其原理。</w:t>
            </w:r>
          </w:p>
          <w:p w14:paraId="46F1036F">
            <w:pPr>
              <w:spacing w:line="360" w:lineRule="auto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已学习过“物体的形状与结构”（如三角形稳定性等），对材料的承重、抗压等性能有初步了解。</w:t>
            </w:r>
          </w:p>
        </w:tc>
      </w:tr>
      <w:tr w14:paraId="7CDB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4A2DD03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设计意图</w:t>
            </w:r>
          </w:p>
          <w:p w14:paraId="6CD7FC13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蛋壳与薄壳结构》是新版苏教版小学科学五年级下册第二单元“仿生”的第二课。五年级学生需通过“现象观察—实验验证—原理分析—生活应用”的路径，逐步理解薄壳结构的科学内涵，最终实现从具象到抽象、从知识到实践的思维跃升。本课内容由三部分组成。</w:t>
            </w:r>
          </w:p>
          <w:p w14:paraId="692493F0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第一部分，研究鸡蛋壳的形状特点。这里包括两个活动，一是指导学生观察并描述蛋壳的特点，激发他们的学习兴趣； 二是探究蛋壳的独特之处，通过试着握碎鸡蛋、戳破蛋壳、用蛋壳承载重物，发现蛋壳承受力的形状优势。</w:t>
            </w:r>
          </w:p>
          <w:p w14:paraId="6A9E54C8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第二部分，观察比较蛋壳和拱形的外形，并通过测试拱形结构的承重能力， 发现拱形和蛋壳都具有承受力大的特点。</w:t>
            </w:r>
          </w:p>
          <w:p w14:paraId="195847E7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第三部分，认识拱形建筑和建筑物上的拱形结构，引导学生关注生活中这类仿生物体的应用，进一步夯实对拱形优势的理解。</w:t>
            </w:r>
          </w:p>
        </w:tc>
      </w:tr>
      <w:tr w14:paraId="158E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44E60E36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教学重难点</w:t>
            </w:r>
          </w:p>
          <w:p w14:paraId="6B7D96A8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  <w:sz w:val="24"/>
              </w:rPr>
              <w:t>重点：研究蛋壳和拱的承重能力。</w:t>
            </w:r>
          </w:p>
          <w:p w14:paraId="31982E81"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难点：研究拱的承重能力。</w:t>
            </w:r>
          </w:p>
        </w:tc>
      </w:tr>
      <w:tr w14:paraId="085B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shd w:val="clear" w:color="auto" w:fill="auto"/>
          </w:tcPr>
          <w:p w14:paraId="172D5F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1292" w:type="pct"/>
            <w:shd w:val="clear" w:color="auto" w:fill="auto"/>
          </w:tcPr>
          <w:p w14:paraId="4907BB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957" w:type="pct"/>
            <w:shd w:val="clear" w:color="auto" w:fill="auto"/>
          </w:tcPr>
          <w:p w14:paraId="1DED1E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设计意图</w:t>
            </w:r>
          </w:p>
        </w:tc>
      </w:tr>
      <w:tr w14:paraId="34A5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shd w:val="clear" w:color="auto" w:fill="auto"/>
          </w:tcPr>
          <w:p w14:paraId="2F59A922">
            <w:pPr>
              <w:numPr>
                <w:ilvl w:val="0"/>
                <w:numId w:val="4"/>
              </w:num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导入新课</w:t>
            </w:r>
          </w:p>
          <w:p w14:paraId="66CD470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1.让我们再来看个视频，你们看到了什么？刚出生的小鸡轻轻一戳，就把鸡蛋壳戳破了。今天，我们来和小鸡比比力气，请大家用手握住鸡蛋，记住均匀用力，不用手掐或者挤，看看能不能把鸡蛋握碎。</w:t>
            </w:r>
          </w:p>
          <w:p w14:paraId="64EED1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2.很多同学都没能握碎鸡蛋，咦，这是怎么回事呢？难道同学们还没有刚出生的小鸡力气大吗？</w:t>
            </w:r>
          </w:p>
          <w:p w14:paraId="6190F8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3.那让我们先来看看鸡蛋的特点。老师给大家准备了一个完整的鸡蛋和打破的蛋壳，还有放大镜，小组里仔细观察，说说蛋壳有什么特点？</w:t>
            </w:r>
          </w:p>
          <w:p w14:paraId="3380CAC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4.看得很仔细，这就是蛋壳的结构。（板书：</w:t>
            </w:r>
            <w:r>
              <w:rPr>
                <w:rFonts w:hint="eastAsia"/>
                <w:color w:val="FF0000"/>
                <w:sz w:val="24"/>
                <w:u w:val="single"/>
              </w:rPr>
              <w:t>椭球形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薄，脆，轻，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蛋壳，结构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92" w:type="pct"/>
            <w:shd w:val="clear" w:color="auto" w:fill="auto"/>
          </w:tcPr>
          <w:p w14:paraId="70A9A7F2">
            <w:pPr>
              <w:spacing w:line="360" w:lineRule="auto"/>
              <w:rPr>
                <w:sz w:val="24"/>
              </w:rPr>
            </w:pPr>
          </w:p>
          <w:p w14:paraId="03C6E59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预设：生物中一定的功能对应一定的结构。</w:t>
            </w:r>
          </w:p>
          <w:p w14:paraId="652F46D9">
            <w:pPr>
              <w:spacing w:line="240" w:lineRule="auto"/>
              <w:rPr>
                <w:sz w:val="24"/>
              </w:rPr>
            </w:pPr>
          </w:p>
          <w:p w14:paraId="4BEF4732">
            <w:pPr>
              <w:spacing w:line="240" w:lineRule="auto"/>
              <w:rPr>
                <w:sz w:val="24"/>
              </w:rPr>
            </w:pPr>
          </w:p>
          <w:p w14:paraId="14CEB6C5">
            <w:pPr>
              <w:spacing w:line="240" w:lineRule="auto"/>
              <w:rPr>
                <w:sz w:val="24"/>
              </w:rPr>
            </w:pPr>
          </w:p>
          <w:p w14:paraId="1105ED61">
            <w:pPr>
              <w:spacing w:line="240" w:lineRule="auto"/>
              <w:rPr>
                <w:sz w:val="24"/>
              </w:rPr>
            </w:pPr>
          </w:p>
          <w:p w14:paraId="7371DF62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预设：可能和鸡蛋的形状有关系。</w:t>
            </w:r>
          </w:p>
          <w:p w14:paraId="67BE4155">
            <w:pPr>
              <w:spacing w:line="240" w:lineRule="auto"/>
              <w:rPr>
                <w:sz w:val="24"/>
              </w:rPr>
            </w:pPr>
          </w:p>
          <w:p w14:paraId="7DDB6401">
            <w:pPr>
              <w:spacing w:line="240" w:lineRule="auto"/>
              <w:rPr>
                <w:sz w:val="24"/>
              </w:rPr>
            </w:pPr>
          </w:p>
          <w:p w14:paraId="013C6B63">
            <w:pPr>
              <w:spacing w:line="240" w:lineRule="auto"/>
              <w:rPr>
                <w:sz w:val="24"/>
              </w:rPr>
            </w:pPr>
          </w:p>
          <w:p w14:paraId="415F1573">
            <w:pPr>
              <w:spacing w:line="240" w:lineRule="auto"/>
              <w:rPr>
                <w:sz w:val="24"/>
              </w:rPr>
            </w:pPr>
          </w:p>
          <w:p w14:paraId="420B796C">
            <w:pPr>
              <w:spacing w:line="240" w:lineRule="auto"/>
              <w:rPr>
                <w:sz w:val="24"/>
              </w:rPr>
            </w:pPr>
          </w:p>
          <w:p w14:paraId="232B90D8">
            <w:pPr>
              <w:spacing w:line="240" w:lineRule="auto"/>
              <w:rPr>
                <w:sz w:val="24"/>
              </w:rPr>
            </w:pPr>
          </w:p>
          <w:p w14:paraId="579262BD">
            <w:pPr>
              <w:spacing w:line="240" w:lineRule="auto"/>
              <w:rPr>
                <w:sz w:val="24"/>
              </w:rPr>
            </w:pPr>
          </w:p>
          <w:p w14:paraId="7D721799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预设：鸡蛋是椭球形的；借助放大镜，看到蛋壳表面有气孔，内部有薄膜；</w:t>
            </w:r>
            <w:r>
              <w:rPr>
                <w:rFonts w:hint="eastAsia" w:ascii="宋体" w:hAnsi="宋体"/>
                <w:sz w:val="24"/>
              </w:rPr>
              <w:t>很薄，很容易磕破。</w:t>
            </w:r>
          </w:p>
        </w:tc>
        <w:tc>
          <w:tcPr>
            <w:tcW w:w="957" w:type="pct"/>
            <w:shd w:val="clear" w:color="auto" w:fill="auto"/>
          </w:tcPr>
          <w:p w14:paraId="0447599A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以小鸡破壳而出视频导入，借助画面感调动学生生活经验，用体验活动打破学生的原有认知，从而明确蛋壳的结构。</w:t>
            </w:r>
          </w:p>
        </w:tc>
      </w:tr>
      <w:tr w14:paraId="4502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51" w:type="pct"/>
            <w:shd w:val="clear" w:color="auto" w:fill="auto"/>
          </w:tcPr>
          <w:p w14:paraId="59E51BC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二、探究蛋壳的精妙之处</w:t>
            </w:r>
          </w:p>
          <w:p w14:paraId="2F54C1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你还有想法，你觉得我们没能握碎鸡蛋，可能和用力的位置有关，小鸡从内部戳破蛋壳，而我们是从外部用力的。是你说的这样吗？现在我们就来模拟小鸡戳蛋壳，用铅笔尖来模拟小鸡的嘴，老师还给同学们准备了等分成两半的蛋壳，一个凹面朝上，一个凸面朝上。（画）</w:t>
            </w:r>
          </w:p>
          <w:p w14:paraId="7CF0678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2.那直接就可以开始了吗？你有什么要提醒大家的？</w:t>
            </w:r>
          </w:p>
          <w:p w14:paraId="2DA5944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想得很周到。</w:t>
            </w:r>
            <w:r>
              <w:rPr>
                <w:rFonts w:hint="eastAsia"/>
                <w:color w:val="FF0000"/>
                <w:sz w:val="24"/>
                <w:u w:val="single"/>
              </w:rPr>
              <w:t>那怎么保证高度相同呢？</w:t>
            </w:r>
          </w:p>
          <w:p w14:paraId="3BF77F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真巧妙，</w:t>
            </w:r>
            <w:r>
              <w:rPr>
                <w:rFonts w:hint="eastAsia"/>
                <w:color w:val="FF0000"/>
                <w:sz w:val="24"/>
                <w:u w:val="single"/>
              </w:rPr>
              <w:t>既能保证下落高度相同，又能控制落点</w:t>
            </w:r>
            <w:r>
              <w:rPr>
                <w:rFonts w:hint="eastAsia"/>
                <w:sz w:val="24"/>
              </w:rPr>
              <w:t>。大家一起来试一试吧。</w:t>
            </w:r>
          </w:p>
          <w:p w14:paraId="732B482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3115310" cy="1759585"/>
                  <wp:effectExtent l="0" t="0" r="0" b="5715"/>
                  <wp:docPr id="17108891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88919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359" cy="181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F01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3.你们有什么发现呢？</w:t>
            </w:r>
          </w:p>
          <w:p w14:paraId="08B19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4.这个现象说明了蛋壳的外部有什么特点呢？</w:t>
            </w:r>
          </w:p>
          <w:p w14:paraId="20C5F0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（板书：</w:t>
            </w:r>
            <w:r>
              <w:rPr>
                <w:rFonts w:hint="eastAsia"/>
                <w:color w:val="FF0000"/>
                <w:sz w:val="24"/>
                <w:u w:val="single"/>
              </w:rPr>
              <w:t>功能，抗击打</w:t>
            </w:r>
            <w:r>
              <w:rPr>
                <w:rFonts w:hint="eastAsia"/>
                <w:sz w:val="24"/>
              </w:rPr>
              <w:t>）</w:t>
            </w:r>
          </w:p>
          <w:p w14:paraId="49005CCA">
            <w:pPr>
              <w:spacing w:line="360" w:lineRule="auto"/>
              <w:rPr>
                <w:sz w:val="24"/>
              </w:rPr>
            </w:pPr>
          </w:p>
          <w:p w14:paraId="7BCED0CD">
            <w:pPr>
              <w:spacing w:line="360" w:lineRule="auto"/>
              <w:rPr>
                <w:sz w:val="24"/>
              </w:rPr>
            </w:pPr>
          </w:p>
          <w:p w14:paraId="6E7FAC2F">
            <w:pPr>
              <w:spacing w:line="360" w:lineRule="auto"/>
              <w:rPr>
                <w:sz w:val="24"/>
              </w:rPr>
            </w:pPr>
          </w:p>
        </w:tc>
        <w:tc>
          <w:tcPr>
            <w:tcW w:w="1292" w:type="pct"/>
            <w:shd w:val="clear" w:color="auto" w:fill="auto"/>
          </w:tcPr>
          <w:p w14:paraId="019DBEF3">
            <w:pPr>
              <w:spacing w:line="360" w:lineRule="auto"/>
              <w:rPr>
                <w:sz w:val="24"/>
              </w:rPr>
            </w:pPr>
          </w:p>
          <w:p w14:paraId="5BAE5044">
            <w:pPr>
              <w:spacing w:line="360" w:lineRule="auto"/>
              <w:rPr>
                <w:sz w:val="24"/>
              </w:rPr>
            </w:pPr>
          </w:p>
          <w:p w14:paraId="407AACD8">
            <w:pPr>
              <w:spacing w:line="360" w:lineRule="auto"/>
              <w:rPr>
                <w:sz w:val="24"/>
              </w:rPr>
            </w:pPr>
          </w:p>
          <w:p w14:paraId="6D87090C">
            <w:pPr>
              <w:spacing w:line="360" w:lineRule="auto"/>
              <w:rPr>
                <w:sz w:val="24"/>
              </w:rPr>
            </w:pPr>
          </w:p>
          <w:p w14:paraId="34B0B31F">
            <w:pPr>
              <w:spacing w:line="360" w:lineRule="auto"/>
              <w:rPr>
                <w:sz w:val="24"/>
              </w:rPr>
            </w:pPr>
          </w:p>
          <w:p w14:paraId="0ACA8757">
            <w:pPr>
              <w:spacing w:line="360" w:lineRule="auto"/>
              <w:rPr>
                <w:sz w:val="24"/>
              </w:rPr>
            </w:pPr>
          </w:p>
          <w:p w14:paraId="3F2C38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预设：要让铅笔从同一高度自由落下。</w:t>
            </w:r>
          </w:p>
          <w:p w14:paraId="2E9BE73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预设：你想到了好办法：</w:t>
            </w:r>
            <w:r>
              <w:rPr>
                <w:rFonts w:hint="eastAsia"/>
                <w:color w:val="FF0000"/>
                <w:sz w:val="24"/>
                <w:u w:val="single"/>
              </w:rPr>
              <w:t>可以借助粗吸管。一端抵在蛋壳的凹面和凸面的中心点，另一端做好标记，等一会实验时就可以让铅笔尖对准标记处，让铅笔从吸管内下落。</w:t>
            </w:r>
          </w:p>
          <w:p w14:paraId="3258F1A1">
            <w:pPr>
              <w:spacing w:line="240" w:lineRule="auto"/>
              <w:rPr>
                <w:sz w:val="24"/>
              </w:rPr>
            </w:pPr>
          </w:p>
          <w:p w14:paraId="072177E0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预设：凹面朝上的蛋壳被戳破了，而凸面朝上的蛋壳还是完好的。</w:t>
            </w:r>
          </w:p>
          <w:p w14:paraId="7E9A542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预设：凹面朝上的蛋壳承受力小，凸面朝上的蛋壳承受力大，所以小鸡在凹面容易戳破蛋壳。</w:t>
            </w:r>
          </w:p>
          <w:p w14:paraId="5665AD29">
            <w:pPr>
              <w:spacing w:line="240" w:lineRule="auto"/>
              <w:rPr>
                <w:sz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2A3290B3">
            <w:pPr>
              <w:spacing w:line="240" w:lineRule="auto"/>
              <w:rPr>
                <w:sz w:val="24"/>
              </w:rPr>
            </w:pPr>
          </w:p>
          <w:p w14:paraId="0C78FAC8">
            <w:pPr>
              <w:spacing w:line="240" w:lineRule="auto"/>
              <w:rPr>
                <w:sz w:val="24"/>
              </w:rPr>
            </w:pPr>
          </w:p>
          <w:p w14:paraId="1B4B2501">
            <w:pPr>
              <w:spacing w:line="240" w:lineRule="auto"/>
              <w:rPr>
                <w:sz w:val="24"/>
              </w:rPr>
            </w:pPr>
          </w:p>
          <w:p w14:paraId="061C572B">
            <w:pPr>
              <w:spacing w:line="240" w:lineRule="auto"/>
              <w:rPr>
                <w:sz w:val="24"/>
              </w:rPr>
            </w:pPr>
          </w:p>
          <w:p w14:paraId="02BFBD22">
            <w:pPr>
              <w:spacing w:line="240" w:lineRule="auto"/>
              <w:rPr>
                <w:sz w:val="24"/>
              </w:rPr>
            </w:pPr>
          </w:p>
          <w:p w14:paraId="263024F1">
            <w:pPr>
              <w:spacing w:line="240" w:lineRule="auto"/>
              <w:rPr>
                <w:sz w:val="24"/>
              </w:rPr>
            </w:pPr>
          </w:p>
          <w:p w14:paraId="013E7E70">
            <w:pPr>
              <w:spacing w:line="240" w:lineRule="auto"/>
              <w:rPr>
                <w:sz w:val="24"/>
              </w:rPr>
            </w:pPr>
          </w:p>
          <w:p w14:paraId="0DBCAB63">
            <w:pPr>
              <w:spacing w:line="240" w:lineRule="auto"/>
              <w:rPr>
                <w:sz w:val="24"/>
              </w:rPr>
            </w:pPr>
          </w:p>
          <w:p w14:paraId="67FD1F0B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通过对比实验感受蛋壳的精妙之处：凹面朝上的蛋壳承受力小，凸面朝上的蛋壳承受力大</w:t>
            </w:r>
          </w:p>
          <w:p w14:paraId="5402FCDE">
            <w:pPr>
              <w:spacing w:line="240" w:lineRule="auto"/>
              <w:rPr>
                <w:sz w:val="24"/>
              </w:rPr>
            </w:pPr>
          </w:p>
          <w:p w14:paraId="352EF4F7">
            <w:pPr>
              <w:spacing w:line="240" w:lineRule="auto"/>
              <w:rPr>
                <w:sz w:val="24"/>
              </w:rPr>
            </w:pPr>
          </w:p>
          <w:p w14:paraId="540B986C">
            <w:pPr>
              <w:spacing w:line="240" w:lineRule="auto"/>
              <w:rPr>
                <w:sz w:val="24"/>
              </w:rPr>
            </w:pPr>
          </w:p>
          <w:p w14:paraId="0D7457F3">
            <w:pPr>
              <w:spacing w:line="240" w:lineRule="auto"/>
              <w:rPr>
                <w:sz w:val="24"/>
              </w:rPr>
            </w:pPr>
          </w:p>
          <w:p w14:paraId="47044428">
            <w:pPr>
              <w:spacing w:line="240" w:lineRule="auto"/>
              <w:rPr>
                <w:sz w:val="24"/>
              </w:rPr>
            </w:pPr>
          </w:p>
          <w:p w14:paraId="4820EEF7">
            <w:pPr>
              <w:spacing w:line="240" w:lineRule="auto"/>
              <w:rPr>
                <w:sz w:val="24"/>
              </w:rPr>
            </w:pPr>
          </w:p>
          <w:p w14:paraId="384BEE23">
            <w:pPr>
              <w:spacing w:line="240" w:lineRule="auto"/>
              <w:rPr>
                <w:sz w:val="24"/>
              </w:rPr>
            </w:pPr>
          </w:p>
          <w:p w14:paraId="0FFE3101">
            <w:pPr>
              <w:spacing w:line="360" w:lineRule="auto"/>
              <w:rPr>
                <w:sz w:val="24"/>
              </w:rPr>
            </w:pPr>
          </w:p>
        </w:tc>
      </w:tr>
      <w:tr w14:paraId="3603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2751" w:type="pct"/>
            <w:shd w:val="clear" w:color="auto" w:fill="auto"/>
          </w:tcPr>
          <w:p w14:paraId="2240208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三、研究鸡蛋壳的承重能力</w:t>
            </w:r>
          </w:p>
          <w:p w14:paraId="6FEB9D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1.那完整的鸡蛋壳能承受多大的力呢？我们一起来试一试，老师给大家准备了这样一个装置（</w:t>
            </w:r>
            <w:r>
              <w:rPr>
                <w:rFonts w:hint="eastAsia" w:ascii="宋体" w:hAnsi="宋体" w:cs="宋体"/>
                <w:sz w:val="24"/>
              </w:rPr>
              <w:t>展示材料，像这样将一枚鸡蛋立在底座上，上下两端用垫圈固定，套上平板</w:t>
            </w:r>
            <w:r>
              <w:rPr>
                <w:rFonts w:hint="eastAsia"/>
                <w:sz w:val="24"/>
              </w:rPr>
              <w:t>）。如何来测量承受力呢？</w:t>
            </w:r>
          </w:p>
          <w:p w14:paraId="3B68385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2643505" cy="1478280"/>
                  <wp:effectExtent l="0" t="0" r="0" b="0"/>
                  <wp:docPr id="2121633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33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767" cy="1512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drawing>
                <wp:inline distT="0" distB="0" distL="0" distR="0">
                  <wp:extent cx="2390140" cy="1328420"/>
                  <wp:effectExtent l="0" t="0" r="0" b="5080"/>
                  <wp:docPr id="1622856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8565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46" r="22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404" cy="1337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5BB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2.放什么呢？有什么要提醒的呢？老师还有提醒，每放1本书后等3秒再放下一本。</w:t>
            </w:r>
          </w:p>
          <w:p w14:paraId="504712C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老师还有一个问题，如果放10本书的时候，鸡蛋碎了，这是算承受几本呢？</w:t>
            </w:r>
          </w:p>
          <w:p w14:paraId="67793233">
            <w:pPr>
              <w:spacing w:line="360" w:lineRule="auto"/>
              <w:rPr>
                <w:sz w:val="24"/>
              </w:rPr>
            </w:pPr>
          </w:p>
          <w:p w14:paraId="33D924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3.你们小组放了几本书？</w:t>
            </w:r>
          </w:p>
          <w:p w14:paraId="0E6C8CB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 xml:space="preserve"> 接下来我们测试四枚鸡蛋的承重能力。它们能承受住一个人的重量吗？</w:t>
            </w:r>
            <w:r>
              <w:rPr>
                <w:rFonts w:hint="eastAsia" w:ascii="宋体" w:hAnsi="宋体" w:cs="宋体"/>
                <w:sz w:val="24"/>
              </w:rPr>
              <w:t>谁愿意来试试（抱学生踩在鸡蛋上）哇，成功了，看来蛋壳还有什么特点？</w:t>
            </w:r>
          </w:p>
          <w:p w14:paraId="58B265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（板书：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能承重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292" w:type="pct"/>
            <w:shd w:val="clear" w:color="auto" w:fill="auto"/>
          </w:tcPr>
          <w:p w14:paraId="7A11CC4E">
            <w:pPr>
              <w:spacing w:line="240" w:lineRule="auto"/>
              <w:rPr>
                <w:sz w:val="24"/>
              </w:rPr>
            </w:pPr>
          </w:p>
          <w:p w14:paraId="4843DD79">
            <w:pPr>
              <w:spacing w:line="240" w:lineRule="auto"/>
              <w:rPr>
                <w:sz w:val="24"/>
              </w:rPr>
            </w:pPr>
          </w:p>
          <w:p w14:paraId="1A3E9BDA">
            <w:pPr>
              <w:spacing w:line="240" w:lineRule="auto"/>
              <w:rPr>
                <w:sz w:val="24"/>
              </w:rPr>
            </w:pPr>
          </w:p>
          <w:p w14:paraId="398D8930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预设：在平板上面放重物。</w:t>
            </w:r>
          </w:p>
          <w:p w14:paraId="2A01BEA2">
            <w:pPr>
              <w:spacing w:line="240" w:lineRule="auto"/>
              <w:rPr>
                <w:sz w:val="24"/>
              </w:rPr>
            </w:pPr>
          </w:p>
          <w:p w14:paraId="46C4F066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预设：放书本，看可以放几本。</w:t>
            </w:r>
          </w:p>
          <w:p w14:paraId="63BC7C7A">
            <w:pPr>
              <w:spacing w:line="240" w:lineRule="auto"/>
              <w:rPr>
                <w:sz w:val="24"/>
              </w:rPr>
            </w:pPr>
          </w:p>
          <w:p w14:paraId="6FF0DD77">
            <w:pPr>
              <w:spacing w:line="240" w:lineRule="auto"/>
              <w:rPr>
                <w:sz w:val="24"/>
              </w:rPr>
            </w:pPr>
          </w:p>
          <w:p w14:paraId="28AA08E9">
            <w:pPr>
              <w:spacing w:line="240" w:lineRule="auto"/>
              <w:rPr>
                <w:sz w:val="24"/>
              </w:rPr>
            </w:pPr>
          </w:p>
          <w:p w14:paraId="2B39C71A">
            <w:pPr>
              <w:spacing w:line="240" w:lineRule="auto"/>
              <w:rPr>
                <w:sz w:val="24"/>
              </w:rPr>
            </w:pPr>
          </w:p>
          <w:p w14:paraId="6869E329">
            <w:pPr>
              <w:spacing w:line="240" w:lineRule="auto"/>
              <w:rPr>
                <w:sz w:val="24"/>
              </w:rPr>
            </w:pPr>
          </w:p>
          <w:p w14:paraId="57EBD169">
            <w:pPr>
              <w:spacing w:line="240" w:lineRule="auto"/>
              <w:rPr>
                <w:sz w:val="24"/>
              </w:rPr>
            </w:pPr>
          </w:p>
          <w:p w14:paraId="470F2A7D">
            <w:pPr>
              <w:spacing w:line="240" w:lineRule="auto"/>
              <w:rPr>
                <w:sz w:val="24"/>
              </w:rPr>
            </w:pPr>
          </w:p>
          <w:p w14:paraId="189739DD">
            <w:pPr>
              <w:spacing w:line="240" w:lineRule="auto"/>
              <w:rPr>
                <w:sz w:val="24"/>
              </w:rPr>
            </w:pPr>
          </w:p>
          <w:p w14:paraId="358FC490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预设：要轻放，每次放一本书，并且放在平板中央。</w:t>
            </w:r>
          </w:p>
          <w:p w14:paraId="2823BC1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预设：9本。</w:t>
            </w:r>
          </w:p>
          <w:p w14:paraId="68CD465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预设：9本。最多的小组放了12本。</w:t>
            </w:r>
          </w:p>
        </w:tc>
        <w:tc>
          <w:tcPr>
            <w:tcW w:w="957" w:type="pct"/>
            <w:shd w:val="clear" w:color="auto" w:fill="auto"/>
          </w:tcPr>
          <w:p w14:paraId="096CFC8B">
            <w:pPr>
              <w:spacing w:line="360" w:lineRule="auto"/>
              <w:rPr>
                <w:sz w:val="24"/>
              </w:rPr>
            </w:pPr>
          </w:p>
          <w:p w14:paraId="6EB710D9">
            <w:pPr>
              <w:spacing w:line="360" w:lineRule="auto"/>
              <w:rPr>
                <w:sz w:val="24"/>
              </w:rPr>
            </w:pPr>
          </w:p>
          <w:p w14:paraId="0E4D7B09">
            <w:pPr>
              <w:spacing w:line="360" w:lineRule="auto"/>
              <w:rPr>
                <w:sz w:val="24"/>
              </w:rPr>
            </w:pPr>
          </w:p>
          <w:p w14:paraId="53FC3FD4">
            <w:pPr>
              <w:spacing w:line="360" w:lineRule="auto"/>
              <w:rPr>
                <w:sz w:val="24"/>
              </w:rPr>
            </w:pPr>
          </w:p>
          <w:p w14:paraId="7649C412">
            <w:pPr>
              <w:spacing w:line="360" w:lineRule="auto"/>
              <w:rPr>
                <w:sz w:val="24"/>
              </w:rPr>
            </w:pPr>
          </w:p>
        </w:tc>
      </w:tr>
      <w:tr w14:paraId="55A3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751" w:type="pct"/>
            <w:shd w:val="clear" w:color="auto" w:fill="auto"/>
          </w:tcPr>
          <w:p w14:paraId="5A56A92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四、探究拱的承重能力</w:t>
            </w:r>
          </w:p>
          <w:p w14:paraId="3B0682FF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1.蛋壳</w:t>
            </w:r>
            <w:r>
              <w:rPr>
                <w:rFonts w:hint="eastAsia" w:ascii="宋体" w:hAnsi="宋体" w:cs="宋体"/>
                <w:sz w:val="24"/>
              </w:rPr>
              <w:t>这么薄，却能承重又能抗击打，这时</w:t>
            </w:r>
            <w:r>
              <w:rPr>
                <w:rFonts w:hint="eastAsia"/>
                <w:sz w:val="24"/>
                <w:szCs w:val="32"/>
              </w:rPr>
              <w:t>为什么呢？这就要来研究蛋壳的构造了。我们用红笔在蛋壳上画一条线，咦，是什么形状的？真会发现。</w:t>
            </w:r>
          </w:p>
          <w:p w14:paraId="3C8B85CB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2.如果把蛋壳敲碎，这些碎蛋壳还是弧形的吗？大家认可吗？说得很有道理。</w:t>
            </w:r>
          </w:p>
          <w:p w14:paraId="4D72AE74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3.外形为弧形的建筑结构就被称为拱。生活中很多建筑都有拱形结构，比如拱形桥。</w:t>
            </w:r>
          </w:p>
          <w:p w14:paraId="2C70D63D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板书：</w:t>
            </w:r>
            <w:r>
              <w:rPr>
                <w:rFonts w:hint="eastAsia"/>
                <w:color w:val="FF0000"/>
                <w:sz w:val="24"/>
                <w:szCs w:val="32"/>
              </w:rPr>
              <w:t>拱形</w:t>
            </w:r>
          </w:p>
          <w:p w14:paraId="44F95C27">
            <w:pPr>
              <w:spacing w:line="360" w:lineRule="auto"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那拱结构是不是比别的结构承重能力大呢？你能不能设计一个实验证明一下？小组里讨论讨论。</w:t>
            </w:r>
          </w:p>
          <w:p w14:paraId="729EFC17">
            <w:pPr>
              <w:spacing w:line="360" w:lineRule="auto"/>
              <w:rPr>
                <w:sz w:val="24"/>
                <w:szCs w:val="32"/>
              </w:rPr>
            </w:pPr>
          </w:p>
          <w:p w14:paraId="23A34F4E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4.很有想法。有什么要注意的吗？</w:t>
            </w:r>
          </w:p>
          <w:p w14:paraId="3DCAE926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为了方便大家研究，</w:t>
            </w:r>
            <w:r>
              <w:rPr>
                <w:rFonts w:hint="eastAsia"/>
                <w:color w:val="FF0000"/>
                <w:sz w:val="24"/>
                <w:szCs w:val="32"/>
              </w:rPr>
              <w:t>老师给大家准备了2个相同的小木凳，反过来做桥墩，确保桥墩间距一样。</w:t>
            </w:r>
          </w:p>
          <w:p w14:paraId="5B3D01FF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5.桥做好了，怎么来测试呢？</w:t>
            </w:r>
          </w:p>
          <w:p w14:paraId="6AF08028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6.老师还要提醒大家，实验只做1次。开始吧。</w:t>
            </w:r>
          </w:p>
          <w:p w14:paraId="798F3911">
            <w:pPr>
              <w:spacing w:line="360" w:lineRule="auto"/>
              <w:rPr>
                <w:sz w:val="24"/>
                <w:szCs w:val="32"/>
              </w:rPr>
            </w:pPr>
          </w:p>
          <w:p w14:paraId="37429499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5.有什么发现？看来拱桥的承重能力强。</w:t>
            </w:r>
          </w:p>
        </w:tc>
        <w:tc>
          <w:tcPr>
            <w:tcW w:w="1292" w:type="pct"/>
            <w:shd w:val="clear" w:color="auto" w:fill="auto"/>
          </w:tcPr>
          <w:p w14:paraId="022CD009">
            <w:pPr>
              <w:spacing w:line="360" w:lineRule="auto"/>
              <w:rPr>
                <w:sz w:val="24"/>
              </w:rPr>
            </w:pPr>
          </w:p>
          <w:p w14:paraId="5FDFD961">
            <w:pPr>
              <w:spacing w:line="360" w:lineRule="auto"/>
              <w:rPr>
                <w:sz w:val="24"/>
              </w:rPr>
            </w:pPr>
          </w:p>
          <w:p w14:paraId="3AE189AE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预设：</w:t>
            </w:r>
            <w:r>
              <w:rPr>
                <w:rFonts w:hint="eastAsia"/>
                <w:sz w:val="24"/>
                <w:szCs w:val="32"/>
              </w:rPr>
              <w:t>是弧形的。</w:t>
            </w:r>
          </w:p>
          <w:p w14:paraId="57BB4BC3">
            <w:pPr>
              <w:spacing w:line="360" w:lineRule="auto"/>
              <w:rPr>
                <w:sz w:val="24"/>
                <w:szCs w:val="32"/>
              </w:rPr>
            </w:pPr>
          </w:p>
          <w:p w14:paraId="3200336D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预设：还是的。你推断整个蛋壳是由很多弧形构成的。</w:t>
            </w:r>
          </w:p>
          <w:p w14:paraId="55EE4BB5">
            <w:pPr>
              <w:spacing w:line="360" w:lineRule="auto"/>
              <w:rPr>
                <w:sz w:val="24"/>
              </w:rPr>
            </w:pPr>
          </w:p>
          <w:p w14:paraId="6EF18B58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预设：</w:t>
            </w:r>
            <w:r>
              <w:rPr>
                <w:rFonts w:hint="eastAsia"/>
                <w:sz w:val="24"/>
                <w:szCs w:val="32"/>
              </w:rPr>
              <w:t>你们小组想到用A4卡纸当桥面。</w:t>
            </w:r>
          </w:p>
          <w:p w14:paraId="752306F4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预设：</w:t>
            </w:r>
            <w:r>
              <w:rPr>
                <w:rFonts w:hint="eastAsia"/>
                <w:sz w:val="24"/>
                <w:szCs w:val="32"/>
              </w:rPr>
              <w:t>大家都说桥墩间距要一样，卡纸也要一样。</w:t>
            </w:r>
          </w:p>
          <w:p w14:paraId="1C690C66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预设：</w:t>
            </w:r>
            <w:r>
              <w:rPr>
                <w:rFonts w:hint="eastAsia"/>
                <w:sz w:val="24"/>
                <w:szCs w:val="32"/>
              </w:rPr>
              <w:t>要在上面放相同的小木块。</w:t>
            </w:r>
          </w:p>
          <w:p w14:paraId="3C2BBDB4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要放在桥的中心点。</w:t>
            </w:r>
          </w:p>
          <w:p w14:paraId="0B305B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  <w:r>
              <w:rPr>
                <w:rFonts w:hint="eastAsia"/>
                <w:sz w:val="24"/>
                <w:szCs w:val="32"/>
              </w:rPr>
              <w:t>平桥上放木块后塌了，而拱桥还坚挺着。</w:t>
            </w:r>
          </w:p>
        </w:tc>
        <w:tc>
          <w:tcPr>
            <w:tcW w:w="957" w:type="pct"/>
            <w:shd w:val="clear" w:color="auto" w:fill="auto"/>
          </w:tcPr>
          <w:p w14:paraId="1AE06B7A">
            <w:pPr>
              <w:spacing w:line="360" w:lineRule="auto"/>
              <w:rPr>
                <w:sz w:val="24"/>
              </w:rPr>
            </w:pPr>
          </w:p>
        </w:tc>
      </w:tr>
      <w:tr w14:paraId="43B3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751" w:type="pct"/>
            <w:shd w:val="clear" w:color="auto" w:fill="auto"/>
          </w:tcPr>
          <w:p w14:paraId="6ADE6CC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</w:t>
            </w:r>
          </w:p>
          <w:p w14:paraId="258AAAF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薄薄的鸡蛋壳之所以能承受很大的压力，是因为蛋壳的曲面由无数个拱拼接而成，把压力分散了，人们由此发明了薄壳结构（板书：薄壳结构）。让我们通过视频来认识薄壳结构。原来，薄壳结构被广泛应用于建筑中。（板书：</w:t>
            </w:r>
            <w:r>
              <w:rPr>
                <w:rFonts w:hint="eastAsia"/>
                <w:color w:val="FF0000"/>
                <w:sz w:val="24"/>
              </w:rPr>
              <w:t>某些建筑，拱桥，无梁殿</w:t>
            </w:r>
            <w:r>
              <w:rPr>
                <w:rFonts w:hint="eastAsia"/>
                <w:sz w:val="24"/>
              </w:rPr>
              <w:t>）</w:t>
            </w:r>
          </w:p>
          <w:p w14:paraId="1B876F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2.除了建筑，你还见过哪些薄壳结构的物品呢？课后去身边找一找，把你的发现记录下来。</w:t>
            </w:r>
          </w:p>
          <w:p w14:paraId="67AD178A">
            <w:pPr>
              <w:spacing w:line="360" w:lineRule="auto"/>
              <w:rPr>
                <w:sz w:val="24"/>
              </w:rPr>
            </w:pPr>
          </w:p>
          <w:p w14:paraId="4B013A3A">
            <w:pPr>
              <w:spacing w:line="360" w:lineRule="auto"/>
              <w:rPr>
                <w:sz w:val="24"/>
              </w:rPr>
            </w:pPr>
          </w:p>
          <w:p w14:paraId="1675A3DD">
            <w:pPr>
              <w:spacing w:line="360" w:lineRule="auto"/>
              <w:rPr>
                <w:sz w:val="24"/>
              </w:rPr>
            </w:pPr>
          </w:p>
          <w:p w14:paraId="4E828F83">
            <w:pPr>
              <w:spacing w:line="360" w:lineRule="auto"/>
              <w:rPr>
                <w:sz w:val="24"/>
              </w:rPr>
            </w:pPr>
          </w:p>
          <w:p w14:paraId="65D0D7EF">
            <w:pPr>
              <w:spacing w:line="360" w:lineRule="auto"/>
              <w:rPr>
                <w:sz w:val="24"/>
              </w:rPr>
            </w:pPr>
          </w:p>
        </w:tc>
        <w:tc>
          <w:tcPr>
            <w:tcW w:w="1292" w:type="pct"/>
            <w:shd w:val="clear" w:color="auto" w:fill="auto"/>
          </w:tcPr>
          <w:p w14:paraId="3F6FCAF0">
            <w:pPr>
              <w:spacing w:line="360" w:lineRule="auto"/>
              <w:rPr>
                <w:sz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1AEDF255">
            <w:pPr>
              <w:spacing w:line="360" w:lineRule="auto"/>
              <w:rPr>
                <w:sz w:val="24"/>
              </w:rPr>
            </w:pPr>
          </w:p>
        </w:tc>
      </w:tr>
      <w:tr w14:paraId="318B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25C0BA6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板书设计：</w:t>
            </w:r>
          </w:p>
          <w:p w14:paraId="17BC8F15">
            <w:pPr>
              <w:spacing w:line="360" w:lineRule="auto"/>
              <w:rPr>
                <w:b/>
                <w:sz w:val="24"/>
              </w:rPr>
            </w:pPr>
          </w:p>
          <w:p w14:paraId="6EE1E1C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蛋壳 与薄壳结构</w:t>
            </w:r>
          </w:p>
          <w:p w14:paraId="674E070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结构        功能        启发</w:t>
            </w:r>
          </w:p>
          <w:p w14:paraId="157C84D5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椭球形     抗击打       某些建筑</w:t>
            </w:r>
          </w:p>
          <w:p w14:paraId="6BE33273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拱形桥</w:t>
            </w:r>
          </w:p>
          <w:p w14:paraId="48D1583C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拱形       能承重       无梁殿</w:t>
            </w:r>
          </w:p>
          <w:p w14:paraId="4A2CBD09">
            <w:pPr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</w:tc>
      </w:tr>
    </w:tbl>
    <w:p w14:paraId="404B3DB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CCE19"/>
    <w:multiLevelType w:val="singleLevel"/>
    <w:tmpl w:val="F2DCCE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2D0BDB"/>
    <w:multiLevelType w:val="singleLevel"/>
    <w:tmpl w:val="002D0B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EBFCEE4"/>
    <w:multiLevelType w:val="singleLevel"/>
    <w:tmpl w:val="2EBFC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58333A"/>
    <w:multiLevelType w:val="singleLevel"/>
    <w:tmpl w:val="765833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D"/>
    <w:rsid w:val="000022D4"/>
    <w:rsid w:val="00003510"/>
    <w:rsid w:val="00013FC2"/>
    <w:rsid w:val="00051F59"/>
    <w:rsid w:val="00056506"/>
    <w:rsid w:val="00086BA4"/>
    <w:rsid w:val="000D679C"/>
    <w:rsid w:val="000D69CF"/>
    <w:rsid w:val="000D69E5"/>
    <w:rsid w:val="000E11EB"/>
    <w:rsid w:val="00122182"/>
    <w:rsid w:val="0013005A"/>
    <w:rsid w:val="00132F3A"/>
    <w:rsid w:val="00134A8A"/>
    <w:rsid w:val="00150869"/>
    <w:rsid w:val="00164AD8"/>
    <w:rsid w:val="00167242"/>
    <w:rsid w:val="001A0BFB"/>
    <w:rsid w:val="001A0CA1"/>
    <w:rsid w:val="001B6E03"/>
    <w:rsid w:val="00213842"/>
    <w:rsid w:val="00224073"/>
    <w:rsid w:val="002301BD"/>
    <w:rsid w:val="00286426"/>
    <w:rsid w:val="00290E61"/>
    <w:rsid w:val="002B0ECB"/>
    <w:rsid w:val="002F5182"/>
    <w:rsid w:val="00304A66"/>
    <w:rsid w:val="00307BF2"/>
    <w:rsid w:val="0033684E"/>
    <w:rsid w:val="00360C20"/>
    <w:rsid w:val="00372CA3"/>
    <w:rsid w:val="003738DA"/>
    <w:rsid w:val="0037671C"/>
    <w:rsid w:val="00383064"/>
    <w:rsid w:val="003B6A75"/>
    <w:rsid w:val="003C4720"/>
    <w:rsid w:val="003C5A45"/>
    <w:rsid w:val="00401C32"/>
    <w:rsid w:val="00450D6A"/>
    <w:rsid w:val="004A1F6A"/>
    <w:rsid w:val="004A443A"/>
    <w:rsid w:val="004A7DAD"/>
    <w:rsid w:val="004B4088"/>
    <w:rsid w:val="004B4F44"/>
    <w:rsid w:val="004F31C2"/>
    <w:rsid w:val="004F5695"/>
    <w:rsid w:val="00504111"/>
    <w:rsid w:val="005160A3"/>
    <w:rsid w:val="005215D1"/>
    <w:rsid w:val="005461B9"/>
    <w:rsid w:val="005802EA"/>
    <w:rsid w:val="005A2E19"/>
    <w:rsid w:val="005B3AF7"/>
    <w:rsid w:val="005B415E"/>
    <w:rsid w:val="005C05A3"/>
    <w:rsid w:val="005C36F9"/>
    <w:rsid w:val="005C78BE"/>
    <w:rsid w:val="005E5E75"/>
    <w:rsid w:val="005E7029"/>
    <w:rsid w:val="005F2A9F"/>
    <w:rsid w:val="005F7917"/>
    <w:rsid w:val="00602475"/>
    <w:rsid w:val="00604C63"/>
    <w:rsid w:val="006214D5"/>
    <w:rsid w:val="00622700"/>
    <w:rsid w:val="00622830"/>
    <w:rsid w:val="00656C56"/>
    <w:rsid w:val="006577B1"/>
    <w:rsid w:val="00675AAA"/>
    <w:rsid w:val="006850F6"/>
    <w:rsid w:val="00687E5A"/>
    <w:rsid w:val="006904CB"/>
    <w:rsid w:val="006C0D74"/>
    <w:rsid w:val="006F3ACC"/>
    <w:rsid w:val="007047E8"/>
    <w:rsid w:val="00722B99"/>
    <w:rsid w:val="00731AFD"/>
    <w:rsid w:val="007344CB"/>
    <w:rsid w:val="00754ECC"/>
    <w:rsid w:val="00781983"/>
    <w:rsid w:val="007B0EEC"/>
    <w:rsid w:val="007C3A7E"/>
    <w:rsid w:val="007E397C"/>
    <w:rsid w:val="007F0352"/>
    <w:rsid w:val="0080503C"/>
    <w:rsid w:val="00824F39"/>
    <w:rsid w:val="00830422"/>
    <w:rsid w:val="00851ADE"/>
    <w:rsid w:val="00881C33"/>
    <w:rsid w:val="00891C83"/>
    <w:rsid w:val="008A2C88"/>
    <w:rsid w:val="008A7ABF"/>
    <w:rsid w:val="008B04DA"/>
    <w:rsid w:val="00916D4F"/>
    <w:rsid w:val="00924C4B"/>
    <w:rsid w:val="009461D4"/>
    <w:rsid w:val="00973920"/>
    <w:rsid w:val="00990995"/>
    <w:rsid w:val="00995488"/>
    <w:rsid w:val="00995C8A"/>
    <w:rsid w:val="009C1406"/>
    <w:rsid w:val="009C5238"/>
    <w:rsid w:val="00A149AF"/>
    <w:rsid w:val="00A60BC6"/>
    <w:rsid w:val="00A70C9E"/>
    <w:rsid w:val="00A87152"/>
    <w:rsid w:val="00AA3252"/>
    <w:rsid w:val="00AA59ED"/>
    <w:rsid w:val="00AF5074"/>
    <w:rsid w:val="00AF65BB"/>
    <w:rsid w:val="00AF6E6E"/>
    <w:rsid w:val="00B258A4"/>
    <w:rsid w:val="00B37B8B"/>
    <w:rsid w:val="00B5698D"/>
    <w:rsid w:val="00B70A6F"/>
    <w:rsid w:val="00B97B73"/>
    <w:rsid w:val="00BA7B35"/>
    <w:rsid w:val="00BC7859"/>
    <w:rsid w:val="00BE5EB0"/>
    <w:rsid w:val="00BF0DBC"/>
    <w:rsid w:val="00BF47F6"/>
    <w:rsid w:val="00BF4920"/>
    <w:rsid w:val="00BF50EC"/>
    <w:rsid w:val="00BF5FDD"/>
    <w:rsid w:val="00C04749"/>
    <w:rsid w:val="00C17196"/>
    <w:rsid w:val="00C25212"/>
    <w:rsid w:val="00C45D64"/>
    <w:rsid w:val="00C57AF4"/>
    <w:rsid w:val="00C70E07"/>
    <w:rsid w:val="00C851FF"/>
    <w:rsid w:val="00CB1720"/>
    <w:rsid w:val="00CE3374"/>
    <w:rsid w:val="00D13173"/>
    <w:rsid w:val="00D13E2B"/>
    <w:rsid w:val="00D26A5E"/>
    <w:rsid w:val="00D47DE1"/>
    <w:rsid w:val="00D51F61"/>
    <w:rsid w:val="00D63ECD"/>
    <w:rsid w:val="00D903B9"/>
    <w:rsid w:val="00DA1174"/>
    <w:rsid w:val="00DC16B9"/>
    <w:rsid w:val="00E11D9F"/>
    <w:rsid w:val="00E14A6F"/>
    <w:rsid w:val="00E4642E"/>
    <w:rsid w:val="00E51A7D"/>
    <w:rsid w:val="00E574CE"/>
    <w:rsid w:val="00E6301A"/>
    <w:rsid w:val="00E71980"/>
    <w:rsid w:val="00E76ED3"/>
    <w:rsid w:val="00E849DB"/>
    <w:rsid w:val="00E93AE5"/>
    <w:rsid w:val="00EB0F0D"/>
    <w:rsid w:val="00EB210E"/>
    <w:rsid w:val="00EB3114"/>
    <w:rsid w:val="00EB72BF"/>
    <w:rsid w:val="00EC3824"/>
    <w:rsid w:val="00EE2861"/>
    <w:rsid w:val="00F268DC"/>
    <w:rsid w:val="00F31720"/>
    <w:rsid w:val="00F65D3B"/>
    <w:rsid w:val="00F8518A"/>
    <w:rsid w:val="00F86B55"/>
    <w:rsid w:val="00F9071A"/>
    <w:rsid w:val="00FD274F"/>
    <w:rsid w:val="00FF2AA1"/>
    <w:rsid w:val="01105905"/>
    <w:rsid w:val="01183C90"/>
    <w:rsid w:val="022D6D4D"/>
    <w:rsid w:val="024006C3"/>
    <w:rsid w:val="04E944EB"/>
    <w:rsid w:val="052752A1"/>
    <w:rsid w:val="05EA5541"/>
    <w:rsid w:val="07B07E27"/>
    <w:rsid w:val="08297E54"/>
    <w:rsid w:val="088F1ABC"/>
    <w:rsid w:val="09B23C09"/>
    <w:rsid w:val="0A9E775F"/>
    <w:rsid w:val="0B390837"/>
    <w:rsid w:val="0C762EBD"/>
    <w:rsid w:val="0E5A298F"/>
    <w:rsid w:val="10765049"/>
    <w:rsid w:val="11241178"/>
    <w:rsid w:val="118D4779"/>
    <w:rsid w:val="11DA5706"/>
    <w:rsid w:val="1A247FFF"/>
    <w:rsid w:val="1F6470B0"/>
    <w:rsid w:val="20782A7F"/>
    <w:rsid w:val="210B7A5A"/>
    <w:rsid w:val="218403FF"/>
    <w:rsid w:val="21C94BC9"/>
    <w:rsid w:val="22A730E9"/>
    <w:rsid w:val="2469088E"/>
    <w:rsid w:val="267925BD"/>
    <w:rsid w:val="29147D14"/>
    <w:rsid w:val="2C4B284A"/>
    <w:rsid w:val="2D0D7D37"/>
    <w:rsid w:val="2DE33A06"/>
    <w:rsid w:val="2E026451"/>
    <w:rsid w:val="31034718"/>
    <w:rsid w:val="32363419"/>
    <w:rsid w:val="33452ECF"/>
    <w:rsid w:val="374013EA"/>
    <w:rsid w:val="380D6284"/>
    <w:rsid w:val="384035C4"/>
    <w:rsid w:val="3AC16DF4"/>
    <w:rsid w:val="3BE05643"/>
    <w:rsid w:val="3BF63D3A"/>
    <w:rsid w:val="3C2E1AF0"/>
    <w:rsid w:val="3C85247B"/>
    <w:rsid w:val="3D8A43C9"/>
    <w:rsid w:val="3DCF57D2"/>
    <w:rsid w:val="3EE85ADA"/>
    <w:rsid w:val="41014F4E"/>
    <w:rsid w:val="44F525F6"/>
    <w:rsid w:val="48393CBB"/>
    <w:rsid w:val="4CCA4237"/>
    <w:rsid w:val="4F282F1B"/>
    <w:rsid w:val="52187266"/>
    <w:rsid w:val="54D7549F"/>
    <w:rsid w:val="571F0D4A"/>
    <w:rsid w:val="596911E2"/>
    <w:rsid w:val="5B8B20CC"/>
    <w:rsid w:val="5BDB442E"/>
    <w:rsid w:val="5EEA2A69"/>
    <w:rsid w:val="60B809BB"/>
    <w:rsid w:val="613D3EBA"/>
    <w:rsid w:val="615C0563"/>
    <w:rsid w:val="634F4208"/>
    <w:rsid w:val="63677315"/>
    <w:rsid w:val="637F2A41"/>
    <w:rsid w:val="64D47F4D"/>
    <w:rsid w:val="65482914"/>
    <w:rsid w:val="68394151"/>
    <w:rsid w:val="6A113429"/>
    <w:rsid w:val="6AC82DD2"/>
    <w:rsid w:val="6C975B93"/>
    <w:rsid w:val="6D094130"/>
    <w:rsid w:val="6E7117B8"/>
    <w:rsid w:val="70BD5A80"/>
    <w:rsid w:val="751903E0"/>
    <w:rsid w:val="761D2C97"/>
    <w:rsid w:val="76E63B76"/>
    <w:rsid w:val="7763575C"/>
    <w:rsid w:val="78FC34F6"/>
    <w:rsid w:val="79BF489F"/>
    <w:rsid w:val="7A25376A"/>
    <w:rsid w:val="7A4C3BFC"/>
    <w:rsid w:val="7A4F2501"/>
    <w:rsid w:val="7E74597B"/>
    <w:rsid w:val="7EBB0CCC"/>
    <w:rsid w:val="7F3E16F7"/>
    <w:rsid w:val="7F6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2380</Words>
  <Characters>2407</Characters>
  <Lines>19</Lines>
  <Paragraphs>5</Paragraphs>
  <TotalTime>96</TotalTime>
  <ScaleCrop>false</ScaleCrop>
  <LinksUpToDate>false</LinksUpToDate>
  <CharactersWithSpaces>2536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2025-02-14T04:31:00Z</dcterms:created>
  <dc:creator>China</dc:creator>
  <cp:lastModifiedBy>橙子</cp:lastModifiedBy>
  <cp:lastPrinted>2025-02-19T00:00:00Z</cp:lastPrinted>
  <dcterms:modified xsi:type="dcterms:W3CDTF">2025-04-22T12:14:32Z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4315C9A1E20C4D15A6B961D261B84D63_13</vt:lpwstr>
  </property>
</Properties>
</file>