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45F53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关于举办武进区沈小伟名教师工作室第一次教研活动的通知</w:t>
      </w:r>
    </w:p>
    <w:p w14:paraId="41CAE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各学校：</w:t>
      </w:r>
    </w:p>
    <w:p w14:paraId="681BB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859155</wp:posOffset>
                </wp:positionV>
                <wp:extent cx="1082675" cy="998855"/>
                <wp:effectExtent l="0" t="0" r="317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92215" y="2336165"/>
                          <a:ext cx="1082675" cy="998855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7.95pt;margin-top:67.65pt;height:78.65pt;width:85.25pt;z-index:251659264;v-text-anchor:middle;mso-width-relative:page;mso-height-relative:page;" filled="t" stroked="f" coordsize="21600,21600" o:gfxdata="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">
                <v:fill type="frame" on="t" focussize="0,0" recolor="t" rotate="t" r:id="rId4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为充分发挥名教师引领效应，加强团队建设，促进信息科技教师专业成长。经协商，决定举行武进区沈小伟名教师工作室第一次教学研讨活动，现将有关事项通知如下：</w:t>
      </w:r>
    </w:p>
    <w:p w14:paraId="66E85F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活动主题</w:t>
      </w:r>
    </w:p>
    <w:p w14:paraId="61FEC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核心素养导视下的协作学习与数据探秘共研活动</w:t>
      </w:r>
    </w:p>
    <w:p w14:paraId="5938B8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</w:t>
      </w:r>
    </w:p>
    <w:p w14:paraId="570D4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2025年4月25日（星期五）上午8:00-12:00</w:t>
      </w:r>
      <w:bookmarkStart w:id="0" w:name="_GoBack"/>
      <w:bookmarkEnd w:id="0"/>
    </w:p>
    <w:p w14:paraId="2E71AC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活动地点</w:t>
      </w:r>
    </w:p>
    <w:p w14:paraId="427F1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武进区星河实验小学三楼微机室2</w:t>
      </w:r>
    </w:p>
    <w:p w14:paraId="5677D7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参加人员</w:t>
      </w:r>
    </w:p>
    <w:p w14:paraId="14156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1.武进区沈小伟名教师工作室全体成员</w:t>
      </w:r>
    </w:p>
    <w:p w14:paraId="5F5DA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2.部分区内优秀教师参加教学研讨</w:t>
      </w:r>
    </w:p>
    <w:p w14:paraId="2EA218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活动流程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5599"/>
        <w:gridCol w:w="1167"/>
      </w:tblGrid>
      <w:tr w14:paraId="76C2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6" w:type="dxa"/>
            <w:vAlign w:val="center"/>
          </w:tcPr>
          <w:p w14:paraId="4A4AA7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5599" w:type="dxa"/>
            <w:vAlign w:val="center"/>
          </w:tcPr>
          <w:p w14:paraId="7C862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活动环节</w:t>
            </w:r>
          </w:p>
        </w:tc>
        <w:tc>
          <w:tcPr>
            <w:tcW w:w="1167" w:type="dxa"/>
            <w:vAlign w:val="center"/>
          </w:tcPr>
          <w:p w14:paraId="337E1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 w14:paraId="2459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 w14:paraId="49287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8:00-8:20</w:t>
            </w:r>
          </w:p>
        </w:tc>
        <w:tc>
          <w:tcPr>
            <w:tcW w:w="5599" w:type="dxa"/>
          </w:tcPr>
          <w:p w14:paraId="55D37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签到</w:t>
            </w:r>
          </w:p>
        </w:tc>
        <w:tc>
          <w:tcPr>
            <w:tcW w:w="1167" w:type="dxa"/>
          </w:tcPr>
          <w:p w14:paraId="6FFD0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常宇</w:t>
            </w:r>
          </w:p>
        </w:tc>
      </w:tr>
      <w:tr w14:paraId="10EE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 w14:paraId="56B67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8:20-9:00</w:t>
            </w:r>
          </w:p>
        </w:tc>
        <w:tc>
          <w:tcPr>
            <w:tcW w:w="5599" w:type="dxa"/>
          </w:tcPr>
          <w:p w14:paraId="18B74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研讨课：《发现数据中的规律》</w:t>
            </w:r>
          </w:p>
        </w:tc>
        <w:tc>
          <w:tcPr>
            <w:tcW w:w="1167" w:type="dxa"/>
          </w:tcPr>
          <w:p w14:paraId="46AB8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金银</w:t>
            </w:r>
          </w:p>
        </w:tc>
      </w:tr>
      <w:tr w14:paraId="128D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 w14:paraId="3BE6A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9:10-9:55</w:t>
            </w:r>
          </w:p>
        </w:tc>
        <w:tc>
          <w:tcPr>
            <w:tcW w:w="5599" w:type="dxa"/>
          </w:tcPr>
          <w:p w14:paraId="068836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研讨课：《开展在线协作学习》</w:t>
            </w:r>
          </w:p>
        </w:tc>
        <w:tc>
          <w:tcPr>
            <w:tcW w:w="1167" w:type="dxa"/>
          </w:tcPr>
          <w:p w14:paraId="07189E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宣慧丽</w:t>
            </w:r>
          </w:p>
        </w:tc>
      </w:tr>
      <w:tr w14:paraId="5C40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 w14:paraId="731C39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10:05-10:30</w:t>
            </w:r>
          </w:p>
        </w:tc>
        <w:tc>
          <w:tcPr>
            <w:tcW w:w="5599" w:type="dxa"/>
          </w:tcPr>
          <w:p w14:paraId="3AFF07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评议交流、教学研讨</w:t>
            </w:r>
          </w:p>
        </w:tc>
        <w:tc>
          <w:tcPr>
            <w:tcW w:w="1167" w:type="dxa"/>
          </w:tcPr>
          <w:p w14:paraId="6F860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沈小伟</w:t>
            </w:r>
          </w:p>
        </w:tc>
      </w:tr>
      <w:tr w14:paraId="7707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 w14:paraId="2009A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10:30-11:30</w:t>
            </w:r>
          </w:p>
        </w:tc>
        <w:tc>
          <w:tcPr>
            <w:tcW w:w="5599" w:type="dxa"/>
          </w:tcPr>
          <w:p w14:paraId="4BA74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1167" w:type="dxa"/>
          </w:tcPr>
          <w:p w14:paraId="5E96DA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韦国</w:t>
            </w:r>
          </w:p>
        </w:tc>
      </w:tr>
      <w:tr w14:paraId="13C2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 w14:paraId="32ECD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11:30-11:40</w:t>
            </w:r>
          </w:p>
        </w:tc>
        <w:tc>
          <w:tcPr>
            <w:tcW w:w="5599" w:type="dxa"/>
          </w:tcPr>
          <w:p w14:paraId="47981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工作室领衔人总结，布置工作</w:t>
            </w:r>
          </w:p>
        </w:tc>
        <w:tc>
          <w:tcPr>
            <w:tcW w:w="1167" w:type="dxa"/>
          </w:tcPr>
          <w:p w14:paraId="5479F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沈小伟</w:t>
            </w:r>
          </w:p>
        </w:tc>
      </w:tr>
      <w:tr w14:paraId="713C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 w14:paraId="32019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11:40</w:t>
            </w:r>
          </w:p>
        </w:tc>
        <w:tc>
          <w:tcPr>
            <w:tcW w:w="5599" w:type="dxa"/>
          </w:tcPr>
          <w:p w14:paraId="502B3B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午餐</w:t>
            </w:r>
          </w:p>
        </w:tc>
        <w:tc>
          <w:tcPr>
            <w:tcW w:w="1167" w:type="dxa"/>
          </w:tcPr>
          <w:p w14:paraId="55F2C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金银</w:t>
            </w:r>
          </w:p>
        </w:tc>
      </w:tr>
    </w:tbl>
    <w:p w14:paraId="1B1794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注意事项</w:t>
      </w:r>
    </w:p>
    <w:p w14:paraId="32AF58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1.请工作室成员合理安排课务，积极参与工作室活动。</w:t>
      </w:r>
    </w:p>
    <w:p w14:paraId="3745BE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2.涉及到用餐问题，请所有参与研讨活动的老师填写右上的活动报名表格。</w:t>
      </w:r>
    </w:p>
    <w:p w14:paraId="268960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3.尽量结伴出行，开车的老师可以导航至星河实验小学东南二门，将车辆停放在地下车库，如有老师因工作八点以后才能前往的，请从东门进入，将车辆停放在大门左侧地上停车场。来去注意交通安全。</w:t>
      </w:r>
    </w:p>
    <w:p w14:paraId="205BF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武进区沈小伟名教师工作室</w:t>
      </w:r>
    </w:p>
    <w:p w14:paraId="2E90E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2025年4月18日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CD03A"/>
    <w:multiLevelType w:val="singleLevel"/>
    <w:tmpl w:val="316CD0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65AB5"/>
    <w:rsid w:val="02262316"/>
    <w:rsid w:val="09362315"/>
    <w:rsid w:val="1D550410"/>
    <w:rsid w:val="3F955BA4"/>
    <w:rsid w:val="451C2CEF"/>
    <w:rsid w:val="5C065AB5"/>
    <w:rsid w:val="5FD7619C"/>
    <w:rsid w:val="75B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494</Characters>
  <Lines>0</Lines>
  <Paragraphs>0</Paragraphs>
  <TotalTime>183</TotalTime>
  <ScaleCrop>false</ScaleCrop>
  <LinksUpToDate>false</LinksUpToDate>
  <CharactersWithSpaces>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2025-04-21T04:58:00Z</dcterms:created>
  <dc:creator>Dell</dc:creator>
  <cp:lastModifiedBy>浅  silver</cp:lastModifiedBy>
  <dcterms:modified xsi:type="dcterms:W3CDTF">2025-04-21T08:28:48Z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31666E515E6148D298816F18848E8BC2_11</vt:lpwstr>
  </property>
  <property fmtid="{D5CDD505-2E9C-101B-9397-08002B2CF9AE}" pid="4" name="KSOTemplateDocerSaveRecord">
    <vt:lpwstr>eyJoZGlkIjoiMTVhYmM1ZWExNWQ3NDJlMGRmZjBhMTY2MDZlZThhNGYiLCJ1c2VySWQiOiI1ODQ1NDI2MDkifQ==</vt:lpwstr>
  </property>
</Properties>
</file>