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(2025.4.21)</w:t>
      </w:r>
    </w:p>
    <w:p w14:paraId="17CB428C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53CD2B9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21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今天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大部分幼儿来园情绪好，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能主动与同伴、老师打招呼，并积极愉快地参与到一日活动中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。</w:t>
      </w:r>
    </w:p>
    <w:p w14:paraId="15C3C63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2.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户外游戏：今天孩子们来到了幼儿园，参与户外混龄游戏中，孩子们你追我赶，一会儿来到攀爬架，一会儿在走跑跳跃区中走独木桥，一会儿前往滑滑梯……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3A5794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64B5BBE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" name="图片 1" descr="C:/Users/92941/Desktop/新建文件夹/新建文件夹/IMG_6104.JPGIMG_6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92941/Desktop/新建文件夹/新建文件夹/IMG_6104.JPGIMG_610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5E7472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" name="图片 2" descr="C:/Users/92941/Desktop/新建文件夹/新建文件夹/IMG_6105.JPGIMG_6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92941/Desktop/新建文件夹/新建文件夹/IMG_6105.JPGIMG_610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CCEA37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" name="图片 3" descr="C:/Users/92941/Desktop/新建文件夹/新建文件夹/IMG_6106.JPGIMG_6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92941/Desktop/新建文件夹/新建文件夹/IMG_6106.JPGIMG_610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D930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B330E3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" name="图片 4" descr="C:/Users/92941/Desktop/新建文件夹/新建文件夹/IMG_6107.JPGIMG_6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92941/Desktop/新建文件夹/新建文件夹/IMG_6107.JPGIMG_610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4D51FF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5" name="图片 5" descr="C:/Users/92941/Desktop/新建文件夹/新建文件夹/IMG_6108.JPGIMG_6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92941/Desktop/新建文件夹/新建文件夹/IMG_6108.JPGIMG_610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3AFE1F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6" name="图片 6" descr="C:/Users/92941/Desktop/新建文件夹/新建文件夹/IMG_6109.JPGIMG_6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92941/Desktop/新建文件夹/新建文件夹/IMG_6109.JPGIMG_610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52E8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13200D2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二、综合：看望小鸡小鸭</w:t>
      </w:r>
    </w:p>
    <w:p w14:paraId="0F58A448">
      <w:pPr>
        <w:ind w:firstLine="420" w:firstLineChars="200"/>
        <w:rPr>
          <w:rFonts w:hint="eastAsia" w:ascii="宋体" w:hAnsi="宋体"/>
          <w:spacing w:val="8"/>
        </w:rPr>
      </w:pPr>
      <w:r>
        <w:rPr>
          <w:rFonts w:hint="eastAsia" w:ascii="宋体" w:hAnsi="宋体" w:cs="宋体"/>
          <w:b w:val="0"/>
          <w:bCs w:val="0"/>
          <w:color w:val="auto"/>
          <w:sz w:val="21"/>
          <w:szCs w:val="21"/>
          <w:lang w:val="en-US" w:eastAsia="zh-CN"/>
        </w:rPr>
        <w:t>本次活动充分借助幼儿园已有的饲养区资源，引导幼儿在参观中萌发对小鸡小鸭的兴趣，通过幼儿感兴趣的问题：小鸡小鸭喜欢吃什么？它们喜欢做什么？怎样照顾小鸡小鸭等线索，引导幼儿在亲身体验、实际照料中了解小鸡小鸭的生长特点和生活习性，在有趣的孵蛋活动中感受生命成长的奇妙，萌发爱动物的情感，体验照顾小生命的新奇和责任感。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669E3A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BCF19D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3" name="图片 13" descr="C:/Users/92941/Desktop/新建文件夹/新建文件夹/IMG_6116.JPGIMG_6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92941/Desktop/新建文件夹/新建文件夹/IMG_6116.JPGIMG_611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3FBBA0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4" name="图片 14" descr="C:/Users/92941/Desktop/新建文件夹/新建文件夹/IMG_6118.JPGIMG_6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92941/Desktop/新建文件夹/新建文件夹/IMG_6118.JPGIMG_611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94DD7D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5" name="图片 15" descr="C:/Users/92941/Desktop/新建文件夹/新建文件夹/IMG_6120.JPGIMG_6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92941/Desktop/新建文件夹/新建文件夹/IMG_6120.JPGIMG_612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593" t="4388" r="-2593" b="39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D3A4F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0FA658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6" name="图片 16" descr="C:/Users/92941/Desktop/新建文件夹/新建文件夹/IMG_6122.JPGIMG_6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92941/Desktop/新建文件夹/新建文件夹/IMG_6122.JPGIMG_612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-4362" t="4651" r="4362" b="39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1138A2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7" name="图片 17" descr="C:/Users/92941/Desktop/新建文件夹/新建文件夹/IMG_6124.JPGIMG_6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92941/Desktop/新建文件夹/新建文件夹/IMG_6124.JPGIMG_612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BCE25A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8" name="图片 18" descr="C:/Users/92941/Desktop/新建文件夹/新建文件夹/IMG_6126.JPGIMG_6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92941/Desktop/新建文件夹/新建文件夹/IMG_6126.JPGIMG_612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BCCB7D">
      <w:pPr>
        <w:numPr>
          <w:ilvl w:val="0"/>
          <w:numId w:val="1"/>
        </w:numPr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color w:val="auto"/>
          <w:lang w:val="en-US" w:eastAsia="zh-CN"/>
        </w:rPr>
        <w:t>小朋友很喜欢动物，喜欢动物的不同与奇妙，但是在与动物接触的时候，有的小朋友害怕尖嘴的小鸡，有的小朋友不知道怎么照顾小动物，经常会追赶和恐吓小鸡小鸭，还有的小朋友不知道小鸡小鸭喜欢吃什么，随便什么东西都往饲养区扔。由此，我们开展了这次活动，帮助孩子进一步的认识动物、爱护动物、照顾动物。</w:t>
      </w:r>
      <w:r>
        <w:rPr>
          <w:rFonts w:hint="eastAsia" w:ascii="宋体" w:hAnsi="宋体" w:eastAsia="宋体" w:cs="宋体"/>
          <w:b/>
          <w:bCs/>
          <w:color w:val="auto"/>
          <w:sz w:val="21"/>
          <w:szCs w:val="21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  <w:t>在本次活动中，</w:t>
      </w: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  <w:t>陈语汐、丁梓彤、杨逸慧、周茉、刘昊天、吴宥昕、张伊冉、高星辰、程宇航、薛安迪、于佳怡、林书妤、姜瑞、崔正轩、吴仲睿</w:t>
      </w: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  <w:t>小朋友</w:t>
      </w:r>
      <w:r>
        <w:rPr>
          <w:rFonts w:hint="eastAsia" w:ascii="宋体" w:hAnsi="宋体" w:cs="宋体"/>
          <w:lang w:val="en-US" w:eastAsia="zh-CN"/>
        </w:rPr>
        <w:t>认识小鸡小鸭，初步了解它们的生活环境和生活习性，喜欢小鸡小鸭，愿意亲近小动物，还能用简单的语言进行描述并表示愿意照顾小鸡小鸭。于是我们接着开展了泥工活动，让小朋友用泥工制作出自己观察到的小鸡小鸭们：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91EDA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9F01B5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815465" cy="1678940"/>
                  <wp:effectExtent l="0" t="0" r="13335" b="12700"/>
                  <wp:docPr id="7" name="图片 7" descr="C:/Users/92941/Desktop/新建文件夹/新建文件夹/IMG_6129.JPGIMG_6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92941/Desktop/新建文件夹/新建文件夹/IMG_6129.JPGIMG_612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21894" b="87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465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88ED3A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8" name="图片 8" descr="C:/Users/92941/Desktop/新建文件夹/新建文件夹/IMG_6130.JPGIMG_6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92941/Desktop/新建文件夹/新建文件夹/IMG_6130.JPGIMG_613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057168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9" name="图片 9" descr="C:/Users/92941/Desktop/新建文件夹/新建文件夹/IMG_6132.JPGIMG_6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92941/Desktop/新建文件夹/新建文件夹/IMG_6132.JPGIMG_613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D218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A70DC9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815465" cy="1678940"/>
                  <wp:effectExtent l="0" t="0" r="13335" b="12700"/>
                  <wp:docPr id="20" name="图片 20" descr="C:/Users/92941/Desktop/新建文件夹/新建文件夹/IMG_6133.JPGIMG_6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92941/Desktop/新建文件夹/新建文件夹/IMG_6133.JPGIMG_613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5320" b="15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465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A5F7D9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1" name="图片 21" descr="C:/Users/92941/Desktop/新建文件夹/新建文件夹/IMG_6134.JPGIMG_6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92941/Desktop/新建文件夹/新建文件夹/IMG_6134.JPGIMG_613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4E38C9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2" name="图片 22" descr="C:/Users/92941/Desktop/新建文件夹/新建文件夹/IMG_6135.JPGIMG_6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92941/Desktop/新建文件夹/新建文件夹/IMG_6135.JPGIMG_613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986E3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E7CC4C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815465" cy="1678940"/>
                  <wp:effectExtent l="0" t="0" r="13335" b="12700"/>
                  <wp:docPr id="23" name="图片 23" descr="C:/Users/92941/Desktop/新建文件夹/新建文件夹/IMG_6136.JPGIMG_6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92941/Desktop/新建文件夹/新建文件夹/IMG_6136.JPGIMG_613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5320" b="15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465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2F6D7A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4" name="图片 24" descr="C:/Users/92941/Desktop/新建文件夹/新建文件夹/IMG_6137.JPGIMG_6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92941/Desktop/新建文件夹/新建文件夹/IMG_6137.JPGIMG_613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22B9C9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5" name="图片 25" descr="C:/Users/92941/Desktop/新建文件夹/新建文件夹/IMG_6139.JPGIMG_6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92941/Desktop/新建文件夹/新建文件夹/IMG_6139.JPGIMG_613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B6E6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6493F7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815465" cy="1678940"/>
                  <wp:effectExtent l="0" t="0" r="13335" b="12700"/>
                  <wp:docPr id="26" name="图片 26" descr="C:/Users/92941/Desktop/新建文件夹/新建文件夹/IMG_6143.JPGIMG_6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92941/Desktop/新建文件夹/新建文件夹/IMG_6143.JPGIMG_614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5320" b="15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465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9F899E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7" name="图片 27" descr="C:/Users/92941/Desktop/新建文件夹/新建文件夹/IMG_6142.JPGIMG_6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92941/Desktop/新建文件夹/新建文件夹/IMG_6142.JPGIMG_614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447915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8" name="图片 28" descr="C:/Users/92941/Desktop/新建文件夹/新建文件夹/IMG_6144.JPGIMG_6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92941/Desktop/新建文件夹/新建文件夹/IMG_6144.JPGIMG_614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1BE2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8B2A31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815465" cy="1678940"/>
                  <wp:effectExtent l="0" t="0" r="13335" b="12700"/>
                  <wp:docPr id="29" name="图片 29" descr="C:/Users/92941/Desktop/新建文件夹/新建文件夹/IMG_6145.JPGIMG_6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92941/Desktop/新建文件夹/新建文件夹/IMG_6145.JPGIMG_614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15320" b="15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465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05245E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0" name="图片 30" descr="C:/Users/92941/Desktop/新建文件夹/新建文件夹/IMG_6146.JPGIMG_6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92941/Desktop/新建文件夹/新建文件夹/IMG_6146.JPGIMG_614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EBA63C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1" name="图片 31" descr="C:/Users/92941/Desktop/新建文件夹/新建文件夹/IMG_6147.JPGIMG_6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92941/Desktop/新建文件夹/新建文件夹/IMG_6147.JPGIMG_614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F8DA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7562ED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815465" cy="1678940"/>
                  <wp:effectExtent l="0" t="0" r="13335" b="12700"/>
                  <wp:docPr id="32" name="图片 32" descr="C:/Users/92941/Desktop/新建文件夹/新建文件夹/IMG_6148.JPGIMG_6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92941/Desktop/新建文件夹/新建文件夹/IMG_6148.JPGIMG_6148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t="15320" b="15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465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4186AF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3" name="图片 33" descr="C:/Users/92941/Desktop/新建文件夹/新建文件夹/IMG_6153.JPGIMG_6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92941/Desktop/新建文件夹/新建文件夹/IMG_6153.JPGIMG_6153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023E0C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4" name="图片 34" descr="C:/Users/92941/Desktop/新建文件夹/新建文件夹/IMG_6150.JPGIMG_6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92941/Desktop/新建文件夹/新建文件夹/IMG_6150.JPGIMG_6150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1E11E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624244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815465" cy="1678940"/>
                  <wp:effectExtent l="0" t="0" r="13335" b="12700"/>
                  <wp:docPr id="35" name="图片 35" descr="C:/Users/92941/Desktop/新建文件夹/新建文件夹/IMG_6149.JPGIMG_6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92941/Desktop/新建文件夹/新建文件夹/IMG_6149.JPGIMG_6149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t="15320" b="15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465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368286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6" name="图片 36" descr="C:/Users/92941/Desktop/新建文件夹/新建文件夹/IMG_6152.JPGIMG_6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92941/Desktop/新建文件夹/新建文件夹/IMG_6152.JPGIMG_6152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F17441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7" name="图片 37" descr="C:/Users/92941/Desktop/新建文件夹/新建文件夹/IMG_6154.JPGIMG_6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92941/Desktop/新建文件夹/新建文件夹/IMG_6154.JPGIMG_6154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42016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eastAsiaTheme="minorEastAsia"/>
          <w:lang w:val="en-US" w:eastAsia="zh-CN"/>
        </w:rPr>
      </w:pPr>
      <w:bookmarkStart w:id="0" w:name="_GoBack"/>
      <w:bookmarkEnd w:id="0"/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8D6A1C2"/>
    <w:multiLevelType w:val="singleLevel"/>
    <w:tmpl w:val="88D6A1C2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0A375CB"/>
    <w:rsid w:val="046E5C05"/>
    <w:rsid w:val="05853C6B"/>
    <w:rsid w:val="05A10DA5"/>
    <w:rsid w:val="064A77B7"/>
    <w:rsid w:val="07233AAC"/>
    <w:rsid w:val="07B82F8E"/>
    <w:rsid w:val="086C6AA4"/>
    <w:rsid w:val="091E1AC7"/>
    <w:rsid w:val="0BAA6D63"/>
    <w:rsid w:val="10BD4852"/>
    <w:rsid w:val="11E360D3"/>
    <w:rsid w:val="142C7D90"/>
    <w:rsid w:val="154430C2"/>
    <w:rsid w:val="16AA299B"/>
    <w:rsid w:val="1809321E"/>
    <w:rsid w:val="1839471A"/>
    <w:rsid w:val="1ACF1477"/>
    <w:rsid w:val="1AFD34EA"/>
    <w:rsid w:val="1C7F0C07"/>
    <w:rsid w:val="1CF53D46"/>
    <w:rsid w:val="20A26F98"/>
    <w:rsid w:val="22521370"/>
    <w:rsid w:val="23C31521"/>
    <w:rsid w:val="23F70896"/>
    <w:rsid w:val="265A031D"/>
    <w:rsid w:val="26890B30"/>
    <w:rsid w:val="26F630BB"/>
    <w:rsid w:val="29867140"/>
    <w:rsid w:val="2D1F4090"/>
    <w:rsid w:val="304A480A"/>
    <w:rsid w:val="30C01DA3"/>
    <w:rsid w:val="335E44EC"/>
    <w:rsid w:val="3707281D"/>
    <w:rsid w:val="37093018"/>
    <w:rsid w:val="38100B82"/>
    <w:rsid w:val="381C405F"/>
    <w:rsid w:val="3BAB407F"/>
    <w:rsid w:val="3BCD6245"/>
    <w:rsid w:val="3DD01B7E"/>
    <w:rsid w:val="3F1B5AA1"/>
    <w:rsid w:val="403A7190"/>
    <w:rsid w:val="41896C3F"/>
    <w:rsid w:val="425A293F"/>
    <w:rsid w:val="4457445E"/>
    <w:rsid w:val="46390051"/>
    <w:rsid w:val="47C522F5"/>
    <w:rsid w:val="4D445EFB"/>
    <w:rsid w:val="4EBD4948"/>
    <w:rsid w:val="51835409"/>
    <w:rsid w:val="51B80275"/>
    <w:rsid w:val="53554F6F"/>
    <w:rsid w:val="554D3EED"/>
    <w:rsid w:val="55957DC5"/>
    <w:rsid w:val="55B64ED5"/>
    <w:rsid w:val="58B74741"/>
    <w:rsid w:val="5AD855F0"/>
    <w:rsid w:val="5C2A25AC"/>
    <w:rsid w:val="60DB1B18"/>
    <w:rsid w:val="61E41603"/>
    <w:rsid w:val="640E5DD6"/>
    <w:rsid w:val="656F500C"/>
    <w:rsid w:val="66733897"/>
    <w:rsid w:val="67381BDA"/>
    <w:rsid w:val="68A7570C"/>
    <w:rsid w:val="69E319DD"/>
    <w:rsid w:val="6A154B8E"/>
    <w:rsid w:val="6B931A90"/>
    <w:rsid w:val="6F591342"/>
    <w:rsid w:val="73C9393E"/>
    <w:rsid w:val="740E0042"/>
    <w:rsid w:val="75892893"/>
    <w:rsid w:val="76826E55"/>
    <w:rsid w:val="77236596"/>
    <w:rsid w:val="7B183A6E"/>
    <w:rsid w:val="7DA965E6"/>
    <w:rsid w:val="7E79779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unhideWhenUsed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8" Type="http://schemas.openxmlformats.org/officeDocument/2006/relationships/fontTable" Target="fontTable.xml"/><Relationship Id="rId37" Type="http://schemas.openxmlformats.org/officeDocument/2006/relationships/numbering" Target="numbering.xml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580</Words>
  <Characters>594</Characters>
  <Lines>0</Lines>
  <Paragraphs>0</Paragraphs>
  <TotalTime>7</TotalTime>
  <ScaleCrop>false</ScaleCrop>
  <LinksUpToDate>false</LinksUpToDate>
  <CharactersWithSpaces>596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2025-04-21T04:20:14Z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380B61B001E049B3A17D57DD3E17DA50</vt:lpwstr>
  </property>
  <property fmtid="{D5CDD505-2E9C-101B-9397-08002B2CF9AE}" pid="4" name="KSOTemplateDocerSaveRecord">
    <vt:lpwstr>eyJoZGlkIjoiODFiM2E0ZGE2OTY1YTkwMmE1Y2VhNWRlYzdjMDc1YTUiLCJ1c2VySWQiOiIyNTk5NzQwNTcifQ==</vt:lpwstr>
  </property>
</Properties>
</file>