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F99EC">
      <w:pPr>
        <w:keepNext w:val="0"/>
        <w:keepLines w:val="0"/>
        <w:pageBreakBefore w:val="0"/>
        <w:widowControl w:val="0"/>
        <w:tabs>
          <w:tab w:val="left" w:pos="2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cs="仿宋"/>
          <w:sz w:val="24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快乐运动，健康成长</w:t>
      </w:r>
    </w:p>
    <w:p w14:paraId="33238147">
      <w:pPr>
        <w:keepNext w:val="0"/>
        <w:keepLines w:val="0"/>
        <w:pageBreakBefore w:val="0"/>
        <w:widowControl w:val="0"/>
        <w:tabs>
          <w:tab w:val="left" w:pos="2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 w:ascii="宋体" w:hAnsi="宋体" w:cs="仿宋"/>
          <w:sz w:val="24"/>
          <w:lang w:val="en-US" w:eastAsia="zh-CN"/>
        </w:rPr>
      </w:pPr>
      <w:r>
        <w:rPr>
          <w:rFonts w:hint="eastAsia" w:ascii="宋体" w:hAnsi="宋体" w:cs="仿宋"/>
          <w:sz w:val="24"/>
          <w:lang w:val="en-US" w:eastAsia="zh-CN"/>
        </w:rPr>
        <w:t>——新港幼儿园第二届运动节开幕式讲话</w:t>
      </w:r>
    </w:p>
    <w:p w14:paraId="68B61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尊敬的家长朋友、敬爱的老师、亲爱的小朋友们：</w:t>
      </w:r>
    </w:p>
    <w:p w14:paraId="1BCCB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35"/>
        <w:textAlignment w:val="auto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大家早上好！</w:t>
      </w:r>
    </w:p>
    <w:p w14:paraId="635F6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35"/>
        <w:textAlignment w:val="auto"/>
        <w:rPr>
          <w:rFonts w:hint="eastAsia" w:ascii="宋体" w:hAnsi="宋体" w:cs="仿宋"/>
          <w:sz w:val="24"/>
          <w:lang w:val="en-US" w:eastAsia="zh-CN"/>
        </w:rPr>
      </w:pPr>
      <w:r>
        <w:rPr>
          <w:rFonts w:hint="eastAsia" w:ascii="宋体" w:hAnsi="宋体" w:eastAsia="宋体" w:cs="仿宋"/>
          <w:sz w:val="24"/>
        </w:rPr>
        <w:t>首先，让我们用最热烈的掌声欢迎爸爸妈妈、爷爷奶奶</w:t>
      </w:r>
      <w:r>
        <w:rPr>
          <w:rFonts w:hint="eastAsia" w:ascii="宋体" w:hAnsi="宋体" w:cs="仿宋"/>
          <w:sz w:val="24"/>
          <w:lang w:eastAsia="zh-CN"/>
        </w:rPr>
        <w:t>、</w:t>
      </w:r>
      <w:r>
        <w:rPr>
          <w:rFonts w:hint="eastAsia" w:ascii="宋体" w:hAnsi="宋体" w:cs="仿宋"/>
          <w:sz w:val="24"/>
          <w:lang w:val="en-US" w:eastAsia="zh-CN"/>
        </w:rPr>
        <w:t>外公外婆</w:t>
      </w:r>
      <w:r>
        <w:rPr>
          <w:rFonts w:hint="eastAsia" w:ascii="宋体" w:hAnsi="宋体" w:eastAsia="宋体" w:cs="仿宋"/>
          <w:sz w:val="24"/>
        </w:rPr>
        <w:t>的到来。我想，</w:t>
      </w:r>
      <w:r>
        <w:rPr>
          <w:rFonts w:hint="eastAsia" w:ascii="宋体" w:hAnsi="宋体" w:cs="仿宋"/>
          <w:sz w:val="24"/>
          <w:lang w:val="en-US" w:eastAsia="zh-CN"/>
        </w:rPr>
        <w:t>家长</w:t>
      </w:r>
      <w:r>
        <w:rPr>
          <w:rFonts w:hint="eastAsia" w:ascii="宋体" w:hAnsi="宋体" w:eastAsia="宋体" w:cs="仿宋"/>
          <w:sz w:val="24"/>
        </w:rPr>
        <w:t>的到来一定是对我们这次活动的最大支持，</w:t>
      </w:r>
      <w:r>
        <w:rPr>
          <w:rFonts w:hint="eastAsia" w:ascii="宋体" w:hAnsi="宋体" w:cs="仿宋"/>
          <w:sz w:val="24"/>
          <w:lang w:val="en-US" w:eastAsia="zh-CN"/>
        </w:rPr>
        <w:t>家长</w:t>
      </w:r>
      <w:r>
        <w:rPr>
          <w:rFonts w:hint="eastAsia" w:ascii="宋体" w:hAnsi="宋体" w:eastAsia="宋体" w:cs="仿宋"/>
          <w:sz w:val="24"/>
        </w:rPr>
        <w:t>的到来也一定会激励</w:t>
      </w:r>
      <w:r>
        <w:rPr>
          <w:rFonts w:hint="eastAsia" w:ascii="宋体" w:hAnsi="宋体" w:cs="仿宋"/>
          <w:sz w:val="24"/>
          <w:lang w:val="en-US" w:eastAsia="zh-CN"/>
        </w:rPr>
        <w:t>我们</w:t>
      </w:r>
      <w:r>
        <w:rPr>
          <w:rFonts w:hint="eastAsia" w:ascii="宋体" w:hAnsi="宋体" w:eastAsia="宋体" w:cs="仿宋"/>
          <w:sz w:val="24"/>
        </w:rPr>
        <w:t>的宝贝今天以最快乐的心情</w:t>
      </w:r>
      <w:r>
        <w:rPr>
          <w:rFonts w:hint="eastAsia" w:ascii="宋体" w:hAnsi="宋体" w:cs="仿宋"/>
          <w:sz w:val="24"/>
          <w:lang w:val="en-US" w:eastAsia="zh-CN"/>
        </w:rPr>
        <w:t>参与接下来的开幕式活动。</w:t>
      </w:r>
    </w:p>
    <w:p w14:paraId="1905D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35"/>
        <w:textAlignment w:val="auto"/>
        <w:rPr>
          <w:rFonts w:hint="eastAsia" w:ascii="宋体" w:hAnsi="宋体" w:cs="仿宋"/>
          <w:sz w:val="24"/>
          <w:lang w:val="en-US" w:eastAsia="zh-CN"/>
        </w:rPr>
      </w:pPr>
      <w:r>
        <w:rPr>
          <w:rFonts w:hint="eastAsia" w:ascii="宋体" w:hAnsi="宋体" w:eastAsia="宋体" w:cs="仿宋"/>
          <w:sz w:val="24"/>
        </w:rPr>
        <w:t>接下来，我想问每个小朋友</w:t>
      </w:r>
      <w:r>
        <w:rPr>
          <w:rFonts w:hint="eastAsia" w:ascii="宋体" w:hAnsi="宋体" w:cs="仿宋"/>
          <w:sz w:val="24"/>
          <w:lang w:val="en-US" w:eastAsia="zh-CN"/>
        </w:rPr>
        <w:t>一</w:t>
      </w:r>
      <w:r>
        <w:rPr>
          <w:rFonts w:hint="eastAsia" w:ascii="宋体" w:hAnsi="宋体" w:eastAsia="宋体" w:cs="仿宋"/>
          <w:sz w:val="24"/>
        </w:rPr>
        <w:t>个简单的问题，大家要用</w:t>
      </w:r>
      <w:r>
        <w:rPr>
          <w:rFonts w:hint="eastAsia"/>
          <w:sz w:val="24"/>
          <w:szCs w:val="24"/>
        </w:rPr>
        <w:t>健康</w:t>
      </w:r>
      <w:r>
        <w:rPr>
          <w:rFonts w:hint="eastAsia" w:ascii="宋体" w:hAnsi="宋体" w:eastAsia="宋体" w:cs="仿宋"/>
          <w:sz w:val="24"/>
        </w:rPr>
        <w:t>娃最响亮的声音来回答我，好吗？</w:t>
      </w:r>
      <w:r>
        <w:rPr>
          <w:rFonts w:hint="eastAsia" w:ascii="宋体" w:hAnsi="宋体" w:cs="仿宋"/>
          <w:sz w:val="24"/>
          <w:lang w:val="en-US" w:eastAsia="zh-CN"/>
        </w:rPr>
        <w:t>你们喜欢运动吗？从你们响亮的回答中听出了你们的喜欢。是的，运动能让我们变得健康、快乐和勇敢。在这个运动节里，你们会在学校和家里去学习一项新的运动技能，我想你们努力练习的样子一定比天上的星星还要闪亮。在这个运动节里，每个班级还会举行一场别开生面的运动会，我期待每个宝贝都要拿出努力和勇气积极参与，不管是赢还是输，只要勇敢参与，你就是最棒的，老师会在身后为你们的勇敢拼搏鼓掌。园长妈妈也会准备很多很多的奖状，送给每一个认真参与的“运动小健将”。此刻，我迫不及待想送给大家两句运动口号：小身体，大能量，跑跑跳跳身体棒。你加油，我鼓掌，你们都是最棒的！</w:t>
      </w:r>
    </w:p>
    <w:p w14:paraId="4C06F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35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最后预祝第二届运动节取得圆满成功，希望我们的老师和家长能陪伴孩子们一起，在运动节里快乐地动起来，收获想要的一切！ </w:t>
      </w:r>
    </w:p>
    <w:p w14:paraId="653D7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35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传递火炬后讲话：</w:t>
      </w:r>
      <w:r>
        <w:rPr>
          <w:rFonts w:hint="eastAsia"/>
          <w:sz w:val="24"/>
          <w:szCs w:val="24"/>
          <w:lang w:val="en-US" w:eastAsia="zh-CN"/>
        </w:rPr>
        <w:t>亲爱的大朋友、小朋友：刚刚我们的火炬从一双双小手传到大手，又从大手传到更多温暖的手。你们发现没有，这小小的火苗里，藏着老师送给你们三个特别的“礼物”。</w:t>
      </w:r>
    </w:p>
    <w:p w14:paraId="0DE26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35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第一份礼物是“勇敢的种子”。你看，宝贝们高举火炬神气地奔跑，那高举在手的火炬好像对小朋友们说：“别怕，你是最勇敢的，勇敢往前冲。”</w:t>
      </w:r>
    </w:p>
    <w:p w14:paraId="49252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35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第二份礼物是“爱的小太阳”爸爸妈妈、老师们把火炬传递给孩子们，是在告诉大家：“你们往前冲的每一步，都有我们爱的守护。无论输赢，我们永远爱你们。”</w:t>
      </w:r>
    </w:p>
    <w:p w14:paraId="22722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35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第三份礼物是“温暖的约定”。当所有的火炬都传到园长妈妈的手中，就好像给我们幼儿园这个大家庭画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了一个发光的圆圈。园长妈妈是想告诉你们，原来我们每个人可以把快乐和健康传递，一起为摔倒的小朋友喊加油！为成功的小伙伴鼓掌。这就是我们都要永远在一起互相鼓励的温暖约定。现在让我们一起说：“小手拉大手，温暖一起走，健康一起动！”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BB427">
    <w:pPr>
      <w:pStyle w:val="3"/>
      <w:pBdr>
        <w:top w:val="single" w:color="auto" w:sz="4" w:space="1"/>
      </w:pBdr>
      <w:wordWrap w:val="0"/>
      <w:jc w:val="right"/>
    </w:pPr>
    <w:r>
      <w:rPr>
        <w:rFonts w:hint="eastAsia"/>
      </w:rPr>
      <w:t>爱心凝聚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2137F">
    <w:pPr>
      <w:pStyle w:val="4"/>
      <w:jc w:val="left"/>
    </w:pPr>
    <w:r>
      <w:rPr>
        <w:sz w:val="24"/>
        <w:szCs w:val="24"/>
      </w:rPr>
      <w:drawing>
        <wp:inline distT="0" distB="0" distL="114300" distR="114300">
          <wp:extent cx="457200" cy="304800"/>
          <wp:effectExtent l="0" t="0" r="0" b="0"/>
          <wp:docPr id="1" name="图片 1" descr="IMG_20220810_133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0220810_1336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TkzNjFkOTkyMzI0ZTIyYmQ2NTVlY2RlZGI2N2EifQ=="/>
  </w:docVars>
  <w:rsids>
    <w:rsidRoot w:val="004F73B5"/>
    <w:rsid w:val="000132DE"/>
    <w:rsid w:val="00015729"/>
    <w:rsid w:val="000312F3"/>
    <w:rsid w:val="0004534E"/>
    <w:rsid w:val="00057A0A"/>
    <w:rsid w:val="000B449E"/>
    <w:rsid w:val="000C41EE"/>
    <w:rsid w:val="000E6447"/>
    <w:rsid w:val="00124E7A"/>
    <w:rsid w:val="00125876"/>
    <w:rsid w:val="00125A27"/>
    <w:rsid w:val="001714C1"/>
    <w:rsid w:val="001C5788"/>
    <w:rsid w:val="001C659E"/>
    <w:rsid w:val="001D6815"/>
    <w:rsid w:val="001E165E"/>
    <w:rsid w:val="001F20F3"/>
    <w:rsid w:val="001F5E21"/>
    <w:rsid w:val="00220DCC"/>
    <w:rsid w:val="00222145"/>
    <w:rsid w:val="00226935"/>
    <w:rsid w:val="0023290C"/>
    <w:rsid w:val="00234C29"/>
    <w:rsid w:val="002A1AF5"/>
    <w:rsid w:val="002A3852"/>
    <w:rsid w:val="002A46A6"/>
    <w:rsid w:val="002B4EAF"/>
    <w:rsid w:val="002D4157"/>
    <w:rsid w:val="002F751D"/>
    <w:rsid w:val="00314246"/>
    <w:rsid w:val="00326D5C"/>
    <w:rsid w:val="00327857"/>
    <w:rsid w:val="00350828"/>
    <w:rsid w:val="00351DE9"/>
    <w:rsid w:val="00382D53"/>
    <w:rsid w:val="00387197"/>
    <w:rsid w:val="003A3B84"/>
    <w:rsid w:val="003C6983"/>
    <w:rsid w:val="003D5240"/>
    <w:rsid w:val="003E5E7B"/>
    <w:rsid w:val="003F1EB7"/>
    <w:rsid w:val="00407F3F"/>
    <w:rsid w:val="00421E03"/>
    <w:rsid w:val="00425FA3"/>
    <w:rsid w:val="004427A9"/>
    <w:rsid w:val="004A37B3"/>
    <w:rsid w:val="004C34F5"/>
    <w:rsid w:val="004C7AE9"/>
    <w:rsid w:val="004C7F39"/>
    <w:rsid w:val="004F73B5"/>
    <w:rsid w:val="00507278"/>
    <w:rsid w:val="00511ECE"/>
    <w:rsid w:val="00540458"/>
    <w:rsid w:val="00541ECB"/>
    <w:rsid w:val="00577713"/>
    <w:rsid w:val="005A09E8"/>
    <w:rsid w:val="005C7B5D"/>
    <w:rsid w:val="005D70F4"/>
    <w:rsid w:val="005E1BA3"/>
    <w:rsid w:val="005F12CA"/>
    <w:rsid w:val="005F7706"/>
    <w:rsid w:val="00657903"/>
    <w:rsid w:val="006659D7"/>
    <w:rsid w:val="006A13A4"/>
    <w:rsid w:val="006C4B12"/>
    <w:rsid w:val="006D75AF"/>
    <w:rsid w:val="006E25F6"/>
    <w:rsid w:val="0070711C"/>
    <w:rsid w:val="007136EF"/>
    <w:rsid w:val="00722C67"/>
    <w:rsid w:val="00753664"/>
    <w:rsid w:val="00767E14"/>
    <w:rsid w:val="00775B56"/>
    <w:rsid w:val="007845AB"/>
    <w:rsid w:val="00786272"/>
    <w:rsid w:val="0079095D"/>
    <w:rsid w:val="007D47CC"/>
    <w:rsid w:val="007E52C5"/>
    <w:rsid w:val="00822B9A"/>
    <w:rsid w:val="00826BE3"/>
    <w:rsid w:val="00831431"/>
    <w:rsid w:val="008404FA"/>
    <w:rsid w:val="008813CF"/>
    <w:rsid w:val="008A2936"/>
    <w:rsid w:val="008B0AC6"/>
    <w:rsid w:val="008B71A4"/>
    <w:rsid w:val="008F2BE8"/>
    <w:rsid w:val="00901433"/>
    <w:rsid w:val="00907F8B"/>
    <w:rsid w:val="00926A85"/>
    <w:rsid w:val="00964953"/>
    <w:rsid w:val="009A3F44"/>
    <w:rsid w:val="009C375E"/>
    <w:rsid w:val="009E025F"/>
    <w:rsid w:val="009F1380"/>
    <w:rsid w:val="00A316EF"/>
    <w:rsid w:val="00A521BE"/>
    <w:rsid w:val="00A663C7"/>
    <w:rsid w:val="00A73283"/>
    <w:rsid w:val="00A829C2"/>
    <w:rsid w:val="00A948DA"/>
    <w:rsid w:val="00AA4468"/>
    <w:rsid w:val="00AB0B04"/>
    <w:rsid w:val="00AB615C"/>
    <w:rsid w:val="00AB667E"/>
    <w:rsid w:val="00AC5882"/>
    <w:rsid w:val="00AC7E73"/>
    <w:rsid w:val="00AD7E4B"/>
    <w:rsid w:val="00AE3F42"/>
    <w:rsid w:val="00B21007"/>
    <w:rsid w:val="00B2342F"/>
    <w:rsid w:val="00B419F5"/>
    <w:rsid w:val="00B43121"/>
    <w:rsid w:val="00B54EDC"/>
    <w:rsid w:val="00B65D80"/>
    <w:rsid w:val="00B93677"/>
    <w:rsid w:val="00BA16D9"/>
    <w:rsid w:val="00BA37CD"/>
    <w:rsid w:val="00BB2E22"/>
    <w:rsid w:val="00BC74BE"/>
    <w:rsid w:val="00BD7440"/>
    <w:rsid w:val="00C03A1E"/>
    <w:rsid w:val="00C2762B"/>
    <w:rsid w:val="00C73F6D"/>
    <w:rsid w:val="00C92F3D"/>
    <w:rsid w:val="00CA5613"/>
    <w:rsid w:val="00CB61CB"/>
    <w:rsid w:val="00CB66C0"/>
    <w:rsid w:val="00CC4C88"/>
    <w:rsid w:val="00CD7AD4"/>
    <w:rsid w:val="00D01C0A"/>
    <w:rsid w:val="00D11006"/>
    <w:rsid w:val="00D23956"/>
    <w:rsid w:val="00DB6DD3"/>
    <w:rsid w:val="00DD5A5D"/>
    <w:rsid w:val="00DF66B1"/>
    <w:rsid w:val="00E12684"/>
    <w:rsid w:val="00E25936"/>
    <w:rsid w:val="00E52065"/>
    <w:rsid w:val="00E54FD0"/>
    <w:rsid w:val="00E7300F"/>
    <w:rsid w:val="00ED08AD"/>
    <w:rsid w:val="00ED7F52"/>
    <w:rsid w:val="00EF7A6D"/>
    <w:rsid w:val="00F07532"/>
    <w:rsid w:val="00F15841"/>
    <w:rsid w:val="00F2338C"/>
    <w:rsid w:val="00F270C1"/>
    <w:rsid w:val="00F27142"/>
    <w:rsid w:val="00F44B4D"/>
    <w:rsid w:val="00F55229"/>
    <w:rsid w:val="00F95FAA"/>
    <w:rsid w:val="00FB684D"/>
    <w:rsid w:val="00FC016D"/>
    <w:rsid w:val="00FC2020"/>
    <w:rsid w:val="00FE755C"/>
    <w:rsid w:val="023F719F"/>
    <w:rsid w:val="032F38A1"/>
    <w:rsid w:val="05353DA0"/>
    <w:rsid w:val="06922062"/>
    <w:rsid w:val="08D062B9"/>
    <w:rsid w:val="0C141D57"/>
    <w:rsid w:val="15684F52"/>
    <w:rsid w:val="19E8536C"/>
    <w:rsid w:val="20B05B8D"/>
    <w:rsid w:val="243B52F0"/>
    <w:rsid w:val="28480A68"/>
    <w:rsid w:val="2FDD4C94"/>
    <w:rsid w:val="31A5605E"/>
    <w:rsid w:val="3727713D"/>
    <w:rsid w:val="3A0E1EEE"/>
    <w:rsid w:val="3A5B7F8A"/>
    <w:rsid w:val="47CC4426"/>
    <w:rsid w:val="4B686115"/>
    <w:rsid w:val="4F1F0499"/>
    <w:rsid w:val="599D4590"/>
    <w:rsid w:val="5AB0575E"/>
    <w:rsid w:val="5B1139EB"/>
    <w:rsid w:val="60CA5E20"/>
    <w:rsid w:val="6750506B"/>
    <w:rsid w:val="68321D9E"/>
    <w:rsid w:val="6ED51F7D"/>
    <w:rsid w:val="72756538"/>
    <w:rsid w:val="7C7C1277"/>
    <w:rsid w:val="7DCF3202"/>
    <w:rsid w:val="7EF82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cs="Arial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AC979-F8B4-4E29-9DB4-ADB9E97187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898</Words>
  <Characters>898</Characters>
  <Lines>1</Lines>
  <Paragraphs>1</Paragraphs>
  <TotalTime>16</TotalTime>
  <ScaleCrop>false</ScaleCrop>
  <LinksUpToDate>false</LinksUpToDate>
  <CharactersWithSpaces>900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2022-10-09T06:51:00Z</dcterms:created>
  <dc:creator>JER-AN20</dc:creator>
  <cp:lastModifiedBy>心晴雨也晴</cp:lastModifiedBy>
  <cp:lastPrinted>2025-04-10T08:42:00Z</cp:lastPrinted>
  <dcterms:modified xsi:type="dcterms:W3CDTF">2025-04-21T07:22:24Z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B62EF2A828B64CA5BA78C0B6E6FE4068_13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eyJoZGlkIjoiYjI2ZWRkNmUzNGNiNmUyN2M2NWY0NTk2OGEzZjBmMzMiLCJ1c2VySWQiOiI2NTc3MjYxNjEifQ==</vt:lpwstr>
  </property>
</Properties>
</file>