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4AFA"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 w14:paraId="0037BF96"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5.4.21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人们怎样工作</w:t>
      </w:r>
      <w:r>
        <w:rPr>
          <w:spacing w:val="45"/>
          <w:szCs w:val="18"/>
        </w:rPr>
        <w:t>》</w:t>
      </w:r>
    </w:p>
    <w:p w14:paraId="153CF70D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82AEF84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 w14:paraId="5B2C9B4B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王皓辰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尹梁玥 王颂雅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顾念楠 杨昊 许择迅  姚燚  周成旭  张梓柠  张俊哲 闫卓凡 谈千筠 李沐祁 宋梓煜 龚昕苒  陈可歆 李恩茜  叶书汐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孔佑泽、孔佑安、王诗航、刘奕澂、唐文津。</w:t>
      </w:r>
    </w:p>
    <w:p w14:paraId="1E149F7C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赵静姝  龚昕苒  李恩茜  孔佑泽 赵梦琪 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 w14:paraId="72FC3ADE">
        <w:trPr>
          <w:trHeight w:val="2614" w:hRule="atLeast"/>
          <w:jc w:val="center"/>
        </w:trPr>
        <w:tc>
          <w:tcPr>
            <w:tcW w:w="4840" w:type="dxa"/>
          </w:tcPr>
          <w:p w14:paraId="4CCC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20290" cy="1739900"/>
                  <wp:effectExtent l="0" t="0" r="16510" b="12700"/>
                  <wp:docPr id="8" name="图片 8" descr="/Users/apple/Desktop/大五班下学期2025.2/每日动态/照片/IMG_20250421_075919.jpgIMG_20250421_07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大五班下学期2025.2/每日动态/照片/IMG_20250421_075919.jpgIMG_20250421_0759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CBE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18385" cy="1739265"/>
                  <wp:effectExtent l="0" t="0" r="18415" b="13335"/>
                  <wp:docPr id="9" name="图片 9" descr="/Users/apple/Desktop/大五班下学期2025.2/每日动态/照片/IMG_20250421_080328.jpgIMG_20250421_080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大五班下学期2025.2/每日动态/照片/IMG_20250421_080328.jpgIMG_20250421_0803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385" cy="17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9AC573">
        <w:trPr>
          <w:trHeight w:val="2614" w:hRule="atLeast"/>
          <w:jc w:val="center"/>
        </w:trPr>
        <w:tc>
          <w:tcPr>
            <w:tcW w:w="4840" w:type="dxa"/>
          </w:tcPr>
          <w:p w14:paraId="726E3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35250" cy="1976755"/>
                  <wp:effectExtent l="0" t="0" r="6350" b="4445"/>
                  <wp:docPr id="12" name="图片 12" descr="/Users/apple/Desktop/大五班下学期2025.2/每日动态/照片/IMG_20250421_080541.jpgIMG_20250421_08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esktop/大五班下学期2025.2/每日动态/照片/IMG_20250421_080541.jpgIMG_20250421_0805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6EBFA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96185" cy="1871980"/>
                  <wp:effectExtent l="0" t="0" r="18415" b="7620"/>
                  <wp:docPr id="30" name="图片 30" descr="/Users/apple/Desktop/大五班下学期2025.2/每日动态/照片/IMG_20250421_080631.jpgIMG_20250421_080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apple/Desktop/大五班下学期2025.2/每日动态/照片/IMG_20250421_080631.jpgIMG_20250421_0806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C199F9">
        <w:trPr>
          <w:trHeight w:val="432" w:hRule="atLeast"/>
          <w:jc w:val="center"/>
        </w:trPr>
        <w:tc>
          <w:tcPr>
            <w:tcW w:w="4840" w:type="dxa"/>
          </w:tcPr>
          <w:p w14:paraId="4294C229"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孔佑泽、孔佑安、谈千筠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自主签到，自己绑背带、放水杯、选区域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 w14:paraId="4DC4D6AE"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许择迅、张梓柠、唐文津、叶书汐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能够自主整理物品</w:t>
            </w:r>
            <w:r>
              <w:rPr>
                <w:rFonts w:hint="default" w:eastAsia="宋体"/>
                <w:lang w:eastAsia="zh-Hans"/>
              </w:rPr>
              <w:t>。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14:paraId="05EE0850">
      <w:pPr>
        <w:autoSpaceDE w:val="0"/>
        <w:autoSpaceDN w:val="0"/>
        <w:adjustRightInd w:val="0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CA0287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379FCAC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1CA5E10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6699E3">
      <w:pPr>
        <w:autoSpaceDE w:val="0"/>
        <w:autoSpaceDN w:val="0"/>
        <w:adjustRightInd w:val="0"/>
        <w:ind w:firstLine="3206" w:firstLineChars="114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六一体检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5E8BE"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/>
          <w:b w:val="0"/>
          <w:bCs/>
          <w:lang w:val="en-US" w:eastAsia="zh-CN"/>
        </w:rPr>
        <w:t>在充满童趣的六一儿童节来临之前，幼儿园精心安排的体检活动为孩子们的健康成长保驾护航。此次体检涵盖内科、口腔五官、眼睛三大重要板块。</w:t>
      </w:r>
    </w:p>
    <w:p w14:paraId="1C890825">
      <w:pPr>
        <w:pStyle w:val="4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 w14:paraId="48CFCD3B">
        <w:trPr>
          <w:trHeight w:val="2897" w:hRule="atLeast"/>
          <w:jc w:val="center"/>
        </w:trPr>
        <w:tc>
          <w:tcPr>
            <w:tcW w:w="4158" w:type="dxa"/>
          </w:tcPr>
          <w:p w14:paraId="0EE763E6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8" name="图片 18" descr="/Users/apple/Desktop/大五班下学期2025.2/每日动态/照片/IMG_20250421_083151.jpgIMG_20250421_083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apple/Desktop/大五班下学期2025.2/每日动态/照片/IMG_20250421_083151.jpgIMG_20250421_0831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508308B1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2" name="图片 22" descr="/Users/apple/Desktop/大五班下学期2025.2/每日动态/照片/IMG_20250421_085725.jpgIMG_20250421_085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大五班下学期2025.2/每日动态/照片/IMG_20250421_085725.jpgIMG_20250421_0857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6B860D">
        <w:trPr>
          <w:trHeight w:val="2897" w:hRule="atLeast"/>
          <w:jc w:val="center"/>
        </w:trPr>
        <w:tc>
          <w:tcPr>
            <w:tcW w:w="4158" w:type="dxa"/>
          </w:tcPr>
          <w:p w14:paraId="406BED29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3" name="图片 23" descr="/Users/apple/Desktop/大五班下学期2025.2/每日动态/照片/IMG_20250421_085829.jpgIMG_20250421_085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大五班下学期2025.2/每日动态/照片/IMG_20250421_085829.jpgIMG_20250421_0858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70BBAFD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大五班下学期2025.2/每日动态/照片/IMG_20250421_100130.jpgIMG_20250421_100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大五班下学期2025.2/每日动态/照片/IMG_20250421_100130.jpgIMG_20250421_1001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E2A95A">
        <w:trPr>
          <w:trHeight w:val="437" w:hRule="atLeast"/>
          <w:jc w:val="center"/>
        </w:trPr>
        <w:tc>
          <w:tcPr>
            <w:tcW w:w="4158" w:type="dxa"/>
          </w:tcPr>
          <w:p w14:paraId="44F096FF"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我们听从指挥认真体检。</w:t>
            </w:r>
          </w:p>
        </w:tc>
        <w:tc>
          <w:tcPr>
            <w:tcW w:w="4216" w:type="dxa"/>
          </w:tcPr>
          <w:p w14:paraId="05ACE442"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我们都是勇敢的小朋友。</w:t>
            </w:r>
          </w:p>
        </w:tc>
      </w:tr>
    </w:tbl>
    <w:p w14:paraId="6295B7A9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AD9694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C6D86A3">
      <w:pPr>
        <w:autoSpaceDE w:val="0"/>
        <w:autoSpaceDN w:val="0"/>
        <w:adjustRightInd w:val="0"/>
        <w:jc w:val="center"/>
        <w:rPr>
          <w:rFonts w:hint="eastAsia"/>
          <w:b w:val="0"/>
          <w:bCs/>
          <w:lang w:eastAsia="zh-CN"/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活动三：语言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活动：皮皮的梦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92151">
      <w:pPr>
        <w:spacing w:line="360" w:lineRule="exact"/>
        <w:ind w:firstLine="420"/>
        <w:rPr>
          <w:rFonts w:hint="eastAsia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/>
        </w:rPr>
        <w:t>职业在孩子们的生活中到处可见，孩子们对于各种常见的职业并不陌生，它们与我们有着紧密的关系。每个成人都有自己的职业，各种职业所要从事的工作内容页各不相同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本次活动借助故事《皮皮的梦》，</w:t>
      </w:r>
      <w:r>
        <w:rPr>
          <w:rFonts w:hint="eastAsia"/>
        </w:rPr>
        <w:t>让孩子们来了解生活中的各种职业，感知各种职业对社会的重要性。</w:t>
      </w:r>
    </w:p>
    <w:p w14:paraId="29B6A1EC">
      <w:pPr>
        <w:tabs>
          <w:tab w:val="left" w:pos="780"/>
        </w:tabs>
        <w:spacing w:line="360" w:lineRule="exact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bCs/>
          <w:sz w:val="24"/>
          <w:szCs w:val="24"/>
        </w:rPr>
        <w:t>在</w:t>
      </w:r>
      <w:r>
        <w:rPr>
          <w:rFonts w:hint="eastAsia"/>
          <w:bCs/>
          <w:sz w:val="24"/>
          <w:szCs w:val="24"/>
          <w:lang w:val="en-US" w:eastAsia="zh-CN"/>
        </w:rPr>
        <w:t>活动中</w:t>
      </w:r>
      <w:r>
        <w:rPr>
          <w:rFonts w:hint="eastAsia" w:ascii="宋体" w:hAnsi="宋体"/>
        </w:rPr>
        <w:t>能</w:t>
      </w:r>
      <w:r>
        <w:rPr>
          <w:rFonts w:hint="eastAsia"/>
          <w:lang w:val="en-US" w:eastAsia="zh-CN"/>
        </w:rPr>
        <w:t>理解各行各业劳动对社会及人们生活的意义，会用恰当的句式表达自己对成人劳动的认识。</w:t>
      </w:r>
      <w:r>
        <w:rPr>
          <w:rFonts w:hint="eastAsia" w:ascii="宋体" w:hAnsi="宋体" w:cs="宋体"/>
          <w:szCs w:val="21"/>
          <w:lang w:val="en-US" w:eastAsia="zh-CN"/>
        </w:rPr>
        <w:t>的</w:t>
      </w:r>
      <w:r>
        <w:rPr>
          <w:rFonts w:hint="eastAsia" w:ascii="宋体" w:hAnsi="宋体" w:cs="宋体"/>
          <w:lang w:val="en-US" w:eastAsia="zh-CN"/>
        </w:rPr>
        <w:t>幼儿</w:t>
      </w:r>
      <w:r>
        <w:rPr>
          <w:rFonts w:hint="eastAsia"/>
          <w:lang w:val="en-US" w:eastAsia="zh-CN"/>
        </w:rPr>
        <w:t>是：赵奕果 王皓辰 尹梁玥  顾念楠 杨昊 许择迅 刘奕澂 姚燚 王诗航 周成旭  张梓柠 孔佑泽 孔佑安 张俊哲 闫卓凡 谈千筠 李沐祁 宋梓煜 龚昕苒  陈可歆 李恩茜 王颂雅 叶书汐  赵静姝 赵梦琪。</w:t>
      </w:r>
    </w:p>
    <w:p w14:paraId="7EA8C90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9343327">
      <w:pPr>
        <w:spacing w:line="360" w:lineRule="exact"/>
        <w:rPr>
          <w:rFonts w:hint="eastAsia"/>
          <w:u w:val="single"/>
          <w:lang w:val="en-US" w:eastAsia="zh-CN"/>
        </w:rPr>
      </w:pPr>
    </w:p>
    <w:p w14:paraId="5E6F26B1">
      <w:pPr>
        <w:pStyle w:val="4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Theme="minorEastAsia"/>
          <w:bCs/>
          <w:sz w:val="24"/>
          <w:szCs w:val="24"/>
          <w:lang w:val="en-US" w:eastAsia="zh-CN"/>
        </w:rPr>
      </w:pP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216"/>
      </w:tblGrid>
      <w:tr w14:paraId="1C422668">
        <w:trPr>
          <w:trHeight w:val="2897" w:hRule="atLeast"/>
          <w:jc w:val="center"/>
        </w:trPr>
        <w:tc>
          <w:tcPr>
            <w:tcW w:w="4158" w:type="dxa"/>
          </w:tcPr>
          <w:p w14:paraId="31DD6F84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1" name="图片 1" descr="/Users/apple/Desktop/大五班下学期2025.2/每日动态/照片/2558afd81a1bf96934caef9dc956acea.jpg2558afd81a1bf96934caef9dc956ac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大五班下学期2025.2/每日动态/照片/2558afd81a1bf96934caef9dc956acea.jpg2558afd81a1bf96934caef9dc956ace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2EA38C4D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2" name="图片 2" descr="/Users/apple/Desktop/大五班下学期2025.2/每日动态/照片/d70b9ce907fac84ea261df222bfae2bf.jpgd70b9ce907fac84ea261df222bfae2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apple/Desktop/大五班下学期2025.2/每日动态/照片/d70b9ce907fac84ea261df222bfae2bf.jpgd70b9ce907fac84ea261df222bfae2b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BB1504">
        <w:trPr>
          <w:trHeight w:val="2897" w:hRule="atLeast"/>
          <w:jc w:val="center"/>
        </w:trPr>
        <w:tc>
          <w:tcPr>
            <w:tcW w:w="4158" w:type="dxa"/>
          </w:tcPr>
          <w:p w14:paraId="271F663D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3" name="图片 3" descr="/Users/apple/Desktop/大五班下学期2025.2/每日动态/照片/3ba1a2087f3ae03d1827d5b1edfcd358.jpg3ba1a2087f3ae03d1827d5b1edfcd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大五班下学期2025.2/每日动态/照片/3ba1a2087f3ae03d1827d5b1edfcd358.jpg3ba1a2087f3ae03d1827d5b1edfcd3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4C2AB166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6" name="图片 6" descr="/Users/apple/Desktop/大五班下学期2025.2/每日动态/照片/dec3c6cd76505226a4841713940c97da.jpgdec3c6cd76505226a4841713940c97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apple/Desktop/大五班下学期2025.2/每日动态/照片/dec3c6cd76505226a4841713940c97da.jpgdec3c6cd76505226a4841713940c97d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931121">
        <w:trPr>
          <w:trHeight w:val="1223" w:hRule="atLeast"/>
          <w:jc w:val="center"/>
        </w:trPr>
        <w:tc>
          <w:tcPr>
            <w:tcW w:w="4158" w:type="dxa"/>
          </w:tcPr>
          <w:p w14:paraId="4AA6F473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大家好，我是皮皮，我也是一名大班的小朋友。我平时最喜欢吃糖果、做游戏，经常缠着妈妈到儿童乐园去玩。我总想着，要是长大了也能这样多好，不用去工作，吃吃玩玩多快乐！</w:t>
            </w:r>
          </w:p>
        </w:tc>
        <w:tc>
          <w:tcPr>
            <w:tcW w:w="4216" w:type="dxa"/>
          </w:tcPr>
          <w:p w14:paraId="7A1B2FED">
            <w:pPr>
              <w:spacing w:line="360" w:lineRule="exact"/>
              <w:ind w:firstLine="400" w:firstLineChars="20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交流讨论：我们的小记者们已经做过调查，我们来做一个小小的“新闻发布会”说一说你身边的人是从事什么工作的？会给我们的生活带来哪些方便？</w:t>
            </w:r>
          </w:p>
        </w:tc>
      </w:tr>
    </w:tbl>
    <w:p w14:paraId="4276FF77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139BC27">
      <w:pPr>
        <w:autoSpaceDE w:val="0"/>
        <w:autoSpaceDN w:val="0"/>
        <w:adjustRightInd w:val="0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5C95C6B">
      <w:pPr>
        <w:autoSpaceDE w:val="0"/>
        <w:autoSpaceDN w:val="0"/>
        <w:adjustRightInd w:val="0"/>
        <w:jc w:val="both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93B8698"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21B2"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的午餐</w:t>
      </w:r>
      <w:r>
        <w:rPr>
          <w:rFonts w:hint="eastAsia" w:ascii="宋体" w:hAnsi="宋体" w:eastAsia="宋体" w:cs="宋体"/>
          <w:sz w:val="24"/>
          <w:szCs w:val="24"/>
        </w:rPr>
        <w:t>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是麦片饭、基围虾、苋菜炒豆瓣、腰花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汤。</w:t>
      </w:r>
    </w:p>
    <w:p w14:paraId="19C34DE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孔佑泽 、孔佑安、李沐祁、叶书汐、许择迅、赵静姝。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F33E26F">
        <w:tc>
          <w:tcPr>
            <w:tcW w:w="4757" w:type="dxa"/>
          </w:tcPr>
          <w:p w14:paraId="1977DEC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4800" cy="2133600"/>
                  <wp:effectExtent l="0" t="0" r="0" b="0"/>
                  <wp:docPr id="7" name="图片 7" descr="/Users/apple/Desktop/大五班下学期2025.2/每日动态/照片/IMG_20250418_110549.jpgIMG_20250418_110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大五班下学期2025.2/每日动态/照片/IMG_20250418_110549.jpgIMG_20250418_1105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79D134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4800" cy="2133600"/>
                  <wp:effectExtent l="0" t="0" r="0" b="0"/>
                  <wp:docPr id="10" name="图片 10" descr="/Users/apple/Desktop/大五班下学期2025.2/每日动态/照片/IMG_20250418_110713.jpgIMG_20250418_110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大五班下学期2025.2/每日动态/照片/IMG_20250418_110713.jpgIMG_20250418_1107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47CF15">
        <w:tc>
          <w:tcPr>
            <w:tcW w:w="4757" w:type="dxa"/>
          </w:tcPr>
          <w:p w14:paraId="2895037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4800" cy="2133600"/>
                  <wp:effectExtent l="0" t="0" r="0" b="0"/>
                  <wp:docPr id="11" name="图片 11" descr="/Users/apple/Desktop/大五班下学期2025.2/每日动态/照片/IMG_20250418_110756.jpgIMG_20250418_110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esktop/大五班下学期2025.2/每日动态/照片/IMG_20250418_110756.jpgIMG_20250418_1107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706380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4800" cy="2133600"/>
                  <wp:effectExtent l="0" t="0" r="0" b="0"/>
                  <wp:docPr id="13" name="图片 13" descr="/Users/apple/Desktop/大五班下学期2025.2/每日动态/照片/IMG_20250418_091950.jpgIMG_20250418_091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apple/Desktop/大五班下学期2025.2/每日动态/照片/IMG_20250418_091950.jpgIMG_20250418_09195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FF7A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F4DC40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 w14:paraId="12457A73"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</w:t>
      </w:r>
    </w:p>
    <w:p w14:paraId="4C703EE5">
      <w:pPr>
        <w:ind w:firstLine="2508" w:firstLineChars="1044"/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DEE9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 w14:paraId="458BF807">
      <w:pPr>
        <w:pStyle w:val="4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1.幼儿入园时间是8:00，请准时送孩子来园，养成良好的作息时间规律哦，请来接的家长在通道有序排队哦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 w14:paraId="6724B702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天气开始升温，请为孩子穿合适的衣服，怕热的小朋友可以准备吸汗巾！谢谢配合！</w:t>
      </w:r>
    </w:p>
    <w:p w14:paraId="4B4FFEE3"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 w14:paraId="747EF9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 w14:paraId="27E4127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TIyMDk2NjgxYjYwOWRhYTUwYjhkNDQwZjFmMjIifQ=="/>
  </w:docVars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0BDD60FB"/>
    <w:rsid w:val="1AFBF9AE"/>
    <w:rsid w:val="1E1FFD23"/>
    <w:rsid w:val="1FF424C5"/>
    <w:rsid w:val="25F6951B"/>
    <w:rsid w:val="283D2177"/>
    <w:rsid w:val="2BDC83D1"/>
    <w:rsid w:val="2D9DC887"/>
    <w:rsid w:val="2FF7BD5D"/>
    <w:rsid w:val="36ABB19E"/>
    <w:rsid w:val="37B17148"/>
    <w:rsid w:val="3B1D630A"/>
    <w:rsid w:val="3D9F9E61"/>
    <w:rsid w:val="3DFC1F51"/>
    <w:rsid w:val="3F36EF37"/>
    <w:rsid w:val="3F3FDC68"/>
    <w:rsid w:val="3FAEFC5D"/>
    <w:rsid w:val="3FD7F2A0"/>
    <w:rsid w:val="3FFF10BE"/>
    <w:rsid w:val="477F52D5"/>
    <w:rsid w:val="4DCE4E99"/>
    <w:rsid w:val="55C7CE78"/>
    <w:rsid w:val="55E197E1"/>
    <w:rsid w:val="5AEC80E5"/>
    <w:rsid w:val="5B8E3AFA"/>
    <w:rsid w:val="5BE5C0F5"/>
    <w:rsid w:val="5BFD9FFF"/>
    <w:rsid w:val="5CFD8978"/>
    <w:rsid w:val="5EB51F00"/>
    <w:rsid w:val="5EFFC0D3"/>
    <w:rsid w:val="5F5D3EE0"/>
    <w:rsid w:val="5F67BBBF"/>
    <w:rsid w:val="5FD5E362"/>
    <w:rsid w:val="5FE98108"/>
    <w:rsid w:val="5FFD7DB5"/>
    <w:rsid w:val="63EFC494"/>
    <w:rsid w:val="659E2E72"/>
    <w:rsid w:val="67FD765E"/>
    <w:rsid w:val="67FF00A4"/>
    <w:rsid w:val="69C60EBB"/>
    <w:rsid w:val="6A7BB237"/>
    <w:rsid w:val="6AA5D65C"/>
    <w:rsid w:val="6B43B0AD"/>
    <w:rsid w:val="6CBFA434"/>
    <w:rsid w:val="6DBDD5D4"/>
    <w:rsid w:val="6DCDA5C8"/>
    <w:rsid w:val="6FAF7C52"/>
    <w:rsid w:val="6FCFBF12"/>
    <w:rsid w:val="6FFF07ED"/>
    <w:rsid w:val="74FD5D86"/>
    <w:rsid w:val="75F43F20"/>
    <w:rsid w:val="76CE9A7C"/>
    <w:rsid w:val="76FBC531"/>
    <w:rsid w:val="777725CF"/>
    <w:rsid w:val="77A74A9C"/>
    <w:rsid w:val="77CBB2B0"/>
    <w:rsid w:val="77F7DF1E"/>
    <w:rsid w:val="78FDFC73"/>
    <w:rsid w:val="7A7813F0"/>
    <w:rsid w:val="7AB7830F"/>
    <w:rsid w:val="7B5E5868"/>
    <w:rsid w:val="7BFFC77E"/>
    <w:rsid w:val="7DB3CBD8"/>
    <w:rsid w:val="7DB53E32"/>
    <w:rsid w:val="7DDE3D96"/>
    <w:rsid w:val="7DF5E0FD"/>
    <w:rsid w:val="7E58C013"/>
    <w:rsid w:val="7E7F46BE"/>
    <w:rsid w:val="7EF5DDC4"/>
    <w:rsid w:val="7EFB8D96"/>
    <w:rsid w:val="7F5E2585"/>
    <w:rsid w:val="7F7F540E"/>
    <w:rsid w:val="7F7FFB82"/>
    <w:rsid w:val="7FBEA864"/>
    <w:rsid w:val="7FDE96FE"/>
    <w:rsid w:val="7FFF57FC"/>
    <w:rsid w:val="84978C1C"/>
    <w:rsid w:val="87D352C7"/>
    <w:rsid w:val="8DBF2E54"/>
    <w:rsid w:val="8F75A01C"/>
    <w:rsid w:val="93DD1A29"/>
    <w:rsid w:val="953B7C64"/>
    <w:rsid w:val="A3E72C26"/>
    <w:rsid w:val="A4F9BAAC"/>
    <w:rsid w:val="ADBF8150"/>
    <w:rsid w:val="ADFFAA02"/>
    <w:rsid w:val="AEFF8DE8"/>
    <w:rsid w:val="AFE36BD2"/>
    <w:rsid w:val="B3F30302"/>
    <w:rsid w:val="B3FF95B1"/>
    <w:rsid w:val="B9ECFEF1"/>
    <w:rsid w:val="B9FC5A32"/>
    <w:rsid w:val="BAF06027"/>
    <w:rsid w:val="BBBFF41D"/>
    <w:rsid w:val="BBF399DD"/>
    <w:rsid w:val="BBFF74CA"/>
    <w:rsid w:val="BE459316"/>
    <w:rsid w:val="BEC1AE62"/>
    <w:rsid w:val="BF7B9A10"/>
    <w:rsid w:val="BFED8CB1"/>
    <w:rsid w:val="C1AF76D9"/>
    <w:rsid w:val="CFDE6347"/>
    <w:rsid w:val="D0FEF642"/>
    <w:rsid w:val="D3FED61C"/>
    <w:rsid w:val="D6EE5E89"/>
    <w:rsid w:val="D75C1D26"/>
    <w:rsid w:val="D7BF04E6"/>
    <w:rsid w:val="D7F35102"/>
    <w:rsid w:val="DCFF25D9"/>
    <w:rsid w:val="DDFD4873"/>
    <w:rsid w:val="DEFD6E69"/>
    <w:rsid w:val="DFDFED59"/>
    <w:rsid w:val="DFFD2495"/>
    <w:rsid w:val="DFFE7392"/>
    <w:rsid w:val="DFFFC0FA"/>
    <w:rsid w:val="DFFFE29D"/>
    <w:rsid w:val="E1E70650"/>
    <w:rsid w:val="E6F7FE0B"/>
    <w:rsid w:val="E7BD0730"/>
    <w:rsid w:val="E7E6F43B"/>
    <w:rsid w:val="E8ED55B9"/>
    <w:rsid w:val="EBF7D2B6"/>
    <w:rsid w:val="ED761F25"/>
    <w:rsid w:val="EDFE98D8"/>
    <w:rsid w:val="EDFFCD7C"/>
    <w:rsid w:val="EEDF784B"/>
    <w:rsid w:val="EEFE7645"/>
    <w:rsid w:val="EF7F54DA"/>
    <w:rsid w:val="EFBD1C1C"/>
    <w:rsid w:val="F3EA11EF"/>
    <w:rsid w:val="F3EBDA1A"/>
    <w:rsid w:val="F651DB8E"/>
    <w:rsid w:val="F6767C71"/>
    <w:rsid w:val="F67B4748"/>
    <w:rsid w:val="F67FD22A"/>
    <w:rsid w:val="F713A07B"/>
    <w:rsid w:val="F72F55C4"/>
    <w:rsid w:val="F7DD7FC9"/>
    <w:rsid w:val="F7F7C41B"/>
    <w:rsid w:val="F8EE50E0"/>
    <w:rsid w:val="F9CFCCA2"/>
    <w:rsid w:val="FAFB8420"/>
    <w:rsid w:val="FAFDF597"/>
    <w:rsid w:val="FB9FE955"/>
    <w:rsid w:val="FBBD9AA0"/>
    <w:rsid w:val="FBBE807E"/>
    <w:rsid w:val="FBFF1666"/>
    <w:rsid w:val="FCFDB956"/>
    <w:rsid w:val="FCFFA8A3"/>
    <w:rsid w:val="FD3E1153"/>
    <w:rsid w:val="FD4B7941"/>
    <w:rsid w:val="FDEF6608"/>
    <w:rsid w:val="FDFD8C19"/>
    <w:rsid w:val="FDFF38A1"/>
    <w:rsid w:val="FEFADB3B"/>
    <w:rsid w:val="FEFB71C7"/>
    <w:rsid w:val="FEFF61E4"/>
    <w:rsid w:val="FEFFC508"/>
    <w:rsid w:val="FF5B7D34"/>
    <w:rsid w:val="FF6E65E9"/>
    <w:rsid w:val="FF73E4F4"/>
    <w:rsid w:val="FF763B4B"/>
    <w:rsid w:val="FFBD01D7"/>
    <w:rsid w:val="FFBE27D8"/>
    <w:rsid w:val="FFEFC019"/>
    <w:rsid w:val="FFF75838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7</TotalTime>
  <ScaleCrop>false</ScaleCrop>
  <LinksUpToDate>false</LinksUpToDate>
  <CharactersWithSpaces>629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2023-05-08T12:17:00Z</dcterms:created>
  <dc:creator>apple</dc:creator>
  <cp:lastModifiedBy>漂流瓶</cp:lastModifiedBy>
  <cp:lastPrinted>2023-04-05T12:44:00Z</cp:lastPrinted>
  <dcterms:modified xsi:type="dcterms:W3CDTF">2025-04-21T12:35:32Z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5918C38B50516A3F14CB0568173B001A_43</vt:lpwstr>
  </property>
</Properties>
</file>