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  <w:woUserID w:val="1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5"/>
        <w:gridCol w:w="2129"/>
        <w:gridCol w:w="2192"/>
        <w:gridCol w:w="2183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周一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2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抄写16课书中词语2遍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：完成《大练》第41页！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预习U5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复习16课，自默词语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抄写U5单词2+1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抄写17课书中词语2遍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 自默自批U5单词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复习第17课，自默词语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完成《补充习题》第50、51页！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抄写U5课文1+1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完成一篇小作，450字左右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1.绘制Season card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2.自默自批U5ST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2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抄写16课书中词语2遍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：完成《大练》第41页！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复习16课，自默词语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抄写17课书中词语2遍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 自默自批U5单词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复习第17课，自默词语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完成《补充习题》第50、51页！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抄写U5课文1+1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完成一篇小作，450字左右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1.绘制Season card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2.自默自批U5ST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3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抄写16课书中词语2遍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：完成《大练》第41页！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复习16课，自默词语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抄写17课书中词语2遍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 自默自批U5单词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复习第17课，自默词语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完成《补充习题》第50、51页！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抄写U5课文1+1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完成一篇小作，450字左右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1.绘制Season card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2.自默自批U5ST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4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抄写16课书中词语2遍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：完成《大练》第41页！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复习16课，自默词语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抄写17课书中词语2遍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 自默自批U5单词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复习第17课，自默词语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完成《补充习题》第50、51页！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抄写U5课文1+1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完成一篇小作，450字左右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1.绘制Season card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2.自默自批U5ST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5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抄写16课书中词语2遍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：完成《大练》第41页！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复习16课，自默词语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抄写17课书中词语2遍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 自默自批U5单词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复习第17课，自默词语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完成《补充习题》第50、51页！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抄写U5课文1+1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完成一篇小作，450字左右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1.绘制Season card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2.自默自批U5ST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6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抄写16课书中词语2遍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：完成《大练》第41页！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复习16课，自默词语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抄写17课书中词语2遍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 自默自批U5单词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复习第17课，自默词语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完成《补充习题》第50、51页！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抄写U5课文1+1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完成一篇小作，450字左右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1.绘制Season card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2.自默自批U5ST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7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抄写16课书中词语2遍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：完成《大练》第41页！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复习16课，自默词语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抄写17课书中词语2遍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 自默自批U5单词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复习第17课，自默词语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完成《补充习题》第50、51页！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抄写U5课文1+1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完成一篇小作，450字左右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1.绘制Season card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2.自默自批U5ST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8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抄写16课书中词语2遍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：完成《大练》第41页！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复习16课，自默词语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抄写17课书中词语2遍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 自默自批U5单词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复习第17课，自默词语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完成《补充习题》第50、51页！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抄写U5课文1+1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完成一篇小作，450字左右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1.绘制Season card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2.自默自批U5ST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9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抄写16课书中词语2遍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：完成《大练》第41页！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复习16课，自默词语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抄写17课书中词语2遍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 自默自批U5单词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复习第17课，自默词语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完成《补充习题》第50、51页！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抄写U5课文1+1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完成一篇小作，450字左右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1.绘制Season card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2.自默自批U5ST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woUserID w:val="1"/>
              </w:rPr>
              <w:t>10</w:t>
            </w:r>
          </w:p>
        </w:tc>
        <w:tc>
          <w:tcPr>
            <w:tcW w:w="21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抄写16课书中词语2遍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数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：完成《大练》第41页！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预习U5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  <w:bookmarkEnd w:id="0"/>
          </w:p>
        </w:tc>
        <w:tc>
          <w:tcPr>
            <w:tcW w:w="2129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复习16课，自默词语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完成《大练》第42页！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抄写U5单词2+1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92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抄写17课书中词语2遍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完成《大练》第43页！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 自默自批U5单词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熟读课文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183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复习第17课，自默词语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完成《补充习题》第50、51页！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抄写U5课文1+1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  <w:tc>
          <w:tcPr>
            <w:tcW w:w="2305" w:type="dxa"/>
            <w:shd w:val="clear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3"/>
              </w:rPr>
              <w:t>完成一篇小作，450字左右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2"/>
              </w:rPr>
              <w:t>完成《补充习题》第52、53页！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1.绘制Season card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4"/>
              </w:rPr>
              <w:t>2.自默自批U5ST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60分钟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612F4"/>
    <w:multiLevelType w:val="singleLevel"/>
    <w:tmpl w:val="FA7612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E2675F"/>
    <w:rsid w:val="08EA2B58"/>
    <w:rsid w:val="09A92678"/>
    <w:rsid w:val="0E5661A0"/>
    <w:rsid w:val="0F0C7FF2"/>
    <w:rsid w:val="0F550A2E"/>
    <w:rsid w:val="1DF55D35"/>
    <w:rsid w:val="2AF554EC"/>
    <w:rsid w:val="2C2856EA"/>
    <w:rsid w:val="2CB2144C"/>
    <w:rsid w:val="306527C4"/>
    <w:rsid w:val="33472B7A"/>
    <w:rsid w:val="385E58B8"/>
    <w:rsid w:val="3A813A82"/>
    <w:rsid w:val="3D9B4AE0"/>
    <w:rsid w:val="405B4C92"/>
    <w:rsid w:val="45A97B57"/>
    <w:rsid w:val="4728615B"/>
    <w:rsid w:val="478A3098"/>
    <w:rsid w:val="49B41D62"/>
    <w:rsid w:val="4BEE6A63"/>
    <w:rsid w:val="4D2E66D8"/>
    <w:rsid w:val="4DF260E3"/>
    <w:rsid w:val="4DFC0B98"/>
    <w:rsid w:val="501E1DB3"/>
    <w:rsid w:val="53FB35FD"/>
    <w:rsid w:val="55BD77F8"/>
    <w:rsid w:val="59B90EC3"/>
    <w:rsid w:val="59FFB8FE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EA25EBB"/>
    <w:rsid w:val="6F466531"/>
    <w:rsid w:val="6FDE6C37"/>
    <w:rsid w:val="6FF24FDB"/>
    <w:rsid w:val="730E068C"/>
    <w:rsid w:val="7B3F483F"/>
    <w:rsid w:val="7E9506F7"/>
    <w:rsid w:val="7EFF1AEA"/>
    <w:rsid w:val="7FA30BBE"/>
    <w:rsid w:val="ECFFF0A1"/>
    <w:rsid w:val="FE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</Words>
  <Characters>82</Characters>
  <Lines>0</Lines>
  <Paragraphs>0</Paragraphs>
  <TotalTime>0</TotalTime>
  <ScaleCrop>false</ScaleCrop>
  <LinksUpToDate>false</LinksUpToDate>
  <CharactersWithSpaces>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luna_悠哉悠哉</cp:lastModifiedBy>
  <dcterms:modified xsi:type="dcterms:W3CDTF">2025-04-20T21:15:05Z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6E12ED67AF7E4FD686521AA0176F843D_13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