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17D7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-800735</wp:posOffset>
            </wp:positionH>
            <wp:positionV relativeFrom="paragraph">
              <wp:posOffset>-890905</wp:posOffset>
            </wp:positionV>
            <wp:extent cx="7549515" cy="10681970"/>
            <wp:effectExtent l="0" t="0" r="19685" b="11430"/>
            <wp:wrapNone/>
            <wp:docPr id="15" name="图片 15" descr="63d0f95d4a111a8f0d7c96f1f307d6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3d0f95d4a111a8f0d7c96f1f307d6a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t>今日动态</w:t>
      </w:r>
    </w:p>
    <w:p w14:paraId="65E10F3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kern w:val="0"/>
          <w:sz w:val="24"/>
          <w:szCs w:val="24"/>
        </w:rPr>
        <w:t>第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eastAsia="zh-CN"/>
        </w:rPr>
        <w:t>十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周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4月18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星期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eastAsia="zh-CN"/>
        </w:rPr>
        <w:t>五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 xml:space="preserve">  多云</w:t>
      </w:r>
    </w:p>
    <w:p w14:paraId="5E1023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一、晨间入园</w:t>
      </w:r>
    </w:p>
    <w:p w14:paraId="562CAB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1.出勤：今日来园24人</w:t>
      </w:r>
    </w:p>
    <w:p w14:paraId="5EFA77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2.入园情况：今天早上入园时间，24小朋友都能保持开心愉快的情绪入园，很多宝贝还能大声主动打招呼，非常棒！为小五班的宝贝们点赞！</w:t>
      </w:r>
    </w:p>
    <w:p w14:paraId="19198D64">
      <w:pPr>
        <w:numPr>
          <w:ilvl w:val="0"/>
          <w:numId w:val="0"/>
        </w:numPr>
        <w:ind w:firstLine="641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二、户外游戏</w:t>
      </w:r>
    </w:p>
    <w:p w14:paraId="62ABF0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247015</wp:posOffset>
            </wp:positionV>
            <wp:extent cx="3439795" cy="2119630"/>
            <wp:effectExtent l="0" t="0" r="635" b="2540"/>
            <wp:wrapSquare wrapText="bothSides"/>
            <wp:docPr id="1" name="图片 1" descr="/private/var/mobile/Containers/Data/Application/EC2448E7-7B83-49E0-A893-F04EF5AFD8E8/tmp/insert_image_tmp_dir/2025-04-19 16:45:33.962000.png2025-04-19 16:45:33.96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private/var/mobile/Containers/Data/Application/EC2448E7-7B83-49E0-A893-F04EF5AFD8E8/tmp/insert_image_tmp_dir/2025-04-19 16:45:33.962000.png2025-04-19 16:45:33.96200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9795" cy="211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今天木偶剧团来到了幼儿园，孩子们观看了变脸、魔术以及木偶故事。活动中观看了木偶故事《胖猫.和瘦老鼠》、《狐狸与野猪》等儿童故事。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园就是户外游戏</w:t>
      </w:r>
    </w:p>
    <w:p w14:paraId="3434E01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2689D27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1F3CF4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3178B4C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246E03D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680A91C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5DE50998">
      <w:pPr>
        <w:numPr>
          <w:ilvl w:val="0"/>
          <w:numId w:val="0"/>
        </w:numPr>
        <w:ind w:left="0" w:leftChars="0" w:firstLine="0" w:firstLineChars="0"/>
        <w:jc w:val="both"/>
        <w:rPr>
          <w:rFonts w:hint="eastAsia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 xml:space="preserve"> 三、集体活动——美术《水果盘》</w:t>
      </w:r>
    </w:p>
    <w:p w14:paraId="1A2EBEA4">
      <w:pPr>
        <w:numPr>
          <w:ilvl w:val="0"/>
          <w:numId w:val="0"/>
        </w:numPr>
        <w:ind w:left="0" w:leftChars="0" w:firstLine="0" w:firstLineChars="0"/>
        <w:jc w:val="both"/>
        <w:rPr>
          <w:rFonts w:hint="eastAsia"/>
        </w:rPr>
      </w:pPr>
      <w:r>
        <w:rPr>
          <w:rFonts w:hint="eastAsia"/>
        </w:rPr>
        <w:t>⭐️下周天气比较热，请各位家长下周为幼儿准备薄被入园。</w:t>
      </w:r>
    </w:p>
    <w:p w14:paraId="78DA2C9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/>
        </w:rPr>
        <w:t>⭐️今天小朋友学习了撕纸《水果盘》。这是一次美术撕纸活动。活动中小朋友通过各种颜色的彩纸进行撕纸搭配，表现水果例如：苹果、蓝莓、桃子和西瓜。</w:t>
      </w:r>
    </w:p>
    <w:p w14:paraId="1C42899C">
      <w:pPr>
        <w:numPr>
          <w:ilvl w:val="0"/>
          <w:numId w:val="0"/>
        </w:numPr>
        <w:ind w:firstLine="320" w:firstLineChars="1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五、温馨提示</w:t>
      </w:r>
    </w:p>
    <w:p w14:paraId="158CC3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1.气温变化较大，请家长们及时关注天气情况，为宝贝们穿适合的衣物！</w:t>
      </w:r>
    </w:p>
    <w:p w14:paraId="76EC7A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2.大家及时关注一起长大</w:t>
      </w:r>
      <w:r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  <w:t>app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中上传的内容并将宝贝的照片加入成长册。</w:t>
      </w: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">
    <w:altName w:val="汉仪楷体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汉仪楷体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Helvetica Neue"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A350BB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F0FEF8"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center"/>
      <w:outlineLvl w:val="9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818</Words>
  <Characters>821</Characters>
  <Lines>0</Lines>
  <Paragraphs>0</Paragraphs>
  <ScaleCrop>false</ScaleCrop>
  <LinksUpToDate>false</LinksUpToDate>
  <CharactersWithSpaces>837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2024-09-07T20:36:00Z</dcterms:created>
  <dc:creator>WPS_1573563770</dc:creator>
  <cp:lastModifiedBy>iPhone</cp:lastModifiedBy>
  <dcterms:modified xsi:type="dcterms:W3CDTF">2025-04-19T16:51:39Z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2052-12.22.1</vt:lpwstr>
  </property>
  <property fmtid="{D5CDD505-2E9C-101B-9397-08002B2CF9AE}" pid="3" name="ICV">
    <vt:lpwstr>2BC5B83E92CB1B1789620368CB228C08_33</vt:lpwstr>
  </property>
</Properties>
</file>