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4.11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晴转多云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3987.jpegIMG_3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3987.jpegIMG_39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3968.jpegIMG_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3968.jpegIMG_39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3976.jpegIMG_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3976.jpegIMG_39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今天我来到了植物角，剪了一些小叶子喂给小白兔。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我来到美工区，选择了一把纸伞开始用马赛克片装饰。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天气真不错，一起来晒袜子吧！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3977.jpegIMG_3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3977.jpegIMG_39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3981.jpegIMG_3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3981.jpegIMG_39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3982.jpegIMG_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3982.jpegIMG_39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今天来煮个美味的面条吧！切点西红柿，放点鸡蛋吧！</w:t>
            </w:r>
          </w:p>
        </w:tc>
        <w:tc>
          <w:tcPr>
            <w:tcW w:w="3193" w:type="dxa"/>
          </w:tcPr>
          <w:p w14:paraId="59EC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今天我来到图书区听故事，然后在图片上找到故事内容。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长尾巴小火车我最喜欢了。先要给车厢排排队哦！</w:t>
            </w:r>
          </w:p>
        </w:tc>
      </w:tr>
    </w:tbl>
    <w:p w14:paraId="10820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48F6C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美术：小乌龟</w:t>
      </w:r>
    </w:p>
    <w:p w14:paraId="6193C8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这是一节绘画活动。乌龟有圆圆的坚硬的壳，壳上有漂亮的花纹，还有一个小脑袋和四只小脚，一条短尾巴。本次活动引导孩子先观察乌龟外形，然后画出椭圆形，在椭圆形上画出乌龟壳上的花纹以及乌龟头、脚和尾巴。</w:t>
      </w:r>
    </w:p>
    <w:p w14:paraId="408BFAD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3941.jpegIMG_3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3941.jpegIMG_394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WechatIMG109.jpgWechatIMG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WechatIMG109.jpgWechatIMG109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WechatIMG110.jpgWechatIMG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WechatIMG110.jpgWechatIMG110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29AE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在今天的活动中，孩子们观察了小乌龟的颜色、外形等特征，大部分幼儿愿意举手表述。其中，能够积极动手尝试绘画并用线条勾勒出乌龟的外形的幼儿是：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王亦豪、高望、张奕、万殊同、何蒋晔、张东洋、任泽轩、刘宸泽、冯原、郭舒耀、杨星月、李醇韵、刘欣然、张芸汐、费思佳、周恒。</w:t>
      </w:r>
    </w:p>
    <w:p w14:paraId="4471E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3B5185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3A40DDD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安全教育</w:t>
      </w:r>
    </w:p>
    <w:p w14:paraId="07761E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气象台2025年04月11日发布大风黄色预警信号：受较强冷空气和气旋共同影响，预计11日后半夜到13日我市大部分镇（街道）将出现陆上7～9级、江湖水面8～10级大风。大风气为避免减少恶劣天气对家长朋友们带来的影响，确保您及幼儿的安全，请注意以下温馨提示:</w:t>
      </w:r>
    </w:p>
    <w:p w14:paraId="438A05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1.避免高空坠物，请将阳台放的物品和室外晒的衣物及时收回。</w:t>
      </w:r>
    </w:p>
    <w:p w14:paraId="3DB27A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2.请注意出行安全。接孩子园途中远离广告牌、阳台屋檐躲避高大树木及高层悬挂物。</w:t>
      </w:r>
    </w:p>
    <w:p w14:paraId="7EE8D0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3.要注意轻型车的安全。尽量少骑自行车，接孩子时注意行安全，避免造成身体损伤，发生不安全事故。</w:t>
      </w:r>
    </w:p>
    <w:p w14:paraId="725C5E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b w:val="0"/>
          <w:bCs w:val="0"/>
          <w:color w:val="auto"/>
          <w:lang w:val="en-US" w:eastAsia="zh-CN"/>
        </w:rPr>
      </w:pPr>
      <w:r>
        <w:rPr>
          <w:rFonts w:hint="eastAsia"/>
          <w:lang w:val="en-US" w:eastAsia="zh-CN"/>
        </w:rPr>
        <w:t>4.做好防护工作外出时要注意携带口罩、纱巾等防尘用品，以免沙尘对眼睛和呼吸系统造成损伤。</w:t>
      </w:r>
    </w:p>
    <w:p w14:paraId="10576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2" name="图片 12" descr="/Users/zhangjie/Desktop/未命名文件夹/IMG_3991.jpegIMG_3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3991.jpegIMG_399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4C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 w14:paraId="5DCF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E5CA3CF0"/>
    <w:rsid w:val="E75F4185"/>
    <w:rsid w:val="EBEFC5F7"/>
    <w:rsid w:val="EC77FA2E"/>
    <w:rsid w:val="ECFEC06A"/>
    <w:rsid w:val="EFEF60CB"/>
    <w:rsid w:val="EFF5F628"/>
    <w:rsid w:val="EFFAA200"/>
    <w:rsid w:val="F3F39DB5"/>
    <w:rsid w:val="F5D8AC83"/>
    <w:rsid w:val="F74F3407"/>
    <w:rsid w:val="F79D58C4"/>
    <w:rsid w:val="F7BC7BC5"/>
    <w:rsid w:val="FAF77E93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5</TotalTime>
  <ScaleCrop>false</ScaleCrop>
  <LinksUpToDate>false</LinksUpToDate>
  <CharactersWithSpaces>876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2021-10-04T20:49:00Z</dcterms:created>
  <dc:creator>Youny</dc:creator>
  <cp:lastModifiedBy>QYqy</cp:lastModifiedBy>
  <cp:lastPrinted>2022-09-28T00:54:00Z</cp:lastPrinted>
  <dcterms:modified xsi:type="dcterms:W3CDTF">2025-04-11T15:17:30Z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2052-7.3.1.8967</vt:lpwstr>
  </property>
  <property fmtid="{D5CDD505-2E9C-101B-9397-08002B2CF9AE}" pid="6" name="ICV">
    <vt:lpwstr>1971E0C7EF0A95790AC2F867DFBA36B8_43</vt:lpwstr>
  </property>
</Properties>
</file>