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4.15) </w:t>
      </w:r>
    </w:p>
    <w:p w14:paraId="428D6E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一、户外活动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328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5B0059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-216535</wp:posOffset>
                  </wp:positionV>
                  <wp:extent cx="1510030" cy="2014220"/>
                  <wp:effectExtent l="0" t="0" r="5080" b="1270"/>
                  <wp:wrapNone/>
                  <wp:docPr id="5" name="图片 5" descr="IMG_20250415_08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15_0835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0030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B514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47560D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DF955F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A66F90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31037D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64AE3D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2B4B631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-206375</wp:posOffset>
                  </wp:positionV>
                  <wp:extent cx="1480185" cy="1974850"/>
                  <wp:effectExtent l="0" t="0" r="6350" b="5715"/>
                  <wp:wrapNone/>
                  <wp:docPr id="6" name="图片 6" descr="C:/Users/86138/Desktop/4月15日今日动态/IMG_20250415_083504.jpgIMG_20250415_08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4月15日今日动态/IMG_20250415_083504.jpgIMG_20250415_0835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018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057C3E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-227330</wp:posOffset>
                  </wp:positionV>
                  <wp:extent cx="1492885" cy="1991360"/>
                  <wp:effectExtent l="0" t="0" r="2540" b="5715"/>
                  <wp:wrapNone/>
                  <wp:docPr id="4" name="图片 4" descr="IMG_20250415_08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15_0834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288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41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0BE92F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-204470</wp:posOffset>
                  </wp:positionV>
                  <wp:extent cx="1483360" cy="1978660"/>
                  <wp:effectExtent l="0" t="0" r="2540" b="2540"/>
                  <wp:wrapNone/>
                  <wp:docPr id="3" name="图片 3" descr="IMG_20250415_08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15_0835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336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DEF0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C216A7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BF25C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68481F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2B9414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78DBD8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54A16AB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-228600</wp:posOffset>
                  </wp:positionV>
                  <wp:extent cx="1497965" cy="1998345"/>
                  <wp:effectExtent l="0" t="0" r="8255" b="635"/>
                  <wp:wrapNone/>
                  <wp:docPr id="2" name="图片 2" descr="IMG_20250415_083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15_0834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7965" cy="199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199CF8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-197485</wp:posOffset>
                  </wp:positionV>
                  <wp:extent cx="1472565" cy="1964055"/>
                  <wp:effectExtent l="0" t="0" r="4445" b="635"/>
                  <wp:wrapNone/>
                  <wp:docPr id="1" name="图片 1" descr="IMG_20250415_08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15_0835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72565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9CBD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二、集体活动：科学：各种各样的味道</w:t>
      </w:r>
    </w:p>
    <w:p w14:paraId="49DBA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Times New Roman" w:eastAsiaTheme="minorEastAsia"/>
          <w:szCs w:val="21"/>
          <w:lang w:val="en-US" w:eastAsia="zh-CN"/>
        </w:rPr>
      </w:pPr>
      <w:r>
        <w:rPr>
          <w:rFonts w:hint="eastAsia"/>
        </w:rPr>
        <w:t>这是一节探索各种各样味道的</w:t>
      </w:r>
      <w:r>
        <w:rPr>
          <w:rFonts w:hint="eastAsia"/>
          <w:lang w:val="en-US" w:eastAsia="zh-CN"/>
        </w:rPr>
        <w:t>知识型</w:t>
      </w:r>
      <w:r>
        <w:rPr>
          <w:rFonts w:hint="eastAsia"/>
        </w:rPr>
        <w:t>科学活动。味道，通常指气味或滋味，也可指抽象的情味、意味，本次活动中的味道指味觉，包括甜味、苦味、酸味、咸味、辣味等等，</w:t>
      </w:r>
      <w:r>
        <w:rPr>
          <w:rFonts w:hint="eastAsia"/>
          <w:lang w:val="en-US" w:eastAsia="zh-CN"/>
        </w:rPr>
        <w:t>通过已有经验了解到我们生活中有很多味道：酸、甜、苦、辣、咸、涩。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0AD50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D2DCC8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5" name="图片 35" descr="C:/Users/86138/Desktop/4月15日今日动态/IMG_20250415_095446.jpgIMG_20250415_09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4月15日今日动态/IMG_20250415_095446.jpgIMG_20250415_0954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8E6521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55880</wp:posOffset>
                  </wp:positionV>
                  <wp:extent cx="2254250" cy="1657985"/>
                  <wp:effectExtent l="0" t="0" r="6350" b="5715"/>
                  <wp:wrapNone/>
                  <wp:docPr id="36" name="图片 36" descr="C:/Users/86138/Desktop/4月15日今日动态/IMG_20250415_095512.jpgIMG_20250415_09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4月15日今日动态/IMG_20250415_095512.jpgIMG_20250415_0955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1C9E676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57150</wp:posOffset>
                  </wp:positionV>
                  <wp:extent cx="2018665" cy="1635125"/>
                  <wp:effectExtent l="0" t="0" r="635" b="3175"/>
                  <wp:wrapNone/>
                  <wp:docPr id="37" name="图片 37" descr="C:/Users/86138/Desktop/4月15日今日动态/IMG_20250415_095526.jpgIMG_20250415_09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4月15日今日动态/IMG_20250415_095526.jpgIMG_20250415_0955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091D4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FE159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9E582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B1AB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E6FAAE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C51FE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4DA565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CC4E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B063FA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8" name="图片 38" descr="C:/Users/86138/Desktop/4月15日今日动态/IMG_20250415_095556.jpgIMG_20250415_09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4月15日今日动态/IMG_20250415_095556.jpgIMG_20250415_0955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BB5172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59690</wp:posOffset>
                  </wp:positionV>
                  <wp:extent cx="2254250" cy="1657985"/>
                  <wp:effectExtent l="0" t="0" r="6350" b="5715"/>
                  <wp:wrapNone/>
                  <wp:docPr id="40" name="图片 40" descr="C:/Users/86138/Desktop/4月15日今日动态/IMG_20250415_095614.jpgIMG_20250415_09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86138/Desktop/4月15日今日动态/IMG_20250415_095614.jpgIMG_20250415_0956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1B03BF2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41" name="图片 41" descr="C:/Users/86138/Desktop/4月15日今日动态/IMG_20250415_095627.jpgIMG_20250415_095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86138/Desktop/4月15日今日动态/IMG_20250415_095627.jpgIMG_20250415_0956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A4EBF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68A314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3B9BB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392CD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F7D20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B61DB8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E7AC52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C23F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790741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4月15日今日动态/IMG_20250415_095635.jpgIMG_20250415_09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4月15日今日动态/IMG_20250415_095635.jpgIMG_20250415_0956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E66E9B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4月15日今日动态/IMG_20250415_095708.jpgIMG_20250415_09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4月15日今日动态/IMG_20250415_095708.jpgIMG_20250415_0957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1FEFBE8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4月15日今日动态/IMG_20250415_095712.jpgIMG_20250415_09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4月15日今日动态/IMG_20250415_095712.jpgIMG_20250415_0957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B1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1EAAE5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4月15日今日动态/IMG_20250415_095714.jpgIMG_20250415_095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4月15日今日动态/IMG_20250415_095714.jpgIMG_20250415_0957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337ECF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0" name="图片 10" descr="C:/Users/86138/Desktop/4月15日今日动态/IMG_20250415_095717.jpgIMG_20250415_09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4月15日今日动态/IMG_20250415_095717.jpgIMG_20250415_0957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7A9ED6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4月15日今日动态/IMG_20250415_100356.jpgIMG_20250415_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4月15日今日动态/IMG_20250415_100356.jpgIMG_20250415_1003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630E">
      <w:pPr>
        <w:widowControl w:val="0"/>
        <w:numPr>
          <w:ilvl w:val="0"/>
          <w:numId w:val="0"/>
        </w:numPr>
        <w:spacing w:line="36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三、区域游戏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4月15日今日动态/IMG_20250415_103932.jpgIMG_20250415_10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4月15日今日动态/IMG_20250415_103932.jpgIMG_20250415_1039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4月15日今日动态/IMG_20250415_103937.jpgIMG_20250415_10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4月15日今日动态/IMG_20250415_103937.jpgIMG_20250415_1039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39" name="图片 39" descr="C:/Users/86138/Desktop/4月15日今日动态/IMG_20250415_103952.jpgIMG_20250415_10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4月15日今日动态/IMG_20250415_103952.jpgIMG_20250415_1039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FED5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DDC90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4月15日今日动态/IMG_20250415_104010.jpgIMG_20250415_10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4月15日今日动态/IMG_20250415_104010.jpgIMG_20250415_1040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6EFE15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14" name="图片 14" descr="C:/Users/86138/Desktop/4月15日今日动态/IMG_20250415_104016.jpgIMG_20250415_104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4月15日今日动态/IMG_20250415_104016.jpgIMG_20250415_1040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F1FA17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15" name="图片 15" descr="C:/Users/86138/Desktop/4月15日今日动态/IMG_20250415_104025.jpgIMG_20250415_10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4月15日今日动态/IMG_20250415_104025.jpgIMG_20250415_1040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6B7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0C7637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30FDCB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05D96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0F3BE7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A0543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BB3D0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57E1F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CDF086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6" name="图片 16" descr="C:/Users/86138/Desktop/4月15日今日动态/IMG_20250415_104109.jpgIMG_20250415_104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4月15日今日动态/IMG_20250415_104109.jpgIMG_20250415_10410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88C631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18" name="图片 18" descr="C:/Users/86138/Desktop/4月15日今日动态/IMG_20250415_104119.jpgIMG_20250415_10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4月15日今日动态/IMG_20250415_104119.jpgIMG_20250415_1041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9DECD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19" name="图片 19" descr="C:/Users/86138/Desktop/4月15日今日动态/IMG_20250415_104125.jpgIMG_20250415_10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4月15日今日动态/IMG_20250415_104125.jpgIMG_20250415_1041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DF2D3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E7642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5C63E5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DA97A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AC1894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F6782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B334B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</w:tbl>
    <w:p w14:paraId="433B8C1B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bookmarkStart w:id="0" w:name="_GoBack"/>
      <w:bookmarkEnd w:id="0"/>
    </w:p>
    <w:p w14:paraId="177B1AE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F2B1BE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108D90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4F09206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246E8E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6AC11A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70524B9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AD1175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34B81AAF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33C905E">
      <w:pPr>
        <w:numPr>
          <w:ilvl w:val="0"/>
          <w:numId w:val="0"/>
        </w:numPr>
        <w:tabs>
          <w:tab w:val="left" w:pos="5178"/>
        </w:tabs>
        <w:bidi w:val="0"/>
        <w:ind w:left="479" w:leftChars="228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62ACE"/>
    <w:rsid w:val="16A9014A"/>
    <w:rsid w:val="16AA299B"/>
    <w:rsid w:val="16B03286"/>
    <w:rsid w:val="16B15CA2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681A6B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4DD1477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2F6D37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904</Words>
  <Characters>918</Characters>
  <Lines>7</Lines>
  <Paragraphs>2</Paragraphs>
  <TotalTime>17</TotalTime>
  <ScaleCrop>false</ScaleCrop>
  <LinksUpToDate>false</LinksUpToDate>
  <CharactersWithSpaces>992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2025-04-02T01:53:00Z</cp:lastPrinted>
  <dcterms:modified xsi:type="dcterms:W3CDTF">2025-04-15T05:17:21Z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