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0D2A7">
      <w:pPr>
        <w:ind w:firstLine="4514" w:firstLineChars="102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221E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468895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B947D4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5C6E49B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8FCF2C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0BEDF8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404F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74631BD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204A63D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11848C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D4373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F39CDC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1ACE55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3DB62BBF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1FA11F00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7448B073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263A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96F9FB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57789D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3DE1FB8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20173FD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208D168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爆炒鸭胗</w:t>
            </w:r>
          </w:p>
          <w:p w14:paraId="6760C4B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清炒菜苔</w:t>
            </w:r>
          </w:p>
          <w:p w14:paraId="087D6D8A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娃娃菜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肉丸</w:t>
            </w:r>
            <w:r>
              <w:rPr>
                <w:rFonts w:hint="eastAsia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4B9D4AC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紫薯</w:t>
            </w:r>
            <w:r>
              <w:rPr>
                <w:rFonts w:hint="eastAsia"/>
                <w:sz w:val="21"/>
                <w:szCs w:val="21"/>
                <w:lang w:eastAsia="zh-CN"/>
              </w:rPr>
              <w:t>燕麦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粥</w:t>
            </w:r>
          </w:p>
          <w:p w14:paraId="4C825B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01514F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鸭胗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8B92560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前夹肉：25g</w:t>
            </w:r>
          </w:p>
          <w:p w14:paraId="21CB7CAF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392FF7B2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青椒：10g胡萝卜：15g</w:t>
            </w:r>
          </w:p>
          <w:p w14:paraId="0BA8F1C0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娃娃菜：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25g</w:t>
            </w:r>
          </w:p>
          <w:p w14:paraId="6DD2EE3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菜苔：60g</w:t>
            </w:r>
          </w:p>
        </w:tc>
        <w:tc>
          <w:tcPr>
            <w:tcW w:w="1410" w:type="dxa"/>
            <w:noWrap w:val="0"/>
            <w:vAlign w:val="top"/>
          </w:tcPr>
          <w:p w14:paraId="4313CB9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06F897B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米：60g</w:t>
            </w:r>
          </w:p>
          <w:p w14:paraId="712A58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紫薯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3C056C66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燕麦片：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5g</w:t>
            </w:r>
          </w:p>
          <w:p w14:paraId="2946234C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点心米：20g</w:t>
            </w:r>
          </w:p>
        </w:tc>
        <w:tc>
          <w:tcPr>
            <w:tcW w:w="1590" w:type="dxa"/>
            <w:noWrap w:val="0"/>
            <w:vAlign w:val="top"/>
          </w:tcPr>
          <w:p w14:paraId="18E4C13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581ED1F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564EC91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9C9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466D4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59E9259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E32B2C2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2BACCA4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ACCA2CC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香煎牛排</w:t>
            </w:r>
          </w:p>
          <w:p w14:paraId="76C7ACB6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什锦炒虾仁</w:t>
            </w:r>
          </w:p>
          <w:p w14:paraId="5434E11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冬瓜海带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10E45D8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蒸  饺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6A0599FC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玉米糊</w:t>
            </w:r>
          </w:p>
          <w:p w14:paraId="4FDED12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062AB4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排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0E1EA858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虾仁：20g</w:t>
            </w:r>
          </w:p>
          <w:p w14:paraId="4AC4142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鸡蛋：15g</w:t>
            </w:r>
          </w:p>
        </w:tc>
        <w:tc>
          <w:tcPr>
            <w:tcW w:w="2235" w:type="dxa"/>
            <w:noWrap w:val="0"/>
            <w:vAlign w:val="top"/>
          </w:tcPr>
          <w:p w14:paraId="1927E44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胡萝卜：20g黄瓜：25g</w:t>
            </w:r>
          </w:p>
          <w:p w14:paraId="44D103E3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木耳:1g</w:t>
            </w:r>
          </w:p>
          <w:p w14:paraId="20D4C621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冬瓜：30g海带：10g</w:t>
            </w:r>
          </w:p>
        </w:tc>
        <w:tc>
          <w:tcPr>
            <w:tcW w:w="1410" w:type="dxa"/>
            <w:noWrap w:val="0"/>
            <w:vAlign w:val="top"/>
          </w:tcPr>
          <w:p w14:paraId="1366994C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623B9F1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6CE59F96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玉米粉：5g</w:t>
            </w:r>
          </w:p>
          <w:p w14:paraId="2716CAA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蒸饺</w:t>
            </w:r>
            <w:r>
              <w:rPr>
                <w:rFonts w:hint="eastAsia"/>
                <w:bCs/>
                <w:sz w:val="21"/>
                <w:szCs w:val="21"/>
              </w:rPr>
              <w:t>：50g</w:t>
            </w:r>
          </w:p>
        </w:tc>
        <w:tc>
          <w:tcPr>
            <w:tcW w:w="1590" w:type="dxa"/>
            <w:noWrap w:val="0"/>
            <w:vAlign w:val="top"/>
          </w:tcPr>
          <w:p w14:paraId="16D56AA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3C278A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98E29F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1FE7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2FC3A9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344E5B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FAC1A6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45BED90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CA98D4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午餐肉炒饭</w:t>
            </w:r>
          </w:p>
          <w:p w14:paraId="3810639F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鸡翅</w:t>
            </w:r>
          </w:p>
          <w:p w14:paraId="67A3C14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番茄白菜豆腐汤</w:t>
            </w:r>
          </w:p>
        </w:tc>
        <w:tc>
          <w:tcPr>
            <w:tcW w:w="1620" w:type="dxa"/>
            <w:noWrap w:val="0"/>
            <w:vAlign w:val="center"/>
          </w:tcPr>
          <w:p w14:paraId="65B6AB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山药南瓜红枣小米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0AB805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B1A6231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午餐肉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20g</w:t>
            </w:r>
          </w:p>
          <w:p w14:paraId="0232AB9D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鸡蛋：15g</w:t>
            </w:r>
          </w:p>
          <w:p w14:paraId="428C0238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鸡翅：35g</w:t>
            </w:r>
          </w:p>
        </w:tc>
        <w:tc>
          <w:tcPr>
            <w:tcW w:w="2235" w:type="dxa"/>
            <w:noWrap w:val="0"/>
            <w:vAlign w:val="top"/>
          </w:tcPr>
          <w:p w14:paraId="4A1EBFBF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生菜：35g玉米粒：5g</w:t>
            </w:r>
          </w:p>
          <w:p w14:paraId="23945A56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番茄：20g白菜：15g </w:t>
            </w:r>
          </w:p>
          <w:p w14:paraId="0758EBD2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山药：5g南瓜：10g</w:t>
            </w:r>
          </w:p>
        </w:tc>
        <w:tc>
          <w:tcPr>
            <w:tcW w:w="1410" w:type="dxa"/>
            <w:noWrap w:val="0"/>
            <w:vAlign w:val="top"/>
          </w:tcPr>
          <w:p w14:paraId="505FE542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红枣：5g</w:t>
            </w:r>
          </w:p>
          <w:p w14:paraId="467E6E31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内脂豆腐：5g</w:t>
            </w:r>
          </w:p>
        </w:tc>
        <w:tc>
          <w:tcPr>
            <w:tcW w:w="1500" w:type="dxa"/>
            <w:noWrap w:val="0"/>
            <w:vAlign w:val="top"/>
          </w:tcPr>
          <w:p w14:paraId="22F90C7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69F918E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米</w:t>
            </w:r>
            <w:r>
              <w:rPr>
                <w:rFonts w:hint="eastAsia"/>
                <w:bCs/>
                <w:sz w:val="21"/>
                <w:szCs w:val="21"/>
              </w:rPr>
              <w:t>：5g</w:t>
            </w:r>
          </w:p>
          <w:p w14:paraId="603E62C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7A8270E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38A8559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果蔬小馒头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5g</w:t>
            </w:r>
          </w:p>
          <w:p w14:paraId="19F268A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136C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5F9D30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1FF60D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0D4E2B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61885A9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EF037EE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糖醋排骨</w:t>
            </w:r>
          </w:p>
          <w:p w14:paraId="00CC3CF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上汤苋菜</w:t>
            </w:r>
          </w:p>
          <w:p w14:paraId="70157FB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菠菜鱼圆汤</w:t>
            </w:r>
          </w:p>
        </w:tc>
        <w:tc>
          <w:tcPr>
            <w:tcW w:w="1620" w:type="dxa"/>
            <w:noWrap w:val="0"/>
            <w:vAlign w:val="center"/>
          </w:tcPr>
          <w:p w14:paraId="451E7CB3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蛋  糕</w:t>
            </w:r>
          </w:p>
          <w:p w14:paraId="5E7384A6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 w14:paraId="36806125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ED194DC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排骨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70g</w:t>
            </w:r>
          </w:p>
          <w:p w14:paraId="5F191EB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鱼圆：10g</w:t>
            </w:r>
          </w:p>
          <w:p w14:paraId="5B3867A2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火腿：5g</w:t>
            </w:r>
          </w:p>
        </w:tc>
        <w:tc>
          <w:tcPr>
            <w:tcW w:w="2235" w:type="dxa"/>
            <w:noWrap w:val="0"/>
            <w:vAlign w:val="top"/>
          </w:tcPr>
          <w:p w14:paraId="0658156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苋菜：60g</w:t>
            </w:r>
          </w:p>
          <w:p w14:paraId="51A64FF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</w:p>
          <w:p w14:paraId="71EF22F1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732C816E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皮蛋：10个</w:t>
            </w:r>
          </w:p>
        </w:tc>
        <w:tc>
          <w:tcPr>
            <w:tcW w:w="1500" w:type="dxa"/>
            <w:noWrap w:val="0"/>
            <w:vAlign w:val="top"/>
          </w:tcPr>
          <w:p w14:paraId="18D0F55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48394D6F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74F2A0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E26DF9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68EB02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21A7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053CD5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13938D6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274076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5BF950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028FDD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手撕包菜</w:t>
            </w:r>
          </w:p>
          <w:p w14:paraId="7DD3E229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肉末蒸蛋</w:t>
            </w:r>
          </w:p>
          <w:p w14:paraId="4AF9614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牛丸白菜百叶粉丝汤</w:t>
            </w:r>
          </w:p>
        </w:tc>
        <w:tc>
          <w:tcPr>
            <w:tcW w:w="1620" w:type="dxa"/>
            <w:noWrap w:val="0"/>
            <w:vAlign w:val="center"/>
          </w:tcPr>
          <w:p w14:paraId="161B631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红枣赤豆芋圆羹</w:t>
            </w:r>
          </w:p>
          <w:p w14:paraId="1D12081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71F401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肉末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425363F2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25g</w:t>
            </w:r>
          </w:p>
          <w:p w14:paraId="4989C267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牛肉丸：50g</w:t>
            </w:r>
          </w:p>
        </w:tc>
        <w:tc>
          <w:tcPr>
            <w:tcW w:w="2235" w:type="dxa"/>
            <w:noWrap w:val="0"/>
            <w:vAlign w:val="top"/>
          </w:tcPr>
          <w:p w14:paraId="3F0209CD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包菜：60g粉丝：5g</w:t>
            </w:r>
          </w:p>
          <w:p w14:paraId="28743100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白菜：30g</w:t>
            </w:r>
          </w:p>
          <w:p w14:paraId="6F6EE2DE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香菜：0.5g</w:t>
            </w:r>
          </w:p>
        </w:tc>
        <w:tc>
          <w:tcPr>
            <w:tcW w:w="1410" w:type="dxa"/>
            <w:noWrap w:val="0"/>
            <w:vAlign w:val="top"/>
          </w:tcPr>
          <w:p w14:paraId="6E8079D8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百叶：5g</w:t>
            </w:r>
          </w:p>
          <w:p w14:paraId="3489DE0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赤豆：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8CA9EA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E94BFCA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22E369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3F8029AE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芋圆：20g</w:t>
            </w:r>
          </w:p>
          <w:p w14:paraId="633A261E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牛奶：10g</w:t>
            </w:r>
          </w:p>
        </w:tc>
        <w:tc>
          <w:tcPr>
            <w:tcW w:w="1590" w:type="dxa"/>
            <w:noWrap w:val="0"/>
            <w:vAlign w:val="top"/>
          </w:tcPr>
          <w:p w14:paraId="6579D74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3B7E62C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96448C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478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35C5746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713FEB51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周五牛奶一个班半盒在点心里</w:t>
            </w:r>
          </w:p>
        </w:tc>
      </w:tr>
    </w:tbl>
    <w:p w14:paraId="67D696BD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21</w:t>
      </w:r>
      <w:r>
        <w:rPr>
          <w:rFonts w:hint="eastAsia" w:ascii="宋体" w:hAnsi="宋体" w:cs="宋体"/>
          <w:b/>
          <w:bCs/>
          <w:szCs w:val="21"/>
        </w:rPr>
        <w:t>日 ——4月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7538CF07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11E1"/>
    <w:rsid w:val="1660718A"/>
    <w:rsid w:val="3531527E"/>
    <w:rsid w:val="39AA7905"/>
    <w:rsid w:val="464F11E1"/>
    <w:rsid w:val="7BB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632</Characters>
  <Lines>0</Lines>
  <Paragraphs>0</Paragraphs>
  <TotalTime>138</TotalTime>
  <ScaleCrop>false</ScaleCrop>
  <LinksUpToDate>false</LinksUpToDate>
  <CharactersWithSpaces>741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2025-04-11T07:35:00Z</dcterms:created>
  <dc:creator>ar29ScgM</dc:creator>
  <cp:lastModifiedBy>ar29ScgM</cp:lastModifiedBy>
  <cp:lastPrinted>2025-04-18T01:52:55Z</cp:lastPrinted>
  <dcterms:modified xsi:type="dcterms:W3CDTF">2025-04-18T05:52:00Z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AE4150C0AA7E4375825A5FE4E7082F06_11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