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4.14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一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 w14:paraId="20C95576"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六一体检篇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/IMG_4153.JPGIMG_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/IMG_4153.JPGIMG_41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4154.JPGIMG_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4154.JPGIMG_41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/IMG_4156.JPGIMG_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/IMG_4156.JPGIMG_41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15" r="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我们开始做氟离子啦！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香香的草莓味可真好闻呀！我们要坚持住哦！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要抽血啦！我默默地留下了眼泪。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/IMG_4157.JPGIMG_4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/IMG_4157.JPGIMG_41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/IMG_4155.JPGIMG_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/IMG_4155.JPGIMG_41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4152.JPGIMG_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4152.JPGIMG_41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五分钟就可以吐掉啦！半个小时之后才能喝水哦！</w:t>
            </w:r>
          </w:p>
        </w:tc>
        <w:tc>
          <w:tcPr>
            <w:tcW w:w="3193" w:type="dxa"/>
          </w:tcPr>
          <w:p w14:paraId="59EC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我可不害怕打针，我最勇敢啦！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我也是呢！就一点点疼，我可不怕！</w:t>
            </w:r>
          </w:p>
        </w:tc>
      </w:tr>
    </w:tbl>
    <w:p w14:paraId="108209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48F6C4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谈话：好吃的食物</w:t>
      </w:r>
    </w:p>
    <w:p w14:paraId="6193C89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食物是我们成长的原动力，每个人都需要食物。不同的食物含有不同的营养成分，食物的选择往往影响我们身体的健康与发展。本次活动将组织幼儿结合调查表，通过谈话的形式来分享一下自己所喜欢的食物的，如：食物的外形、口味、简单的营养等，从而促进幼儿对于各种食物的整体感知。</w:t>
      </w:r>
    </w:p>
    <w:p w14:paraId="408BFAD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4058.jpegIMG_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4058.jpegIMG_405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/IMG_4059.jpegIMG_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IMG_4059.jpegIMG_4059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/IMG_4061.jpegIMG_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/IMG_4061.jpegIMG_4061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F4B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4158.JPGIMG_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4158.JPGIMG_4158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4159.JPGIMG_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4159.JPGIMG_4159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4160.JPGIMG_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4160.JPGIMG_4160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40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在今天的活动中，</w:t>
      </w:r>
      <w:r>
        <w:rPr>
          <w:rFonts w:hint="eastAsia" w:ascii="宋体" w:hAnsi="宋体" w:eastAsia="宋体" w:cs="宋体"/>
        </w:rPr>
        <w:t>愿意说一说自己所收集的喜欢吃的食物的名称、口味、营养等。</w:t>
      </w:r>
      <w:r>
        <w:rPr>
          <w:rFonts w:hint="eastAsia" w:ascii="宋体" w:hAnsi="宋体" w:eastAsia="宋体" w:cs="宋体"/>
        </w:rPr>
        <w:br w:type="textWrapping"/>
      </w:r>
      <w:r>
        <w:rPr>
          <w:rFonts w:hint="eastAsia" w:ascii="宋体" w:hAnsi="宋体" w:cs="宋体"/>
          <w:kern w:val="0"/>
          <w:szCs w:val="21"/>
          <w:lang w:val="en-US" w:eastAsia="zh-CN"/>
        </w:rPr>
        <w:t>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万锦泽、王亦豪、高望、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何蒋晔、张东洋、任泽轩、刘宸泽、冯原、党佳琪、李醇韵、朱沐菡、张芸汐、费思佳。</w:t>
      </w:r>
    </w:p>
    <w:p w14:paraId="428526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7C3861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 w14:paraId="0FDC5E39">
        <w:trPr>
          <w:trHeight w:val="1412" w:hRule="atLeast"/>
        </w:trPr>
        <w:tc>
          <w:tcPr>
            <w:tcW w:w="1190" w:type="dxa"/>
            <w:vAlign w:val="center"/>
          </w:tcPr>
          <w:p w14:paraId="2DCDFE8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 w14:paraId="3B25490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 w14:paraId="488C650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0D7F766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 w14:paraId="251B6A10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40C76D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516DD2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28FC13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 w14:paraId="2D04CFAD"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 w14:paraId="558AA2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D913D3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0BE119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E0DF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 w14:paraId="3DB9FB5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125FD0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2747F7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E1B60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 w14:paraId="7076D6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42E526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4E23D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 w14:paraId="3C5DEEE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BB6F86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D7A5FC6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DAA4E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368C08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6FD1D34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A791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844D3A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1FE819F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0F4785D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7511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65B6C5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493F9B8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C448C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 w14:paraId="18036BC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E407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2C31149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BA5C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7B399D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1EE40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7C4B0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 w14:paraId="6EC37A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745C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9260780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F241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ED99B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4CB09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F945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1E0D4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24E465B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2EFFDD31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C06D2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EBB8C7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90EA8A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12B8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0B3007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959ED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9D1BD5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FF66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47A75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BBA2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C64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7FE91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B4B29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6E084DA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C914C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2ABD4F2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0C6D22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F89B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C54EEB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6A31F9B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39388D1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E972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7695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59AC0C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B3DA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 w14:paraId="6327E7C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8ACB1E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6921BF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13A8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A2A1F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CA94D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061D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33A05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2F61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595AD15B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62E5B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shd w:val="clear"/>
            <w:vAlign w:val="center"/>
          </w:tcPr>
          <w:p w14:paraId="64D8647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shd w:val="clear"/>
            <w:vAlign w:val="center"/>
          </w:tcPr>
          <w:p w14:paraId="36E33B7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 w14:paraId="5280DCC7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1F797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684154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 w14:paraId="5DCF3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440" w:firstLineChars="31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771B48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2F3E1ABB"/>
    <w:rsid w:val="30EE71D2"/>
    <w:rsid w:val="30FC4BAD"/>
    <w:rsid w:val="310A53F9"/>
    <w:rsid w:val="319C3B4D"/>
    <w:rsid w:val="32052CFD"/>
    <w:rsid w:val="35880941"/>
    <w:rsid w:val="358B03B5"/>
    <w:rsid w:val="36B12E77"/>
    <w:rsid w:val="37AFE5AA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DA9FD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D48C87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E7869E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3FAE659"/>
    <w:rsid w:val="75BCD1C6"/>
    <w:rsid w:val="765B1E90"/>
    <w:rsid w:val="76BFEB97"/>
    <w:rsid w:val="779E9438"/>
    <w:rsid w:val="77BB047E"/>
    <w:rsid w:val="77F7F201"/>
    <w:rsid w:val="77FB9065"/>
    <w:rsid w:val="77FF1F46"/>
    <w:rsid w:val="77FF1FAF"/>
    <w:rsid w:val="77FF640B"/>
    <w:rsid w:val="78F23874"/>
    <w:rsid w:val="79096DDB"/>
    <w:rsid w:val="7A2EACA3"/>
    <w:rsid w:val="7AD36A29"/>
    <w:rsid w:val="7B3706CC"/>
    <w:rsid w:val="7B514A56"/>
    <w:rsid w:val="7B783975"/>
    <w:rsid w:val="7BBFAEED"/>
    <w:rsid w:val="7BDB401B"/>
    <w:rsid w:val="7C163367"/>
    <w:rsid w:val="7C1FDD62"/>
    <w:rsid w:val="7C9C57DD"/>
    <w:rsid w:val="7CDF3A06"/>
    <w:rsid w:val="7D6CF42F"/>
    <w:rsid w:val="7D7F5276"/>
    <w:rsid w:val="7D7FC792"/>
    <w:rsid w:val="7D8A7148"/>
    <w:rsid w:val="7D972B97"/>
    <w:rsid w:val="7DBF2BAF"/>
    <w:rsid w:val="7DE76544"/>
    <w:rsid w:val="7E0205C8"/>
    <w:rsid w:val="7E2376A7"/>
    <w:rsid w:val="7E477791"/>
    <w:rsid w:val="7E8E8CD6"/>
    <w:rsid w:val="7EC04A02"/>
    <w:rsid w:val="7F5CD6BD"/>
    <w:rsid w:val="7F705D63"/>
    <w:rsid w:val="7F7FFE0A"/>
    <w:rsid w:val="7FCE5896"/>
    <w:rsid w:val="7FDFE057"/>
    <w:rsid w:val="7FED1750"/>
    <w:rsid w:val="7FFBC7E7"/>
    <w:rsid w:val="7FFD7D0F"/>
    <w:rsid w:val="7FFF56EF"/>
    <w:rsid w:val="937F69E6"/>
    <w:rsid w:val="9ECF3930"/>
    <w:rsid w:val="AFFF6858"/>
    <w:rsid w:val="BBDF9F4E"/>
    <w:rsid w:val="BFBBC30D"/>
    <w:rsid w:val="BFBE6610"/>
    <w:rsid w:val="BFE7A278"/>
    <w:rsid w:val="C3BE7ADB"/>
    <w:rsid w:val="CBE72401"/>
    <w:rsid w:val="CF99A629"/>
    <w:rsid w:val="CFFF9632"/>
    <w:rsid w:val="D7BC050C"/>
    <w:rsid w:val="DB1DD6D2"/>
    <w:rsid w:val="DDC4B41F"/>
    <w:rsid w:val="DDF67CC2"/>
    <w:rsid w:val="DEFFF67E"/>
    <w:rsid w:val="DFB38EEA"/>
    <w:rsid w:val="DFEF776E"/>
    <w:rsid w:val="E5CA3CF0"/>
    <w:rsid w:val="E75F4185"/>
    <w:rsid w:val="EBEFC5F7"/>
    <w:rsid w:val="EC77FA2E"/>
    <w:rsid w:val="ECFEC06A"/>
    <w:rsid w:val="EFEF60CB"/>
    <w:rsid w:val="EFF5F628"/>
    <w:rsid w:val="EFFAA200"/>
    <w:rsid w:val="F3F39DB5"/>
    <w:rsid w:val="F5D8AC83"/>
    <w:rsid w:val="F74F3407"/>
    <w:rsid w:val="F79D58C4"/>
    <w:rsid w:val="F7BC7BC5"/>
    <w:rsid w:val="FAF77E93"/>
    <w:rsid w:val="FCD2824D"/>
    <w:rsid w:val="FCFA367B"/>
    <w:rsid w:val="FDFFD772"/>
    <w:rsid w:val="FF7FCB02"/>
    <w:rsid w:val="FFD71D1E"/>
    <w:rsid w:val="FFFAE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661</Words>
  <Characters>676</Characters>
  <Lines>2</Lines>
  <Paragraphs>1</Paragraphs>
  <TotalTime>1</TotalTime>
  <ScaleCrop>false</ScaleCrop>
  <LinksUpToDate>false</LinksUpToDate>
  <CharactersWithSpaces>876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2021-10-05T04:49:00Z</dcterms:created>
  <dc:creator>Youny</dc:creator>
  <cp:lastModifiedBy>QYqy</cp:lastModifiedBy>
  <cp:lastPrinted>2022-09-28T08:54:00Z</cp:lastPrinted>
  <dcterms:modified xsi:type="dcterms:W3CDTF">2025-04-15T14:48:39Z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2052-7.3.1.8967</vt:lpwstr>
  </property>
  <property fmtid="{D5CDD505-2E9C-101B-9397-08002B2CF9AE}" pid="6" name="ICV">
    <vt:lpwstr>1DEB14C13A7ED3F24701FE67B7979CB0_43</vt:lpwstr>
  </property>
</Properties>
</file>