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D42CC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7858190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5B8F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63A9D2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19EE5D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44797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988147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道德与法治</w:t>
            </w:r>
          </w:p>
        </w:tc>
      </w:tr>
      <w:tr w14:paraId="3E5F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2A8AC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90EB8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E2E66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298A45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59FB4E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D6868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77C6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86C40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77D7A894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复习课本知识</w:t>
            </w:r>
          </w:p>
        </w:tc>
        <w:tc>
          <w:tcPr>
            <w:tcW w:w="1511" w:type="dxa"/>
            <w:vAlign w:val="center"/>
          </w:tcPr>
          <w:p w14:paraId="1BC6A3C2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读书</w:t>
            </w:r>
          </w:p>
        </w:tc>
        <w:tc>
          <w:tcPr>
            <w:tcW w:w="1509" w:type="dxa"/>
            <w:vAlign w:val="center"/>
          </w:tcPr>
          <w:p w14:paraId="0A01D6C9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第四课思维导图</w:t>
            </w:r>
          </w:p>
        </w:tc>
        <w:tc>
          <w:tcPr>
            <w:tcW w:w="1990" w:type="dxa"/>
            <w:vAlign w:val="center"/>
          </w:tcPr>
          <w:p w14:paraId="44EFED87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222631BB">
            <w:pPr>
              <w:jc w:val="center"/>
              <w:rPr>
                <w:sz w:val="28"/>
                <w:szCs w:val="28"/>
              </w:rPr>
            </w:pPr>
          </w:p>
        </w:tc>
      </w:tr>
      <w:tr w14:paraId="7459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87930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6463CB4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D98BB8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74E0E72A">
            <w:pPr>
              <w:jc w:val="left"/>
              <w:rPr>
                <w:rFonts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 w14:paraId="627D8AA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01F0602">
            <w:pPr>
              <w:jc w:val="center"/>
              <w:rPr>
                <w:sz w:val="28"/>
                <w:szCs w:val="28"/>
              </w:rPr>
            </w:pPr>
          </w:p>
        </w:tc>
      </w:tr>
      <w:tr w14:paraId="3BF73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1EF0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11E02E86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 w14:paraId="524926B2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49614051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 w14:paraId="005EC9BC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 w14:paraId="54DD5083">
            <w:pPr>
              <w:jc w:val="center"/>
              <w:rPr>
                <w:sz w:val="28"/>
                <w:szCs w:val="28"/>
              </w:rPr>
            </w:pPr>
          </w:p>
        </w:tc>
      </w:tr>
      <w:tr w14:paraId="509F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57EAC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99C274D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970F8F3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8581FF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3F0CF59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0B477001">
            <w:pPr>
              <w:jc w:val="center"/>
              <w:rPr>
                <w:sz w:val="28"/>
                <w:szCs w:val="28"/>
              </w:rPr>
            </w:pPr>
          </w:p>
        </w:tc>
      </w:tr>
      <w:tr w14:paraId="3C3DC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33ED2D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29348377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FEEA9F9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616F8E4"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512F18BB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FCA7B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7BB8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jFiYmViMzQ4N2FhODU3ODM4OTI1ZDNmYTI3N2QifQ=="/>
  </w:docVars>
  <w:rsids>
    <w:rsidRoot w:val="0029315B"/>
    <w:rsid w:val="0029315B"/>
    <w:rsid w:val="003A5049"/>
    <w:rsid w:val="00553054"/>
    <w:rsid w:val="006677A9"/>
    <w:rsid w:val="04730AE9"/>
    <w:rsid w:val="04D95C6B"/>
    <w:rsid w:val="067B56BC"/>
    <w:rsid w:val="084B12CC"/>
    <w:rsid w:val="0F0B7168"/>
    <w:rsid w:val="10BE733F"/>
    <w:rsid w:val="10EE6737"/>
    <w:rsid w:val="1EBA328F"/>
    <w:rsid w:val="244E6AC3"/>
    <w:rsid w:val="257E48DC"/>
    <w:rsid w:val="289F5144"/>
    <w:rsid w:val="28C536F4"/>
    <w:rsid w:val="2E0E64FA"/>
    <w:rsid w:val="33151839"/>
    <w:rsid w:val="34E438BB"/>
    <w:rsid w:val="417A6443"/>
    <w:rsid w:val="436A54F2"/>
    <w:rsid w:val="451B1C51"/>
    <w:rsid w:val="48B9286D"/>
    <w:rsid w:val="4B0D4507"/>
    <w:rsid w:val="519027EF"/>
    <w:rsid w:val="548F0C93"/>
    <w:rsid w:val="570C7A02"/>
    <w:rsid w:val="58A135F6"/>
    <w:rsid w:val="5E6A00CC"/>
    <w:rsid w:val="5FD8618B"/>
    <w:rsid w:val="63974F73"/>
    <w:rsid w:val="6824659E"/>
    <w:rsid w:val="6A7D58F8"/>
    <w:rsid w:val="6BBD0CC5"/>
    <w:rsid w:val="6C260CFF"/>
    <w:rsid w:val="6D1F4ABA"/>
    <w:rsid w:val="6E0370A7"/>
    <w:rsid w:val="76C258C7"/>
    <w:rsid w:val="7C21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127</Characters>
  <Lines>2</Lines>
  <Paragraphs>1</Paragraphs>
  <TotalTime>23</TotalTime>
  <ScaleCrop>false</ScaleCrop>
  <LinksUpToDate>false</LinksUpToDate>
  <CharactersWithSpaces>127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2023-10-20T12:18:00Z</dcterms:created>
  <dc:creator>周新宇</dc:creator>
  <cp:lastModifiedBy>钱珍</cp:lastModifiedBy>
  <cp:lastPrinted>2021-09-02T06:36:00Z</cp:lastPrinted>
  <dcterms:modified xsi:type="dcterms:W3CDTF">2025-04-16T23:59:59Z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0873B204E40F47FBBDD7FE811DF8B071_13</vt:lpwstr>
  </property>
  <property fmtid="{D5CDD505-2E9C-101B-9397-08002B2CF9AE}" pid="4" name="KSOTemplateDocerSaveRecord">
    <vt:lpwstr>eyJoZGlkIjoiOWYwZjFiYmViMzQ4N2FhODU3ODM4OTI1ZDNmYTI3N2QiLCJ1c2VySWQiOiIyNjAwNTc3NjIifQ==</vt:lpwstr>
  </property>
</Properties>
</file>