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05ED" w14:textId="40F91BBE" w:rsidR="00954F2B" w:rsidRDefault="00C54B4B">
      <w:pPr>
        <w:spacing w:after="400" w:line="360" w:lineRule="auto"/>
        <w:ind w:firstLine="120"/>
        <w:jc w:val="center"/>
        <w:rPr>
          <w:lang w:eastAsia="zh-CN"/>
        </w:rPr>
      </w:pPr>
      <w:r>
        <w:rPr>
          <w:rFonts w:ascii="宋体" w:eastAsia="宋体" w:hAnsi="宋体" w:cs="宋体" w:hint="eastAsia"/>
          <w:b/>
          <w:sz w:val="32"/>
          <w:lang w:eastAsia="zh-CN"/>
        </w:rPr>
        <w:t>附件2:</w:t>
      </w:r>
      <w:r w:rsidR="00270348">
        <w:rPr>
          <w:b/>
          <w:sz w:val="32"/>
          <w:lang w:eastAsia="zh-CN"/>
        </w:rPr>
        <w:t>初中数学</w:t>
      </w:r>
      <w:r w:rsidR="00C2074D">
        <w:rPr>
          <w:rFonts w:ascii="宋体" w:eastAsia="宋体" w:hAnsi="宋体" w:cs="宋体" w:hint="eastAsia"/>
          <w:b/>
          <w:sz w:val="32"/>
          <w:lang w:eastAsia="zh-CN"/>
        </w:rPr>
        <w:t>专题教学</w:t>
      </w:r>
      <w:r w:rsidR="00270348">
        <w:rPr>
          <w:b/>
          <w:sz w:val="32"/>
          <w:lang w:eastAsia="zh-CN"/>
        </w:rPr>
        <w:t>调查问卷</w:t>
      </w:r>
      <w:r w:rsidR="00270348">
        <w:rPr>
          <w:rFonts w:eastAsia="宋体" w:hint="eastAsia"/>
          <w:b/>
          <w:sz w:val="32"/>
          <w:lang w:eastAsia="zh-CN"/>
        </w:rPr>
        <w:t>【学生问卷】</w:t>
      </w:r>
    </w:p>
    <w:p w14:paraId="04C04B6A" w14:textId="77777777" w:rsidR="00954F2B" w:rsidRDefault="002703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亲爱的同学:</w:t>
      </w:r>
    </w:p>
    <w:p w14:paraId="6019CDB7" w14:textId="61EC4A5E" w:rsidR="00954F2B" w:rsidRDefault="002703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你好！感谢你参与本次问卷调查。我们设计此份调查问卷是为了了解你对初中数学</w:t>
      </w:r>
      <w:r w:rsidR="00C2074D">
        <w:rPr>
          <w:rFonts w:ascii="宋体" w:eastAsia="宋体" w:hAnsi="宋体" w:cs="宋体" w:hint="eastAsia"/>
          <w:lang w:eastAsia="zh-CN"/>
        </w:rPr>
        <w:t>专题教学</w:t>
      </w:r>
      <w:r>
        <w:rPr>
          <w:rFonts w:hint="eastAsia"/>
          <w:lang w:eastAsia="zh-CN"/>
        </w:rPr>
        <w:t>的</w:t>
      </w:r>
      <w:r>
        <w:rPr>
          <w:rFonts w:eastAsia="宋体" w:hint="eastAsia"/>
          <w:lang w:eastAsia="zh-CN"/>
        </w:rPr>
        <w:t>真实</w:t>
      </w:r>
      <w:r>
        <w:rPr>
          <w:rFonts w:hint="eastAsia"/>
          <w:lang w:eastAsia="zh-CN"/>
        </w:rPr>
        <w:t>想法。</w:t>
      </w:r>
      <w:r>
        <w:rPr>
          <w:rFonts w:eastAsia="宋体" w:hint="eastAsia"/>
          <w:lang w:eastAsia="zh-CN"/>
        </w:rPr>
        <w:t>本次调查采用匿名方式，所有信息仅供内部分析不会外传，</w:t>
      </w:r>
      <w:r>
        <w:rPr>
          <w:rFonts w:hint="eastAsia"/>
          <w:lang w:eastAsia="zh-CN"/>
        </w:rPr>
        <w:t>大家可以如实填写！</w:t>
      </w:r>
    </w:p>
    <w:p w14:paraId="67B0B356" w14:textId="77777777" w:rsidR="00954F2B" w:rsidRPr="00C2074D" w:rsidRDefault="00954F2B">
      <w:pPr>
        <w:rPr>
          <w:rFonts w:eastAsiaTheme="minorEastAsia"/>
          <w:lang w:eastAsia="zh-CN"/>
        </w:rPr>
      </w:pPr>
    </w:p>
    <w:p w14:paraId="00DCE0DC" w14:textId="0F6D3AD5" w:rsidR="00954F2B" w:rsidRDefault="00270348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请你先了解什么是</w:t>
      </w:r>
      <w:r w:rsidR="00C2074D">
        <w:rPr>
          <w:rFonts w:eastAsia="宋体" w:hint="eastAsia"/>
          <w:lang w:eastAsia="zh-CN"/>
        </w:rPr>
        <w:t>专题教学</w:t>
      </w:r>
      <w:r>
        <w:rPr>
          <w:rFonts w:eastAsia="宋体"/>
          <w:lang w:eastAsia="zh-CN"/>
        </w:rPr>
        <w:t>:</w:t>
      </w:r>
    </w:p>
    <w:p w14:paraId="5F74D15F" w14:textId="0E6E56DA" w:rsidR="00954F2B" w:rsidRDefault="00C2074D">
      <w:pPr>
        <w:rPr>
          <w:rFonts w:ascii="宋体" w:eastAsia="宋体" w:hAnsi="宋体" w:cs="宋体" w:hint="eastAsia"/>
          <w:lang w:eastAsia="zh-CN"/>
        </w:rPr>
      </w:pPr>
      <w:r w:rsidRPr="000761B7">
        <w:rPr>
          <w:rFonts w:ascii="宋体" w:hAnsi="宋体"/>
          <w:lang w:eastAsia="zh-CN"/>
        </w:rPr>
        <w:t>数学专题是指将数学领域中具有特定主题、性质或方法的相关内容进行集中整合与深入研究的一个特定范畴。</w:t>
      </w:r>
      <w:r>
        <w:rPr>
          <w:rFonts w:ascii="宋体" w:eastAsia="宋体" w:hAnsi="宋体" w:cs="宋体" w:hint="eastAsia"/>
          <w:lang w:eastAsia="zh-CN"/>
        </w:rPr>
        <w:t>例如：常见的专题有一线三等角专题、手拉手全等专题等；</w:t>
      </w:r>
    </w:p>
    <w:p w14:paraId="2BC657DF" w14:textId="77777777" w:rsidR="00C2074D" w:rsidRDefault="00C2074D">
      <w:pPr>
        <w:rPr>
          <w:lang w:eastAsia="zh-CN"/>
        </w:rPr>
      </w:pPr>
    </w:p>
    <w:p w14:paraId="1F9120B0" w14:textId="77777777" w:rsidR="00954F2B" w:rsidRDefault="00270348">
      <w:pPr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.你的性别: [单选题] </w:t>
      </w:r>
    </w:p>
    <w:p w14:paraId="1D9FC2C7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A.男</w:t>
      </w:r>
    </w:p>
    <w:p w14:paraId="150000AC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B.女</w:t>
      </w:r>
    </w:p>
    <w:p w14:paraId="2AF0C63D" w14:textId="77777777" w:rsidR="00954F2B" w:rsidRPr="00C2074D" w:rsidRDefault="00954F2B">
      <w:pPr>
        <w:rPr>
          <w:rFonts w:eastAsiaTheme="minorEastAsia"/>
          <w:lang w:eastAsia="zh-CN"/>
        </w:rPr>
      </w:pPr>
    </w:p>
    <w:p w14:paraId="71F1E4E1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 xml:space="preserve">2. 你所在的年级: [单选题] </w:t>
      </w:r>
    </w:p>
    <w:p w14:paraId="67E679F5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A.七年级</w:t>
      </w:r>
    </w:p>
    <w:p w14:paraId="0FE18D57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B.八年级</w:t>
      </w:r>
    </w:p>
    <w:p w14:paraId="5AF7F435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C.九年级</w:t>
      </w:r>
    </w:p>
    <w:p w14:paraId="10FCED19" w14:textId="77777777" w:rsidR="00954F2B" w:rsidRPr="00C2074D" w:rsidRDefault="00954F2B">
      <w:pPr>
        <w:rPr>
          <w:rFonts w:eastAsiaTheme="minorEastAsia"/>
          <w:lang w:eastAsia="zh-CN"/>
        </w:rPr>
      </w:pPr>
    </w:p>
    <w:p w14:paraId="52209CF1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 xml:space="preserve">3. </w:t>
      </w:r>
      <w:r w:rsidR="00070AAF" w:rsidRPr="00070AAF">
        <w:rPr>
          <w:rFonts w:ascii="宋体" w:eastAsia="宋体" w:hAnsi="宋体" w:cs="宋体" w:hint="eastAsia"/>
          <w:lang w:eastAsia="zh-CN"/>
        </w:rPr>
        <w:t>在日常的数学学习中，你最喜欢哪种学习方式？</w:t>
      </w:r>
      <w:r>
        <w:rPr>
          <w:rFonts w:hint="eastAsia"/>
          <w:lang w:eastAsia="zh-CN"/>
        </w:rPr>
        <w:t>[单选题]</w:t>
      </w:r>
    </w:p>
    <w:p w14:paraId="4831A09E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A.先看书后听老师讲解</w:t>
      </w:r>
    </w:p>
    <w:p w14:paraId="32EBA9C9" w14:textId="77777777" w:rsidR="00954F2B" w:rsidRDefault="00270348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B.听老师讲</w:t>
      </w:r>
      <w:r>
        <w:rPr>
          <w:rFonts w:eastAsia="宋体" w:hint="eastAsia"/>
          <w:lang w:eastAsia="zh-CN"/>
        </w:rPr>
        <w:t>，再自己思考</w:t>
      </w:r>
    </w:p>
    <w:p w14:paraId="15DD5C70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C.主要由自己看书、做题目</w:t>
      </w:r>
    </w:p>
    <w:p w14:paraId="682FF50C" w14:textId="77777777" w:rsidR="00954F2B" w:rsidRDefault="00270348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D.同学交流讨论</w:t>
      </w:r>
      <w:r>
        <w:rPr>
          <w:rFonts w:eastAsia="宋体" w:hint="eastAsia"/>
          <w:lang w:eastAsia="zh-CN"/>
        </w:rPr>
        <w:t>或小组合作完成</w:t>
      </w:r>
    </w:p>
    <w:p w14:paraId="227DFD0C" w14:textId="77777777" w:rsidR="00954F2B" w:rsidRPr="00C2074D" w:rsidRDefault="00954F2B">
      <w:pPr>
        <w:rPr>
          <w:rFonts w:eastAsiaTheme="minorEastAsia"/>
          <w:lang w:eastAsia="zh-CN"/>
        </w:rPr>
      </w:pPr>
    </w:p>
    <w:p w14:paraId="5661774C" w14:textId="377EFF7C" w:rsidR="00954F2B" w:rsidRDefault="00C2074D">
      <w:pPr>
        <w:numPr>
          <w:ilvl w:val="0"/>
          <w:numId w:val="1"/>
        </w:num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在此之前，你知道什么是数学专题吗</w:t>
      </w:r>
      <w:r w:rsidR="00270348">
        <w:rPr>
          <w:rFonts w:hint="eastAsia"/>
          <w:lang w:eastAsia="zh-CN"/>
        </w:rPr>
        <w:t>？ [单选题]</w:t>
      </w:r>
    </w:p>
    <w:p w14:paraId="742A7274" w14:textId="375CB253" w:rsidR="00954F2B" w:rsidRDefault="00270348">
      <w:r>
        <w:rPr>
          <w:rFonts w:hint="eastAsia"/>
        </w:rPr>
        <w:t>A.</w:t>
      </w:r>
      <w:r w:rsidR="00C2074D">
        <w:rPr>
          <w:rFonts w:ascii="宋体" w:eastAsia="宋体" w:hAnsi="宋体" w:cs="宋体" w:hint="eastAsia"/>
          <w:lang w:eastAsia="zh-CN"/>
        </w:rPr>
        <w:t>知道</w:t>
      </w:r>
    </w:p>
    <w:p w14:paraId="1B75AFCC" w14:textId="53FE9C24" w:rsidR="00954F2B" w:rsidRDefault="00270348">
      <w:pPr>
        <w:rPr>
          <w:rFonts w:eastAsia="宋体"/>
          <w:lang w:eastAsia="zh-CN"/>
        </w:rPr>
      </w:pPr>
      <w:r>
        <w:rPr>
          <w:rFonts w:hint="eastAsia"/>
        </w:rPr>
        <w:t>B.</w:t>
      </w:r>
      <w:r w:rsidR="00C2074D">
        <w:rPr>
          <w:rFonts w:eastAsia="宋体" w:hint="eastAsia"/>
          <w:lang w:eastAsia="zh-CN"/>
        </w:rPr>
        <w:t>大概知道</w:t>
      </w:r>
    </w:p>
    <w:p w14:paraId="0CE5EF11" w14:textId="6CD1226F" w:rsidR="00954F2B" w:rsidRDefault="00270348">
      <w:r>
        <w:rPr>
          <w:rFonts w:hint="eastAsia"/>
        </w:rPr>
        <w:t>C.</w:t>
      </w:r>
      <w:r w:rsidR="00C2074D">
        <w:rPr>
          <w:rFonts w:ascii="宋体" w:eastAsia="宋体" w:hAnsi="宋体" w:cs="宋体" w:hint="eastAsia"/>
          <w:lang w:eastAsia="zh-CN"/>
        </w:rPr>
        <w:t>完全不知道</w:t>
      </w:r>
    </w:p>
    <w:p w14:paraId="67A06FD8" w14:textId="77777777" w:rsidR="00954F2B" w:rsidRPr="00C2074D" w:rsidRDefault="00954F2B">
      <w:pPr>
        <w:rPr>
          <w:rFonts w:eastAsiaTheme="minorEastAsia"/>
          <w:lang w:eastAsia="zh-CN"/>
        </w:rPr>
      </w:pPr>
    </w:p>
    <w:p w14:paraId="10EFA370" w14:textId="0CDD3436" w:rsidR="00954F2B" w:rsidRDefault="00270348">
      <w:pPr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你所在的班级开展过</w:t>
      </w:r>
      <w:r w:rsidR="00C2074D">
        <w:rPr>
          <w:rFonts w:eastAsia="宋体" w:hint="eastAsia"/>
          <w:lang w:eastAsia="zh-CN"/>
        </w:rPr>
        <w:t>数学</w:t>
      </w:r>
      <w:r w:rsidR="00C2074D">
        <w:rPr>
          <w:rFonts w:ascii="宋体" w:eastAsia="宋体" w:hAnsi="宋体" w:cs="宋体" w:hint="eastAsia"/>
          <w:lang w:eastAsia="zh-CN"/>
        </w:rPr>
        <w:t>专题教学</w:t>
      </w:r>
      <w:r>
        <w:rPr>
          <w:rFonts w:hint="eastAsia"/>
          <w:lang w:eastAsia="zh-CN"/>
        </w:rPr>
        <w:t xml:space="preserve">吗? [单选题] </w:t>
      </w:r>
    </w:p>
    <w:p w14:paraId="545DBDBA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A.是</w:t>
      </w:r>
    </w:p>
    <w:p w14:paraId="2B4471B2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B.否</w:t>
      </w:r>
    </w:p>
    <w:p w14:paraId="7BCA8D6E" w14:textId="77777777" w:rsidR="005D3676" w:rsidRDefault="005D3676">
      <w:pPr>
        <w:rPr>
          <w:rFonts w:eastAsiaTheme="minorEastAsia"/>
          <w:lang w:eastAsia="zh-CN"/>
        </w:rPr>
      </w:pPr>
    </w:p>
    <w:p w14:paraId="5AAB11A8" w14:textId="77777777" w:rsidR="007F39F0" w:rsidRDefault="007F39F0">
      <w:pPr>
        <w:rPr>
          <w:rFonts w:eastAsiaTheme="minorEastAsia"/>
          <w:lang w:eastAsia="zh-CN"/>
        </w:rPr>
      </w:pPr>
    </w:p>
    <w:p w14:paraId="49523194" w14:textId="0F5BD89A" w:rsidR="007F39F0" w:rsidRPr="007F39F0" w:rsidRDefault="007F39F0" w:rsidP="007F39F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6.</w:t>
      </w:r>
      <w:r w:rsidRPr="007F39F0">
        <w:rPr>
          <w:rFonts w:eastAsiaTheme="minorEastAsia" w:hint="eastAsia"/>
          <w:lang w:eastAsia="zh-CN"/>
        </w:rPr>
        <w:t>数学老师通常采用哪些方法能帮助你更好地学习数学？</w:t>
      </w:r>
      <w:r>
        <w:rPr>
          <w:rFonts w:eastAsiaTheme="minorEastAsia" w:hint="eastAsia"/>
          <w:lang w:eastAsia="zh-CN"/>
        </w:rPr>
        <w:t>【多选】</w:t>
      </w:r>
    </w:p>
    <w:p w14:paraId="3658AE96" w14:textId="569031CD" w:rsidR="007F39F0" w:rsidRDefault="007F39F0" w:rsidP="007F39F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 w:hint="eastAsia"/>
          <w:lang w:eastAsia="zh-CN"/>
        </w:rPr>
        <w:t>．直接讲授</w:t>
      </w:r>
    </w:p>
    <w:p w14:paraId="10CCABE6" w14:textId="5E77E490" w:rsidR="007F39F0" w:rsidRDefault="007F39F0" w:rsidP="007F39F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</w:t>
      </w:r>
      <w:r>
        <w:rPr>
          <w:rFonts w:eastAsiaTheme="minorEastAsia" w:hint="eastAsia"/>
          <w:lang w:eastAsia="zh-CN"/>
        </w:rPr>
        <w:t>．自主探究</w:t>
      </w:r>
    </w:p>
    <w:p w14:paraId="6FB3C6ED" w14:textId="7DAF940C" w:rsidR="007F39F0" w:rsidRDefault="007F39F0" w:rsidP="007F39F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 w:rsidR="005647AA">
        <w:rPr>
          <w:rFonts w:eastAsiaTheme="minorEastAsia" w:hint="eastAsia"/>
          <w:lang w:eastAsia="zh-CN"/>
        </w:rPr>
        <w:t xml:space="preserve">. </w:t>
      </w:r>
      <w:r w:rsidR="00520AA8">
        <w:rPr>
          <w:rFonts w:eastAsiaTheme="minorEastAsia" w:hint="eastAsia"/>
          <w:lang w:eastAsia="zh-CN"/>
        </w:rPr>
        <w:t xml:space="preserve">  </w:t>
      </w:r>
      <w:r>
        <w:rPr>
          <w:rFonts w:eastAsiaTheme="minorEastAsia" w:hint="eastAsia"/>
          <w:lang w:eastAsia="zh-CN"/>
        </w:rPr>
        <w:t>小组讨论</w:t>
      </w:r>
    </w:p>
    <w:p w14:paraId="55CD57E1" w14:textId="55723946" w:rsidR="007F39F0" w:rsidRDefault="007F39F0" w:rsidP="007F39F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</w:t>
      </w:r>
      <w:r>
        <w:rPr>
          <w:rFonts w:eastAsiaTheme="minorEastAsia" w:hint="eastAsia"/>
          <w:lang w:eastAsia="zh-CN"/>
        </w:rPr>
        <w:t>．实践操作</w:t>
      </w:r>
    </w:p>
    <w:p w14:paraId="7BE2A415" w14:textId="40305ED7" w:rsidR="007F39F0" w:rsidRDefault="007F39F0" w:rsidP="007F39F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E</w:t>
      </w:r>
      <w:r>
        <w:rPr>
          <w:rFonts w:eastAsiaTheme="minorEastAsia" w:hint="eastAsia"/>
          <w:lang w:eastAsia="zh-CN"/>
        </w:rPr>
        <w:t>．在线视频</w:t>
      </w:r>
    </w:p>
    <w:p w14:paraId="661D4B9D" w14:textId="36E3BA62" w:rsidR="007F39F0" w:rsidRPr="007F39F0" w:rsidRDefault="007F39F0" w:rsidP="007F39F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F.</w:t>
      </w:r>
      <w:r w:rsidR="006559F5">
        <w:rPr>
          <w:rFonts w:eastAsiaTheme="minorEastAsia" w:hint="eastAsia"/>
          <w:lang w:eastAsia="zh-CN"/>
        </w:rPr>
        <w:t xml:space="preserve">  </w:t>
      </w:r>
      <w:r>
        <w:rPr>
          <w:rFonts w:eastAsiaTheme="minorEastAsia" w:hint="eastAsia"/>
          <w:lang w:eastAsia="zh-CN"/>
        </w:rPr>
        <w:t>其他</w:t>
      </w:r>
    </w:p>
    <w:p w14:paraId="4558603D" w14:textId="77777777" w:rsidR="00954F2B" w:rsidRPr="005647AA" w:rsidRDefault="00954F2B">
      <w:pPr>
        <w:rPr>
          <w:rFonts w:eastAsiaTheme="minorEastAsia"/>
          <w:lang w:eastAsia="zh-CN"/>
        </w:rPr>
      </w:pPr>
    </w:p>
    <w:p w14:paraId="6A70DA2D" w14:textId="6D0C77F7" w:rsidR="00954F2B" w:rsidRDefault="005647AA">
      <w:pPr>
        <w:rPr>
          <w:rFonts w:eastAsia="宋体"/>
          <w:lang w:eastAsia="zh-CN"/>
        </w:rPr>
      </w:pPr>
      <w:r>
        <w:rPr>
          <w:rFonts w:eastAsiaTheme="minorEastAsia" w:hint="eastAsia"/>
          <w:lang w:eastAsia="zh-CN"/>
        </w:rPr>
        <w:lastRenderedPageBreak/>
        <w:t>7</w:t>
      </w:r>
      <w:r w:rsidR="00270348">
        <w:rPr>
          <w:rFonts w:hint="eastAsia"/>
          <w:lang w:eastAsia="zh-CN"/>
        </w:rPr>
        <w:t xml:space="preserve"> </w:t>
      </w:r>
      <w:r w:rsidR="00FF51BD" w:rsidRPr="00FF51BD">
        <w:rPr>
          <w:rFonts w:eastAsia="宋体" w:hint="eastAsia"/>
          <w:lang w:eastAsia="zh-CN"/>
        </w:rPr>
        <w:t>你</w:t>
      </w:r>
      <w:r w:rsidR="00EB5941">
        <w:rPr>
          <w:rFonts w:eastAsia="宋体" w:hint="eastAsia"/>
          <w:lang w:eastAsia="zh-CN"/>
        </w:rPr>
        <w:t>觉得</w:t>
      </w:r>
      <w:r w:rsidR="00FF51BD" w:rsidRPr="00FF51BD">
        <w:rPr>
          <w:rFonts w:eastAsia="宋体" w:hint="eastAsia"/>
          <w:lang w:eastAsia="zh-CN"/>
        </w:rPr>
        <w:t>每隔多长时间开展一次</w:t>
      </w:r>
      <w:r w:rsidR="00C2074D">
        <w:rPr>
          <w:rFonts w:eastAsia="宋体" w:hint="eastAsia"/>
          <w:lang w:eastAsia="zh-CN"/>
        </w:rPr>
        <w:t>专题教学</w:t>
      </w:r>
      <w:r w:rsidR="00EB5941">
        <w:rPr>
          <w:rFonts w:eastAsia="宋体" w:hint="eastAsia"/>
          <w:lang w:eastAsia="zh-CN"/>
        </w:rPr>
        <w:t>比较合适</w:t>
      </w:r>
      <w:r w:rsidR="00FF51BD" w:rsidRPr="00FF51BD">
        <w:rPr>
          <w:rFonts w:eastAsia="宋体" w:hint="eastAsia"/>
          <w:lang w:eastAsia="zh-CN"/>
        </w:rPr>
        <w:t>？</w:t>
      </w:r>
      <w:r w:rsidR="00270348">
        <w:rPr>
          <w:rFonts w:hint="eastAsia"/>
          <w:lang w:eastAsia="zh-CN"/>
        </w:rPr>
        <w:t>[单选题]</w:t>
      </w:r>
    </w:p>
    <w:p w14:paraId="066EDE45" w14:textId="77777777" w:rsidR="00954F2B" w:rsidRDefault="00270348">
      <w:pPr>
        <w:numPr>
          <w:ilvl w:val="0"/>
          <w:numId w:val="2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一周</w:t>
      </w:r>
    </w:p>
    <w:p w14:paraId="6651C273" w14:textId="77777777" w:rsidR="00954F2B" w:rsidRDefault="00270348">
      <w:pPr>
        <w:numPr>
          <w:ilvl w:val="0"/>
          <w:numId w:val="2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两周</w:t>
      </w:r>
    </w:p>
    <w:p w14:paraId="699D9742" w14:textId="77777777" w:rsidR="00954F2B" w:rsidRDefault="00270348">
      <w:pPr>
        <w:numPr>
          <w:ilvl w:val="0"/>
          <w:numId w:val="2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一个月</w:t>
      </w:r>
    </w:p>
    <w:p w14:paraId="5DC0A4E1" w14:textId="77777777" w:rsidR="00954F2B" w:rsidRDefault="00270348">
      <w:pPr>
        <w:rPr>
          <w:rFonts w:eastAsia="宋体"/>
          <w:lang w:eastAsia="zh-CN"/>
        </w:rPr>
      </w:pPr>
      <w:r>
        <w:rPr>
          <w:rFonts w:hint="eastAsia"/>
        </w:rPr>
        <w:t>D.</w:t>
      </w:r>
      <w:r>
        <w:rPr>
          <w:rFonts w:eastAsia="宋体" w:hint="eastAsia"/>
          <w:lang w:eastAsia="zh-CN"/>
        </w:rPr>
        <w:t>一个学期</w:t>
      </w:r>
    </w:p>
    <w:p w14:paraId="428226C7" w14:textId="77777777" w:rsidR="00954F2B" w:rsidRDefault="00954F2B"/>
    <w:p w14:paraId="16166E5F" w14:textId="77777777" w:rsidR="00954F2B" w:rsidRDefault="00954F2B"/>
    <w:p w14:paraId="7594F053" w14:textId="0158CC45" w:rsidR="00954F2B" w:rsidRDefault="005647AA">
      <w:pPr>
        <w:rPr>
          <w:lang w:eastAsia="zh-CN"/>
        </w:rPr>
      </w:pPr>
      <w:r>
        <w:rPr>
          <w:rFonts w:eastAsiaTheme="minorEastAsia" w:hint="eastAsia"/>
          <w:lang w:eastAsia="zh-CN"/>
        </w:rPr>
        <w:t>8</w:t>
      </w:r>
      <w:r w:rsidR="00270348">
        <w:rPr>
          <w:rFonts w:hint="eastAsia"/>
          <w:lang w:eastAsia="zh-CN"/>
        </w:rPr>
        <w:t>. 假如</w:t>
      </w:r>
      <w:r>
        <w:rPr>
          <w:rFonts w:ascii="宋体" w:eastAsia="宋体" w:hAnsi="宋体" w:cs="宋体" w:hint="eastAsia"/>
          <w:lang w:eastAsia="zh-CN"/>
        </w:rPr>
        <w:t>老师进行专题教学</w:t>
      </w:r>
      <w:r w:rsidR="00270348">
        <w:rPr>
          <w:rFonts w:hint="eastAsia"/>
          <w:lang w:eastAsia="zh-CN"/>
        </w:rPr>
        <w:t>活动，你希望以什么形式</w:t>
      </w:r>
      <w:r>
        <w:rPr>
          <w:rFonts w:ascii="宋体" w:eastAsia="宋体" w:hAnsi="宋体" w:cs="宋体" w:hint="eastAsia"/>
          <w:lang w:eastAsia="zh-CN"/>
        </w:rPr>
        <w:t>进行最合适</w:t>
      </w:r>
      <w:r w:rsidR="00270348">
        <w:rPr>
          <w:rFonts w:hint="eastAsia"/>
          <w:lang w:eastAsia="zh-CN"/>
        </w:rPr>
        <w:t xml:space="preserve">? </w:t>
      </w:r>
      <w:r>
        <w:rPr>
          <w:rFonts w:hint="eastAsia"/>
          <w:lang w:eastAsia="zh-CN"/>
        </w:rPr>
        <w:t>[单选题]</w:t>
      </w:r>
    </w:p>
    <w:p w14:paraId="3146AEAA" w14:textId="77777777" w:rsidR="005647AA" w:rsidRDefault="005647AA" w:rsidP="005647A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 w:hint="eastAsia"/>
          <w:lang w:eastAsia="zh-CN"/>
        </w:rPr>
        <w:t>．直接讲授</w:t>
      </w:r>
    </w:p>
    <w:p w14:paraId="7FA7804D" w14:textId="77777777" w:rsidR="005647AA" w:rsidRDefault="005647AA" w:rsidP="005647A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</w:t>
      </w:r>
      <w:r>
        <w:rPr>
          <w:rFonts w:eastAsiaTheme="minorEastAsia" w:hint="eastAsia"/>
          <w:lang w:eastAsia="zh-CN"/>
        </w:rPr>
        <w:t>．自主探究</w:t>
      </w:r>
    </w:p>
    <w:p w14:paraId="57F2144A" w14:textId="44FF591B" w:rsidR="005647AA" w:rsidRDefault="005647AA" w:rsidP="005647A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C.</w:t>
      </w:r>
      <w:r w:rsidR="00520AA8">
        <w:rPr>
          <w:rFonts w:eastAsiaTheme="minorEastAsia" w:hint="eastAsia"/>
          <w:lang w:eastAsia="zh-CN"/>
        </w:rPr>
        <w:t xml:space="preserve">   </w:t>
      </w:r>
      <w:r>
        <w:rPr>
          <w:rFonts w:eastAsiaTheme="minorEastAsia" w:hint="eastAsia"/>
          <w:lang w:eastAsia="zh-CN"/>
        </w:rPr>
        <w:t>小组讨论</w:t>
      </w:r>
    </w:p>
    <w:p w14:paraId="7D0140B5" w14:textId="77777777" w:rsidR="005647AA" w:rsidRDefault="005647AA" w:rsidP="005647A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</w:t>
      </w:r>
      <w:r>
        <w:rPr>
          <w:rFonts w:eastAsiaTheme="minorEastAsia" w:hint="eastAsia"/>
          <w:lang w:eastAsia="zh-CN"/>
        </w:rPr>
        <w:t>．实践操作</w:t>
      </w:r>
    </w:p>
    <w:p w14:paraId="341C5A30" w14:textId="77777777" w:rsidR="005647AA" w:rsidRDefault="005647AA" w:rsidP="005647A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E</w:t>
      </w:r>
      <w:r>
        <w:rPr>
          <w:rFonts w:eastAsiaTheme="minorEastAsia" w:hint="eastAsia"/>
          <w:lang w:eastAsia="zh-CN"/>
        </w:rPr>
        <w:t>．在线视频</w:t>
      </w:r>
    </w:p>
    <w:p w14:paraId="3EBCB5C9" w14:textId="08E09658" w:rsidR="005647AA" w:rsidRPr="007F39F0" w:rsidRDefault="005647AA" w:rsidP="005647A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F.</w:t>
      </w:r>
      <w:r w:rsidR="00520AA8">
        <w:rPr>
          <w:rFonts w:eastAsiaTheme="minorEastAsia" w:hint="eastAsia"/>
          <w:lang w:eastAsia="zh-CN"/>
        </w:rPr>
        <w:t xml:space="preserve">   </w:t>
      </w:r>
      <w:r>
        <w:rPr>
          <w:rFonts w:eastAsiaTheme="minorEastAsia" w:hint="eastAsia"/>
          <w:lang w:eastAsia="zh-CN"/>
        </w:rPr>
        <w:t>其他</w:t>
      </w:r>
    </w:p>
    <w:p w14:paraId="1727F379" w14:textId="77777777" w:rsidR="00954F2B" w:rsidRDefault="00954F2B">
      <w:pPr>
        <w:rPr>
          <w:lang w:eastAsia="zh-CN"/>
        </w:rPr>
      </w:pPr>
    </w:p>
    <w:p w14:paraId="72B42CEA" w14:textId="2E452033" w:rsidR="00954F2B" w:rsidRDefault="005647AA">
      <w:pPr>
        <w:rPr>
          <w:lang w:eastAsia="zh-CN"/>
        </w:rPr>
      </w:pPr>
      <w:r>
        <w:rPr>
          <w:rFonts w:eastAsiaTheme="minorEastAsia" w:hint="eastAsia"/>
          <w:lang w:eastAsia="zh-CN"/>
        </w:rPr>
        <w:t>9</w:t>
      </w:r>
      <w:r w:rsidR="00270348">
        <w:rPr>
          <w:rFonts w:hint="eastAsia"/>
          <w:lang w:eastAsia="zh-CN"/>
        </w:rPr>
        <w:t>. 在</w:t>
      </w:r>
      <w:r w:rsidR="00C2074D">
        <w:rPr>
          <w:rFonts w:ascii="宋体" w:eastAsia="宋体" w:hAnsi="宋体" w:cs="宋体" w:hint="eastAsia"/>
          <w:lang w:eastAsia="zh-CN"/>
        </w:rPr>
        <w:t>专题教学</w:t>
      </w:r>
      <w:r w:rsidR="00270348">
        <w:rPr>
          <w:rFonts w:hint="eastAsia"/>
          <w:lang w:eastAsia="zh-CN"/>
        </w:rPr>
        <w:t xml:space="preserve">的评价中，你最希望得到谁的评价?[单选题] </w:t>
      </w:r>
    </w:p>
    <w:p w14:paraId="052C038C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A.同学</w:t>
      </w:r>
    </w:p>
    <w:p w14:paraId="0490D320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B.家长</w:t>
      </w:r>
    </w:p>
    <w:p w14:paraId="43002E1E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C.老师</w:t>
      </w:r>
    </w:p>
    <w:p w14:paraId="78F61747" w14:textId="77777777" w:rsidR="00954F2B" w:rsidRDefault="00270348">
      <w:pPr>
        <w:rPr>
          <w:lang w:eastAsia="zh-CN"/>
        </w:rPr>
      </w:pPr>
      <w:r>
        <w:rPr>
          <w:rFonts w:hint="eastAsia"/>
          <w:lang w:eastAsia="zh-CN"/>
        </w:rPr>
        <w:t>D.自己</w:t>
      </w:r>
    </w:p>
    <w:p w14:paraId="13E7EB98" w14:textId="77777777" w:rsidR="00954F2B" w:rsidRDefault="00954F2B">
      <w:pPr>
        <w:rPr>
          <w:lang w:eastAsia="zh-CN"/>
        </w:rPr>
      </w:pPr>
    </w:p>
    <w:p w14:paraId="4345CFCE" w14:textId="77777777" w:rsidR="00954F2B" w:rsidRDefault="00954F2B">
      <w:pPr>
        <w:rPr>
          <w:lang w:eastAsia="zh-CN"/>
        </w:rPr>
      </w:pPr>
    </w:p>
    <w:p w14:paraId="362F33FD" w14:textId="77777777" w:rsidR="00E0294F" w:rsidRDefault="00E0294F">
      <w:pPr>
        <w:rPr>
          <w:lang w:eastAsia="zh-CN"/>
        </w:rPr>
      </w:pPr>
    </w:p>
    <w:p w14:paraId="4BEA41FB" w14:textId="42C8A6E9" w:rsidR="00E0294F" w:rsidRDefault="005647AA">
      <w:pPr>
        <w:rPr>
          <w:rFonts w:ascii="宋体" w:eastAsia="宋体" w:hAnsi="宋体" w:cs="宋体" w:hint="eastAsia"/>
          <w:lang w:eastAsia="zh-CN"/>
        </w:rPr>
      </w:pPr>
      <w:r>
        <w:rPr>
          <w:rFonts w:eastAsiaTheme="minorEastAsia" w:hint="eastAsia"/>
          <w:lang w:eastAsia="zh-CN"/>
        </w:rPr>
        <w:t>10</w:t>
      </w:r>
      <w:r w:rsidR="00F14C10">
        <w:rPr>
          <w:rFonts w:hint="eastAsia"/>
          <w:lang w:eastAsia="zh-CN"/>
        </w:rPr>
        <w:t xml:space="preserve">.  </w:t>
      </w:r>
      <w:r w:rsidR="00F14C10">
        <w:rPr>
          <w:rFonts w:ascii="宋体" w:eastAsia="宋体" w:hAnsi="宋体" w:cs="宋体" w:hint="eastAsia"/>
          <w:lang w:eastAsia="zh-CN"/>
        </w:rPr>
        <w:t>在</w:t>
      </w:r>
      <w:r>
        <w:rPr>
          <w:rFonts w:ascii="宋体" w:eastAsia="宋体" w:hAnsi="宋体" w:cs="宋体" w:hint="eastAsia"/>
          <w:lang w:eastAsia="zh-CN"/>
        </w:rPr>
        <w:t>初中数学知识领域</w:t>
      </w:r>
      <w:r w:rsidR="000F0E08">
        <w:rPr>
          <w:rFonts w:ascii="宋体" w:eastAsia="宋体" w:hAnsi="宋体" w:cs="宋体" w:hint="eastAsia"/>
          <w:lang w:eastAsia="zh-CN"/>
        </w:rPr>
        <w:t>，</w:t>
      </w:r>
      <w:r>
        <w:rPr>
          <w:rFonts w:ascii="宋体" w:eastAsia="宋体" w:hAnsi="宋体" w:cs="宋体" w:hint="eastAsia"/>
          <w:lang w:eastAsia="zh-CN"/>
        </w:rPr>
        <w:t>你曾经学过或者了解的数学专题有哪些？（写出2-3个专题名称）</w:t>
      </w:r>
    </w:p>
    <w:p w14:paraId="0AAEA4EA" w14:textId="77777777" w:rsidR="005647AA" w:rsidRPr="005647AA" w:rsidRDefault="005647AA">
      <w:pPr>
        <w:rPr>
          <w:rFonts w:ascii="宋体" w:eastAsia="宋体" w:hAnsi="宋体" w:cs="宋体" w:hint="eastAsia"/>
          <w:lang w:eastAsia="zh-CN"/>
        </w:rPr>
      </w:pPr>
    </w:p>
    <w:p w14:paraId="74F2288D" w14:textId="77777777" w:rsidR="00E0294F" w:rsidRPr="000F0E08" w:rsidRDefault="000F0E08">
      <w:pPr>
        <w:rPr>
          <w:rFonts w:eastAsiaTheme="minorEastAsia"/>
          <w:lang w:eastAsia="zh-CN"/>
        </w:rPr>
      </w:pPr>
      <w:r>
        <w:rPr>
          <w:rFonts w:eastAsiaTheme="minorEastAsia"/>
          <w:u w:val="single"/>
          <w:lang w:eastAsia="zh-CN"/>
        </w:rPr>
        <w:t>_________________________________________________________________________</w:t>
      </w:r>
    </w:p>
    <w:p w14:paraId="090A986B" w14:textId="77777777" w:rsidR="00954F2B" w:rsidRDefault="00954F2B">
      <w:pPr>
        <w:rPr>
          <w:lang w:eastAsia="zh-CN"/>
        </w:rPr>
      </w:pPr>
    </w:p>
    <w:sectPr w:rsidR="00954F2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C0C6" w14:textId="77777777" w:rsidR="008C293E" w:rsidRDefault="008C293E" w:rsidP="006E05B0">
      <w:r>
        <w:separator/>
      </w:r>
    </w:p>
  </w:endnote>
  <w:endnote w:type="continuationSeparator" w:id="0">
    <w:p w14:paraId="190F873A" w14:textId="77777777" w:rsidR="008C293E" w:rsidRDefault="008C293E" w:rsidP="006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E3BE" w14:textId="77777777" w:rsidR="008C293E" w:rsidRDefault="008C293E" w:rsidP="006E05B0">
      <w:r>
        <w:separator/>
      </w:r>
    </w:p>
  </w:footnote>
  <w:footnote w:type="continuationSeparator" w:id="0">
    <w:p w14:paraId="21F31A60" w14:textId="77777777" w:rsidR="008C293E" w:rsidRDefault="008C293E" w:rsidP="006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9F0419"/>
    <w:multiLevelType w:val="singleLevel"/>
    <w:tmpl w:val="DC9F0419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65367108"/>
    <w:multiLevelType w:val="singleLevel"/>
    <w:tmpl w:val="6536710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32577890">
    <w:abstractNumId w:val="0"/>
  </w:num>
  <w:num w:numId="2" w16cid:durableId="32027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xYTNmZmNkYjM5YTE0MDk5NDM2ZGVjNzkyNmY4NDMifQ=="/>
  </w:docVars>
  <w:rsids>
    <w:rsidRoot w:val="00A77B3E"/>
    <w:rsid w:val="00070AAF"/>
    <w:rsid w:val="00073652"/>
    <w:rsid w:val="000F0E08"/>
    <w:rsid w:val="00135973"/>
    <w:rsid w:val="001676E9"/>
    <w:rsid w:val="00192756"/>
    <w:rsid w:val="00270348"/>
    <w:rsid w:val="0028743D"/>
    <w:rsid w:val="002F5669"/>
    <w:rsid w:val="003040B2"/>
    <w:rsid w:val="00323440"/>
    <w:rsid w:val="00520AA8"/>
    <w:rsid w:val="00543B6E"/>
    <w:rsid w:val="005647AA"/>
    <w:rsid w:val="005D3676"/>
    <w:rsid w:val="00603A70"/>
    <w:rsid w:val="00654EB3"/>
    <w:rsid w:val="006559F5"/>
    <w:rsid w:val="006A2A2D"/>
    <w:rsid w:val="006E05B0"/>
    <w:rsid w:val="007F39F0"/>
    <w:rsid w:val="00840A54"/>
    <w:rsid w:val="00862AC5"/>
    <w:rsid w:val="008C293E"/>
    <w:rsid w:val="008D7B49"/>
    <w:rsid w:val="00910488"/>
    <w:rsid w:val="00954F2B"/>
    <w:rsid w:val="009B6B77"/>
    <w:rsid w:val="009B726C"/>
    <w:rsid w:val="009C0CEF"/>
    <w:rsid w:val="009F331D"/>
    <w:rsid w:val="00A445D1"/>
    <w:rsid w:val="00A77B3E"/>
    <w:rsid w:val="00AF13E0"/>
    <w:rsid w:val="00C2074D"/>
    <w:rsid w:val="00C54B4B"/>
    <w:rsid w:val="00C7659E"/>
    <w:rsid w:val="00CA2A55"/>
    <w:rsid w:val="00D35700"/>
    <w:rsid w:val="00E0294F"/>
    <w:rsid w:val="00EB5941"/>
    <w:rsid w:val="00F14C10"/>
    <w:rsid w:val="00F735A6"/>
    <w:rsid w:val="00FD52E3"/>
    <w:rsid w:val="00FD60CD"/>
    <w:rsid w:val="00FF51BD"/>
    <w:rsid w:val="015F3274"/>
    <w:rsid w:val="016C1668"/>
    <w:rsid w:val="02FC4698"/>
    <w:rsid w:val="030E128F"/>
    <w:rsid w:val="035918BB"/>
    <w:rsid w:val="05C449EE"/>
    <w:rsid w:val="076E0747"/>
    <w:rsid w:val="08104016"/>
    <w:rsid w:val="08EF6A0A"/>
    <w:rsid w:val="0AD56E3E"/>
    <w:rsid w:val="0BC11E2D"/>
    <w:rsid w:val="0BF400C8"/>
    <w:rsid w:val="0E8506C9"/>
    <w:rsid w:val="0EBD4848"/>
    <w:rsid w:val="0ED81964"/>
    <w:rsid w:val="102D5BA7"/>
    <w:rsid w:val="10C34876"/>
    <w:rsid w:val="11315E3E"/>
    <w:rsid w:val="11AD36C3"/>
    <w:rsid w:val="125B60BD"/>
    <w:rsid w:val="12847EC0"/>
    <w:rsid w:val="13113253"/>
    <w:rsid w:val="13265365"/>
    <w:rsid w:val="132C4422"/>
    <w:rsid w:val="13563F76"/>
    <w:rsid w:val="13770ACE"/>
    <w:rsid w:val="13C13300"/>
    <w:rsid w:val="14D1403D"/>
    <w:rsid w:val="15233AB6"/>
    <w:rsid w:val="15417C86"/>
    <w:rsid w:val="160736BB"/>
    <w:rsid w:val="17185229"/>
    <w:rsid w:val="17222AFF"/>
    <w:rsid w:val="174178D7"/>
    <w:rsid w:val="17601559"/>
    <w:rsid w:val="176B3998"/>
    <w:rsid w:val="18FB57C9"/>
    <w:rsid w:val="1C004F32"/>
    <w:rsid w:val="1C660064"/>
    <w:rsid w:val="1C7435AB"/>
    <w:rsid w:val="1CEE2900"/>
    <w:rsid w:val="1DB977E3"/>
    <w:rsid w:val="1E965A52"/>
    <w:rsid w:val="1ECF3D44"/>
    <w:rsid w:val="1F137BE2"/>
    <w:rsid w:val="1F9D4946"/>
    <w:rsid w:val="1FA25B24"/>
    <w:rsid w:val="1FFF5230"/>
    <w:rsid w:val="20BB64E2"/>
    <w:rsid w:val="21FC77E9"/>
    <w:rsid w:val="22084D10"/>
    <w:rsid w:val="23333B61"/>
    <w:rsid w:val="237562C4"/>
    <w:rsid w:val="23F51082"/>
    <w:rsid w:val="29037B1E"/>
    <w:rsid w:val="29C377C5"/>
    <w:rsid w:val="29EF7CEE"/>
    <w:rsid w:val="2A322EA8"/>
    <w:rsid w:val="2A460FC3"/>
    <w:rsid w:val="2A842CE6"/>
    <w:rsid w:val="2A9A038F"/>
    <w:rsid w:val="2B493F2C"/>
    <w:rsid w:val="2B6B4D6C"/>
    <w:rsid w:val="2B6E5D1F"/>
    <w:rsid w:val="2BD66B3C"/>
    <w:rsid w:val="2C8F3FCE"/>
    <w:rsid w:val="2CCB4D73"/>
    <w:rsid w:val="2D6B5671"/>
    <w:rsid w:val="2DEB12A1"/>
    <w:rsid w:val="2E131C6B"/>
    <w:rsid w:val="2E235DC6"/>
    <w:rsid w:val="2F6857AB"/>
    <w:rsid w:val="2F937C4F"/>
    <w:rsid w:val="2FF9727B"/>
    <w:rsid w:val="31351E45"/>
    <w:rsid w:val="31384F5F"/>
    <w:rsid w:val="31C77A55"/>
    <w:rsid w:val="32402138"/>
    <w:rsid w:val="33407980"/>
    <w:rsid w:val="33672487"/>
    <w:rsid w:val="33781745"/>
    <w:rsid w:val="33993148"/>
    <w:rsid w:val="34CF4DB9"/>
    <w:rsid w:val="34E4776A"/>
    <w:rsid w:val="350333E1"/>
    <w:rsid w:val="355E2A7D"/>
    <w:rsid w:val="35BB461F"/>
    <w:rsid w:val="35E30CC1"/>
    <w:rsid w:val="36CD21A6"/>
    <w:rsid w:val="3A6A2FFD"/>
    <w:rsid w:val="3B2D4C03"/>
    <w:rsid w:val="3BEA075C"/>
    <w:rsid w:val="3D53740F"/>
    <w:rsid w:val="3EF655C3"/>
    <w:rsid w:val="3EFC6560"/>
    <w:rsid w:val="3FCF2FD3"/>
    <w:rsid w:val="3FEE3835"/>
    <w:rsid w:val="40147582"/>
    <w:rsid w:val="4057432E"/>
    <w:rsid w:val="41381A8D"/>
    <w:rsid w:val="418E543E"/>
    <w:rsid w:val="42003026"/>
    <w:rsid w:val="420C367E"/>
    <w:rsid w:val="43811409"/>
    <w:rsid w:val="44590E8A"/>
    <w:rsid w:val="459D38EC"/>
    <w:rsid w:val="4728518B"/>
    <w:rsid w:val="482201C9"/>
    <w:rsid w:val="48E02CAE"/>
    <w:rsid w:val="493D09E9"/>
    <w:rsid w:val="498B41AD"/>
    <w:rsid w:val="4A135EE7"/>
    <w:rsid w:val="4A7F6B24"/>
    <w:rsid w:val="4B245CE9"/>
    <w:rsid w:val="4B560903"/>
    <w:rsid w:val="4C6042C6"/>
    <w:rsid w:val="4CD9410F"/>
    <w:rsid w:val="4DCF1D08"/>
    <w:rsid w:val="4DFB49FD"/>
    <w:rsid w:val="4EAD73C0"/>
    <w:rsid w:val="4FBF2D66"/>
    <w:rsid w:val="50E0349A"/>
    <w:rsid w:val="512E1B7D"/>
    <w:rsid w:val="51CB2747"/>
    <w:rsid w:val="52161C75"/>
    <w:rsid w:val="521E1F6B"/>
    <w:rsid w:val="5351169A"/>
    <w:rsid w:val="53BD3211"/>
    <w:rsid w:val="53C74B2B"/>
    <w:rsid w:val="547F00FB"/>
    <w:rsid w:val="54AC5AF6"/>
    <w:rsid w:val="553A2293"/>
    <w:rsid w:val="557F4FEE"/>
    <w:rsid w:val="561F1C81"/>
    <w:rsid w:val="56753B97"/>
    <w:rsid w:val="56FC55B9"/>
    <w:rsid w:val="58012FAD"/>
    <w:rsid w:val="58894811"/>
    <w:rsid w:val="589F0305"/>
    <w:rsid w:val="59126EEE"/>
    <w:rsid w:val="594273A8"/>
    <w:rsid w:val="5AB2693E"/>
    <w:rsid w:val="5B0F2AF0"/>
    <w:rsid w:val="5B2B5ADE"/>
    <w:rsid w:val="5B5E580A"/>
    <w:rsid w:val="5C7B1E9B"/>
    <w:rsid w:val="5C9831E8"/>
    <w:rsid w:val="5D683D2F"/>
    <w:rsid w:val="5D886DD9"/>
    <w:rsid w:val="5DD35A67"/>
    <w:rsid w:val="5E50034A"/>
    <w:rsid w:val="5EC13A97"/>
    <w:rsid w:val="5EF10A11"/>
    <w:rsid w:val="5F114359"/>
    <w:rsid w:val="5F3B7C6D"/>
    <w:rsid w:val="5FBE253D"/>
    <w:rsid w:val="5FF50FCD"/>
    <w:rsid w:val="607E4D96"/>
    <w:rsid w:val="60E52DE8"/>
    <w:rsid w:val="60FC2AC3"/>
    <w:rsid w:val="6278049C"/>
    <w:rsid w:val="63726070"/>
    <w:rsid w:val="63E37412"/>
    <w:rsid w:val="646549BB"/>
    <w:rsid w:val="64BE19F8"/>
    <w:rsid w:val="655C3B96"/>
    <w:rsid w:val="66C91C1C"/>
    <w:rsid w:val="67336481"/>
    <w:rsid w:val="67E25BB0"/>
    <w:rsid w:val="68317779"/>
    <w:rsid w:val="68924B03"/>
    <w:rsid w:val="69187686"/>
    <w:rsid w:val="69502893"/>
    <w:rsid w:val="696B7C18"/>
    <w:rsid w:val="6AAC02BC"/>
    <w:rsid w:val="6ABF0793"/>
    <w:rsid w:val="6B191A5B"/>
    <w:rsid w:val="6C840A0D"/>
    <w:rsid w:val="6D186918"/>
    <w:rsid w:val="6D537FEF"/>
    <w:rsid w:val="706E5CC7"/>
    <w:rsid w:val="72C65229"/>
    <w:rsid w:val="73F51CA0"/>
    <w:rsid w:val="74311FCF"/>
    <w:rsid w:val="75E72259"/>
    <w:rsid w:val="76EF4480"/>
    <w:rsid w:val="779930EB"/>
    <w:rsid w:val="77AF593F"/>
    <w:rsid w:val="77CD574E"/>
    <w:rsid w:val="785A4DD1"/>
    <w:rsid w:val="787307EF"/>
    <w:rsid w:val="793D25E9"/>
    <w:rsid w:val="79B0615C"/>
    <w:rsid w:val="7B3C782B"/>
    <w:rsid w:val="7BA76020"/>
    <w:rsid w:val="7BEE4C39"/>
    <w:rsid w:val="7C8E0E95"/>
    <w:rsid w:val="7CD04EDF"/>
    <w:rsid w:val="7CE12A12"/>
    <w:rsid w:val="7CEF68B3"/>
    <w:rsid w:val="7D0914B3"/>
    <w:rsid w:val="7E1439DC"/>
    <w:rsid w:val="7E54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BD5A3"/>
  <w15:docId w15:val="{439C361D-7316-4086-BBA6-6D3B1EEC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05B0"/>
    <w:rPr>
      <w:rFonts w:eastAsia="Times New Roman"/>
      <w:sz w:val="18"/>
      <w:szCs w:val="18"/>
      <w:lang w:eastAsia="en-US"/>
    </w:rPr>
  </w:style>
  <w:style w:type="paragraph" w:styleId="a5">
    <w:name w:val="footer"/>
    <w:basedOn w:val="a"/>
    <w:link w:val="a6"/>
    <w:rsid w:val="006E05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05B0"/>
    <w:rPr>
      <w:rFonts w:eastAsia="Times New Roman"/>
      <w:sz w:val="18"/>
      <w:szCs w:val="18"/>
      <w:lang w:eastAsia="en-US"/>
    </w:rPr>
  </w:style>
  <w:style w:type="paragraph" w:styleId="a7">
    <w:name w:val="List Paragraph"/>
    <w:basedOn w:val="a"/>
    <w:uiPriority w:val="99"/>
    <w:rsid w:val="007F39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50350</dc:creator>
  <cp:lastModifiedBy>叶 毛</cp:lastModifiedBy>
  <cp:revision>163</cp:revision>
  <cp:lastPrinted>2023-12-21T02:19:00Z</cp:lastPrinted>
  <dcterms:created xsi:type="dcterms:W3CDTF">2023-11-25T14:23:00Z</dcterms:created>
  <dcterms:modified xsi:type="dcterms:W3CDTF">2025-04-16T06:23:00Z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F91512DC5B6F49679CF5098BD7CB7DB2</vt:lpwstr>
  </property>
</Properties>
</file>