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F72E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3月13日我们班进行了“认识营养补充剂”日新中队活动。</w:t>
      </w:r>
    </w:p>
    <w:p w14:paraId="40030D4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队员们认真听讲。</w:t>
      </w:r>
    </w:p>
    <w:p w14:paraId="4BD72AC5">
      <w:pPr>
        <w:rPr>
          <w:rFonts w:hint="default"/>
          <w:lang w:val="en-US" w:eastAsia="zh-CN"/>
        </w:rPr>
      </w:pPr>
    </w:p>
    <w:p w14:paraId="6C8B592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1744780243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47802434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1744780243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47802433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3" name="图片 3" descr="1744780243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478024339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3F5B273D"/>
    <w:rsid w:val="238063AD"/>
    <w:rsid w:val="2E986348"/>
    <w:rsid w:val="3F5B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</Words>
  <Characters>61</Characters>
  <Lines>0</Lines>
  <Paragraphs>0</Paragraphs>
  <TotalTime>8</TotalTime>
  <ScaleCrop>false</ScaleCrop>
  <LinksUpToDate>false</LinksUpToDate>
  <CharactersWithSpaces>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2023-03-10T04:41:00Z</dcterms:created>
  <dc:creator>瓶邪ヽ</dc:creator>
  <cp:lastModifiedBy>瓶邪ヽ</cp:lastModifiedBy>
  <dcterms:modified xsi:type="dcterms:W3CDTF">2025-04-16T05:13:37Z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0BE3C514884D473BAF55AE353F6CCBF5</vt:lpwstr>
  </property>
  <property fmtid="{D5CDD505-2E9C-101B-9397-08002B2CF9AE}" pid="4" name="KSOTemplateDocerSaveRecord">
    <vt:lpwstr>eyJoZGlkIjoiY2MyMzYyMjE4OGEyYmU0NGU4OWM3NGNlZDgzMmNmZWUiLCJ1c2VySWQiOiI0MDA0ODEwNDQifQ==</vt:lpwstr>
  </property>
</Properties>
</file>