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一、六一体检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" name="图片 1" descr="IMG_20250414_09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14_0904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" name="图片 2" descr="IMG_20250414_09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14_0900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78280"/>
                  <wp:effectExtent l="0" t="0" r="13335" b="7620"/>
                  <wp:docPr id="3" name="图片 3" descr="IMG_20250414_08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14_0833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9D1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2B0746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39545"/>
                  <wp:effectExtent l="0" t="0" r="13335" b="8255"/>
                  <wp:docPr id="4" name="图片 4" descr="IMG_20250414_08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14_0833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B97225F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5" name="图片 5" descr="IMG_20250414_10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14_1011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CC10DA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6" name="图片 6" descr="IMG_20250414_100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14_1008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94D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B3C448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7" name="图片 7" descr="IMG_20250414_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14_1002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2F672B9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8" name="图片 8" descr="IMG_20250414_10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14_1005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0CFCA2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9" name="图片 9" descr="IMG_20250414_10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14_1009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0DB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</w:trPr>
        <w:tc>
          <w:tcPr>
            <w:tcW w:w="9512" w:type="dxa"/>
            <w:gridSpan w:val="3"/>
          </w:tcPr>
          <w:p w14:paraId="7C798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今天新桥卫生院医生来园为我们进行六一体检，体检内容主要为外科1项，内科3项，口腔2项，氟离子防龋，验血、视力筛查。</w:t>
            </w:r>
          </w:p>
          <w:p w14:paraId="3C487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整个体检过程中，班级小朋友均能做到有序、安静体检；在抽血项目中，大多数小朋友能勇敢伸出手臂，不哭不闹，很棒，给你们点赞！</w:t>
            </w:r>
          </w:p>
        </w:tc>
      </w:tr>
    </w:tbl>
    <w:p w14:paraId="32E0B8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0841D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二、户外游戏：滑滑梯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0" name="图片 10" descr="IMG_20250414_09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14_0926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1" name="图片 11" descr="IMG_20250414_09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14_0933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2" name="图片 12" descr="IMG_20250414_09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14_0927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B1F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58A1EA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50414_09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14_0926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A645C8D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4" name="图片 14" descr="IMG_20250414_09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14_0926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F96454C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50414_09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14_0930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4C2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C87B4A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延时班：照顾植物（浇水、施肥）、溜溜车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863A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A887B7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6425" cy="1407160"/>
                  <wp:effectExtent l="0" t="0" r="9525" b="2540"/>
                  <wp:docPr id="16" name="图片 16" descr="1dac504c41d3e843ecc0dadc4041a6a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dac504c41d3e843ecc0dadc4041a6a8_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6955A6E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7" name="图片 17" descr="8d4d6e80730c9f389eeea52d49ed718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d4d6e80730c9f389eeea52d49ed7187_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2E5735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8" name="图片 18" descr="b2c24d3e8aad4b38ecd9eff36818e76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2c24d3e8aad4b38ecd9eff36818e762_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01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26A22DD6">
            <w:pPr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21" name="图片 21" descr="c772eb5f7943cf2bd58501f6ba5e912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772eb5f7943cf2bd58501f6ba5e912b_7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C34766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22" name="图片 22" descr="ed90ad97ba670c755cbc6be74c87470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d90ad97ba670c755cbc6be74c874706_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DC334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23" name="图片 23" descr="f2b544e0f73c7a7c83d6d1d5be8ab58a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2b544e0f73c7a7c83d6d1d5be8ab58a_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C55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今日早点：牛奶、自选饼干</w:t>
      </w:r>
    </w:p>
    <w:p w14:paraId="7752E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今日午餐：黑米饭、葱油清蒸鳕鱼、青菜炒香菇、番茄鸡蛋汤</w:t>
      </w:r>
    </w:p>
    <w:p w14:paraId="2783C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今日午点：苹果、八宝咸粥</w:t>
      </w:r>
    </w:p>
    <w:p w14:paraId="5DC85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26EE8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072A30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1.今天发现部分幼儿手指甲较长，请利用晚上时间及时修剪；</w:t>
      </w:r>
    </w:p>
    <w:p w14:paraId="6C0411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2.六一抽血，班级幼儿均十分勇敢，家长别忘了及时给予表扬哦。</w:t>
      </w:r>
      <w:bookmarkStart w:id="0" w:name="_GoBack"/>
      <w:bookmarkEnd w:id="0"/>
    </w:p>
    <w:p w14:paraId="22A61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11461A"/>
    <w:multiLevelType w:val="singleLevel"/>
    <w:tmpl w:val="7211461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4410087"/>
    <w:rsid w:val="08121FFF"/>
    <w:rsid w:val="0B7C5B7E"/>
    <w:rsid w:val="10FD38A4"/>
    <w:rsid w:val="13A81650"/>
    <w:rsid w:val="16184B57"/>
    <w:rsid w:val="17A77F47"/>
    <w:rsid w:val="1B894AA3"/>
    <w:rsid w:val="1C1B72BD"/>
    <w:rsid w:val="1D286306"/>
    <w:rsid w:val="1EF93686"/>
    <w:rsid w:val="1EF964E7"/>
    <w:rsid w:val="1FD35F04"/>
    <w:rsid w:val="207B4BF1"/>
    <w:rsid w:val="20EF4BEF"/>
    <w:rsid w:val="23B979F5"/>
    <w:rsid w:val="2428371E"/>
    <w:rsid w:val="24DA2E85"/>
    <w:rsid w:val="26847127"/>
    <w:rsid w:val="27AA5D14"/>
    <w:rsid w:val="28734624"/>
    <w:rsid w:val="2D71729C"/>
    <w:rsid w:val="2F5F6AC7"/>
    <w:rsid w:val="30095C1A"/>
    <w:rsid w:val="30182170"/>
    <w:rsid w:val="301E61BE"/>
    <w:rsid w:val="3028566F"/>
    <w:rsid w:val="30A1367B"/>
    <w:rsid w:val="35B02473"/>
    <w:rsid w:val="369A283D"/>
    <w:rsid w:val="36DF7E92"/>
    <w:rsid w:val="37687576"/>
    <w:rsid w:val="38A30A78"/>
    <w:rsid w:val="395B22E6"/>
    <w:rsid w:val="396E39C4"/>
    <w:rsid w:val="3B5C4599"/>
    <w:rsid w:val="3B807F2C"/>
    <w:rsid w:val="3C8C7236"/>
    <w:rsid w:val="3D0271B6"/>
    <w:rsid w:val="3D9E5D63"/>
    <w:rsid w:val="401F01AB"/>
    <w:rsid w:val="40BA6EBE"/>
    <w:rsid w:val="40FB50EA"/>
    <w:rsid w:val="41411108"/>
    <w:rsid w:val="434B02BF"/>
    <w:rsid w:val="44513928"/>
    <w:rsid w:val="46516FB8"/>
    <w:rsid w:val="47864A04"/>
    <w:rsid w:val="48A14D01"/>
    <w:rsid w:val="4B0942EE"/>
    <w:rsid w:val="4C936520"/>
    <w:rsid w:val="4E781049"/>
    <w:rsid w:val="4F1F0883"/>
    <w:rsid w:val="4FCC3EF9"/>
    <w:rsid w:val="500F7E65"/>
    <w:rsid w:val="54005B5D"/>
    <w:rsid w:val="552114B7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567306B"/>
    <w:rsid w:val="667F1C51"/>
    <w:rsid w:val="6B866BE0"/>
    <w:rsid w:val="6C8C32C4"/>
    <w:rsid w:val="6E1D1A0E"/>
    <w:rsid w:val="6F062C85"/>
    <w:rsid w:val="70AC4FBB"/>
    <w:rsid w:val="719F1EF7"/>
    <w:rsid w:val="7248108B"/>
    <w:rsid w:val="72A43FE8"/>
    <w:rsid w:val="72E2393D"/>
    <w:rsid w:val="73210D6E"/>
    <w:rsid w:val="747B4FD9"/>
    <w:rsid w:val="76411C10"/>
    <w:rsid w:val="78A53907"/>
    <w:rsid w:val="795A3504"/>
    <w:rsid w:val="7A5A4C05"/>
    <w:rsid w:val="7A705951"/>
    <w:rsid w:val="7C155605"/>
    <w:rsid w:val="7D19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252</Words>
  <Characters>258</Characters>
  <Lines>0</Lines>
  <Paragraphs>0</Paragraphs>
  <TotalTime>3</TotalTime>
  <ScaleCrop>false</ScaleCrop>
  <LinksUpToDate>false</LinksUpToDate>
  <CharactersWithSpaces>258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2025-04-14T08:08:08Z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C59FE61E997345DE803D2940C8F0434B_13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