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E00A34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小三班今日动态2025.4.15</w:t>
      </w:r>
    </w:p>
    <w:p w14:paraId="1B5222EB">
      <w:pPr>
        <w:numPr>
          <w:ilvl w:val="0"/>
          <w:numId w:val="0"/>
        </w:numPr>
        <w:jc w:val="center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星期二   晴天</w:t>
      </w:r>
    </w:p>
    <w:p w14:paraId="5D48AE33">
      <w:pPr>
        <w:numPr>
          <w:ilvl w:val="0"/>
          <w:numId w:val="1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晨间来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园</w:t>
      </w:r>
    </w:p>
    <w:p w14:paraId="131ABD7A">
      <w:pPr>
        <w:numPr>
          <w:ilvl w:val="0"/>
          <w:numId w:val="0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</w:rPr>
        <w:t>今天来园2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位小朋友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她们是：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阮钦禾、陈泽鑫、许一诺、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仲天宸、许一诺、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李子姝、刘悠然、吴锐、李永澄、黄绾一、曹云汐、姚景珩、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思瑜、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李与梵、顾玥、苏梓渊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宝贝们今天早早来到幼儿园，能积极参加户外活动，做好热身活动后能积极参加户外锻炼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1"/>
        <w:gridCol w:w="2221"/>
      </w:tblGrid>
      <w:tr w14:paraId="30DA4C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08E362F1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7" name="图片 17" descr="IMG_20250415_08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50415_0814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527AFC2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8" name="图片 18" descr="IMG_20250415_08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50415_08141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1AAE632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19" name="图片 19" descr="IMG_20250415_0815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50415_0815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29CE766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0" name="图片 20" descr="IMG_20250415_0815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50415_0815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5241C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89" w:type="dxa"/>
          </w:tcPr>
          <w:p w14:paraId="53BAC72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1" name="图片 21" descr="IMG_20250415_082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50415_08255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404BD0E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2" name="图片 22" descr="IMG_20250415_0826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50415_08262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6C9CBA33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3" name="图片 23" descr="IMG_20250415_082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20250415_08262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3" w:type="dxa"/>
          </w:tcPr>
          <w:p w14:paraId="0397E75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4" name="图片 24" descr="IMG_20250415_082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20250415_08263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694D22">
      <w:pPr>
        <w:spacing w:line="360" w:lineRule="exact"/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</w:pPr>
    </w:p>
    <w:p w14:paraId="40817B1A">
      <w:pPr>
        <w:spacing w:line="360" w:lineRule="exact"/>
        <w:ind w:firstLine="482" w:firstLineChars="20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二、集体活动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今天我们学习了综合《我喜欢的美食》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eastAsia="zh-CN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通过调查表、分享美食等方式，通过幼儿交流、观察美食等，幼儿用简短的语言大胆地表达自己喜欢的美食，并进行投票。其中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刘悠然、吴锐、李永澄、黄绾一、曹云汐、姚景珩、王思瑜、阮钦禾、陈泽鑫、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王言澈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、李子姝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周辰宇、顾玥、李与梵、龚铭恩、张子曾、陈泽鑫、苏梓渊在活动中积极参与活动，知道用什么材料制作什么样的美食！</w:t>
      </w:r>
    </w:p>
    <w:tbl>
      <w:tblPr>
        <w:tblStyle w:val="3"/>
        <w:tblpPr w:leftFromText="180" w:rightFromText="180" w:vertAnchor="text" w:horzAnchor="page" w:tblpX="1983" w:tblpY="166"/>
        <w:tblOverlap w:val="never"/>
        <w:tblW w:w="88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96"/>
        <w:gridCol w:w="2220"/>
        <w:gridCol w:w="2220"/>
        <w:gridCol w:w="2222"/>
      </w:tblGrid>
      <w:tr w14:paraId="73332C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16749BFA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5" name="图片 25" descr="IMG_20250415_0943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20250415_09431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7E70DD4C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6" name="图片 26" descr="IMG_20250415_094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20250415_09434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2C30B7B4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7" name="图片 27" descr="IMG_20250415_0943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20250415_09434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6075B9C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8" name="图片 28" descr="IMG_20250415_09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20250415_09442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CF8F8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4" w:hRule="atLeast"/>
        </w:trPr>
        <w:tc>
          <w:tcPr>
            <w:tcW w:w="2196" w:type="dxa"/>
          </w:tcPr>
          <w:p w14:paraId="5E7289F8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29" name="图片 29" descr="IMG_20250415_0949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20250415_09493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01B33F5E">
            <w:pPr>
              <w:bidi w:val="0"/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0" name="图片 30" descr="IMG_20250415_0954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20250415_09540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0" w:type="dxa"/>
          </w:tcPr>
          <w:p w14:paraId="1A298FE2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1" name="图片 31" descr="IMG_20250415_0959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20250415_095935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22" w:type="dxa"/>
          </w:tcPr>
          <w:p w14:paraId="05CC8369">
            <w:pPr>
              <w:numPr>
                <w:ilvl w:val="0"/>
                <w:numId w:val="0"/>
              </w:numP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1248410" cy="936625"/>
                  <wp:effectExtent l="0" t="0" r="8890" b="6350"/>
                  <wp:docPr id="32" name="图片 32" descr="IMG_20250415_1000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20250415_10004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8410" cy="936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546A512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022E9445">
      <w:pPr>
        <w:spacing w:line="360" w:lineRule="exact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</w:p>
    <w:p w14:paraId="2B893D15">
      <w:pPr>
        <w:numPr>
          <w:ilvl w:val="0"/>
          <w:numId w:val="0"/>
        </w:numPr>
        <w:ind w:left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</w:p>
    <w:p w14:paraId="5E4D2D42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sz w:val="24"/>
          <w:szCs w:val="2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三、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午餐</w:t>
      </w:r>
    </w:p>
    <w:p w14:paraId="6D1FA1FB">
      <w:p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今天吃的是牛肉土豆、大白菜、青菜豆腐汤。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饭、菜、汤全部吃完的小朋友有：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李永澄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阮钦禾、陈泽鑫、李子姝、吴锐、李永澄、黄绾一、曹云汐、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顾玥、龚铭恩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陈泽鑫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，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细嚼慢咽的幼儿有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李梓宸、周辰宇、姚景珩、刘悠然、王思瑜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苏梓渊、龚铭恩都吃的非常干净。希望杨子安、苏梓渊、李永澄、周辰宇、许一诺、王思瑜都能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吃完自己的饭菜哦！（右手拿勺、手扶碗，小胸靠好桌子妈妈，小脚放放平）</w:t>
      </w:r>
    </w:p>
    <w:p w14:paraId="41702027">
      <w:pPr>
        <w:numPr>
          <w:ilvl w:val="0"/>
          <w:numId w:val="0"/>
        </w:numPr>
        <w:ind w:firstLine="480"/>
        <w:rPr>
          <w:rFonts w:hint="default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四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t>、午睡</w:t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有12: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50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午睡的有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18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人，13点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15分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基本入睡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达</w:t>
      </w:r>
      <w:bookmarkStart w:id="0" w:name="_GoBack"/>
      <w:bookmarkEnd w:id="0"/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96%，自己的鞋子摆放整齐后再上床睡觉，坚持好习惯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很好哦！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午睡的时候一个个都非常自觉了没有哭闹的现象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br w:type="textWrapping"/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 xml:space="preserve">    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12：4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5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睡着的小朋友有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：阮钦禾、陈泽鑫、仲天宸、李子姝、刘悠然、李永澄、黄绾一、曹云汐、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周辰宇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、姚景珩、王言澈、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张子曾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王思瑜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</w:rPr>
        <w:t>、李梓宸、顾玥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eastAsia="zh-CN"/>
        </w:rPr>
        <w:t>、</w:t>
      </w:r>
      <w:r>
        <w:rPr>
          <w:rFonts w:hint="eastAsia" w:asciiTheme="majorEastAsia" w:hAnsiTheme="majorEastAsia" w:eastAsiaTheme="majorEastAsia" w:cstheme="majorEastAsia"/>
          <w:sz w:val="24"/>
          <w:szCs w:val="24"/>
          <w:u w:val="single"/>
          <w:lang w:val="en-US" w:eastAsia="zh-CN"/>
        </w:rPr>
        <w:t>龚铭恩</w:t>
      </w:r>
      <w:r>
        <w:rPr>
          <w:rFonts w:hint="eastAsia" w:asciiTheme="majorEastAsia" w:hAnsiTheme="majorEastAsia" w:eastAsiaTheme="majorEastAsia" w:cstheme="majorEastAsia"/>
          <w:sz w:val="24"/>
          <w:szCs w:val="24"/>
        </w:rPr>
        <w:t>。</w:t>
      </w: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有个别小朋友请养成良好的行为习惯，学会安静午睡，学会整理自己的衣物，家园共育才能助力幼儿成长。</w:t>
      </w:r>
    </w:p>
    <w:p w14:paraId="636FBF2F">
      <w:pPr>
        <w:numPr>
          <w:ilvl w:val="0"/>
          <w:numId w:val="0"/>
        </w:numPr>
        <w:ind w:firstLine="482" w:firstLineChars="200"/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24"/>
          <w:szCs w:val="24"/>
          <w:lang w:val="en-US" w:eastAsia="zh-CN"/>
        </w:rPr>
        <w:t>五、请您配合</w:t>
      </w:r>
    </w:p>
    <w:p w14:paraId="055AFEDF">
      <w:pPr>
        <w:numPr>
          <w:ilvl w:val="0"/>
          <w:numId w:val="2"/>
        </w:numPr>
        <w:ind w:firstLine="480" w:firstLineChars="200"/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关注幼儿的指甲是否需要修剪，同时幼儿的水杯水不易过满，半杯就可以了，幼儿园有温水提供。</w:t>
      </w:r>
    </w:p>
    <w:p w14:paraId="62ABD8BD">
      <w:pPr>
        <w:numPr>
          <w:ilvl w:val="0"/>
          <w:numId w:val="2"/>
        </w:numPr>
        <w:ind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提醒幼儿穿合适的衣服来园，多喝水、多参加集体活动；提醒宝贝们在家也要用礼貌的语言沟通，学会说文明用语。学习用礼貌地语言：可以给我玩一会吗？好的，谢谢，对不起，再见……养成良好的行为习惯。</w:t>
      </w:r>
    </w:p>
    <w:p w14:paraId="7D5F150A">
      <w:pPr>
        <w:numPr>
          <w:ilvl w:val="0"/>
          <w:numId w:val="2"/>
        </w:numPr>
        <w:ind w:left="0" w:leftChars="0" w:firstLine="480" w:firstLineChars="200"/>
        <w:rPr>
          <w:rFonts w:hint="default" w:asciiTheme="majorEastAsia" w:hAnsiTheme="majorEastAsia" w:eastAsiaTheme="majorEastAsia" w:cstheme="majorEastAsia"/>
          <w:sz w:val="24"/>
          <w:szCs w:val="2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4"/>
          <w:szCs w:val="24"/>
          <w:lang w:val="en-US" w:eastAsia="zh-CN"/>
        </w:rPr>
        <w:t>早晨来园的时间是8点15分，有安排户外活动，请大家尽量早点来哦，积极锻炼身体，知道要及时上厕所，不憋尿。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C2912CE"/>
    <w:multiLevelType w:val="singleLevel"/>
    <w:tmpl w:val="FC2912C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2D7E606C"/>
    <w:multiLevelType w:val="singleLevel"/>
    <w:tmpl w:val="2D7E606C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iNjNiNzg5MGQ0ZjE1ZTFkYzcwNTQ3MDcyZDA1YTUifQ=="/>
  </w:docVars>
  <w:rsids>
    <w:rsidRoot w:val="711B5F25"/>
    <w:rsid w:val="04F5143F"/>
    <w:rsid w:val="0D621B4D"/>
    <w:rsid w:val="0D9E33BF"/>
    <w:rsid w:val="13DA468A"/>
    <w:rsid w:val="1EFC3704"/>
    <w:rsid w:val="20EA0B53"/>
    <w:rsid w:val="25207B99"/>
    <w:rsid w:val="265D2292"/>
    <w:rsid w:val="303B28FE"/>
    <w:rsid w:val="308D1737"/>
    <w:rsid w:val="456021D2"/>
    <w:rsid w:val="6E8B3974"/>
    <w:rsid w:val="711B5F25"/>
    <w:rsid w:val="7151183E"/>
    <w:rsid w:val="72D72BE1"/>
    <w:rsid w:val="75CB5059"/>
    <w:rsid w:val="78A711F3"/>
    <w:rsid w:val="7CA14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914</Words>
  <Characters>934</Characters>
  <Lines>0</Lines>
  <Paragraphs>0</Paragraphs>
  <TotalTime>104</TotalTime>
  <ScaleCrop>false</ScaleCrop>
  <LinksUpToDate>false</LinksUpToDate>
  <CharactersWithSpaces>949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2024-09-03T07:45:00Z</dcterms:created>
  <dc:creator>79607</dc:creator>
  <cp:lastModifiedBy>79607</cp:lastModifiedBy>
  <dcterms:modified xsi:type="dcterms:W3CDTF">2025-04-15T09:44:46Z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7A8E510200D84024A4782D2716CB1D26_13</vt:lpwstr>
  </property>
  <property fmtid="{D5CDD505-2E9C-101B-9397-08002B2CF9AE}" pid="4" name="KSOTemplateDocerSaveRecord">
    <vt:lpwstr>eyJoZGlkIjoiZDliNjNiNzg5MGQ0ZjE1ZTFkYzcwNTQ3MDcyZDA1YTUifQ==</vt:lpwstr>
  </property>
</Properties>
</file>