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C1FEF2"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06F57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一、语言：小语珠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34EF8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B2B0EF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1" name="图片 21" descr="IMG_20250415_095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415_09503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529F6C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2" name="图片 22" descr="IMG_20250415_095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415_09501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CDF3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3" name="图片 33" descr="IMG_20250415_095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415_09533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0DB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1" w:hRule="atLeast"/>
        </w:trPr>
        <w:tc>
          <w:tcPr>
            <w:tcW w:w="9512" w:type="dxa"/>
            <w:gridSpan w:val="3"/>
          </w:tcPr>
          <w:p w14:paraId="4C0978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活动目标：</w:t>
            </w:r>
          </w:p>
          <w:p w14:paraId="5C3FCCD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28"/>
                <w:szCs w:val="28"/>
                <w:lang w:val="en-US" w:eastAsia="zh-CN"/>
              </w:rPr>
              <w:t>1.尝试节奏地朗诵儿歌。</w:t>
            </w:r>
          </w:p>
          <w:p w14:paraId="52D6DD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28"/>
                <w:szCs w:val="28"/>
                <w:lang w:val="en-US" w:eastAsia="zh-CN"/>
              </w:rPr>
              <w:t>2.能读准字音“雨珠”“跳舞”“敲鼓”“打呼噜”。</w:t>
            </w:r>
          </w:p>
          <w:p w14:paraId="293BBA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2" w:firstLineChars="2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eastAsia="zh-CN"/>
              </w:rPr>
              <w:t>小雨珠</w:t>
            </w:r>
          </w:p>
          <w:p w14:paraId="2DCB87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eastAsia="zh-CN"/>
              </w:rPr>
              <w:t>小雨珠，胖乎乎，</w:t>
            </w:r>
          </w:p>
          <w:p w14:paraId="5BDD85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eastAsia="zh-CN"/>
              </w:rPr>
              <w:t>房顶上，学跳舞；</w:t>
            </w:r>
          </w:p>
          <w:p w14:paraId="4C8FF0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eastAsia="zh-CN"/>
              </w:rPr>
              <w:t>窗户上，学敲鼓；</w:t>
            </w:r>
          </w:p>
          <w:p w14:paraId="089182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eastAsia="zh-CN"/>
              </w:rPr>
              <w:t>花盆里，打呼噜。</w:t>
            </w:r>
          </w:p>
        </w:tc>
      </w:tr>
    </w:tbl>
    <w:p w14:paraId="32E0B8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0841D7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二、户外活动：溜溜车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380855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016370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7" name="图片 27" descr="IMG_20250415_091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415_09150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251F67A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8" name="图片 28" descr="IMG_20250415_084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415_08461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A2FDAF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9" name="图片 29" descr="IMG_20250415_084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415_0845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B1FC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58A1EA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0" name="图片 30" descr="IMG_20250415_090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415_0902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A645C8D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1" name="图片 31" descr="IMG_20250415_084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415_0845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F96454C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2" name="图片 32" descr="IMG_20250415_084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415_0845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A4C2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5C87B4A5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体育游戏：老狼老狼几点啦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7863AA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4A887B7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6" name="图片 26" descr="IMG_20250415_10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415_10104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46955A6E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34" name="图片 34" descr="703161333d16530369e4da6b6a485350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703161333d16530369e4da6b6a485350_7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2E57358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35" name="图片 35" descr="b3a4f218962ddba74eeabee72c9e9192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b3a4f218962ddba74eeabee72c9e9192_7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0C55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6703C9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四、小羊，你好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2D9040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A136CD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9" name="图片 19" descr="IMG_20250415_101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415_1016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4193C00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4" name="图片 24" descr="IMG_20250415_101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415_1016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72A2BF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5" name="图片 25" descr="IMG_20250415_101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415_1016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A0B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</w:trPr>
        <w:tc>
          <w:tcPr>
            <w:tcW w:w="9512" w:type="dxa"/>
            <w:gridSpan w:val="3"/>
          </w:tcPr>
          <w:p w14:paraId="714CDF87">
            <w:pPr>
              <w:ind w:firstLine="560" w:firstLineChars="200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幼儿园又来小明星啦，我们近距离观察小羊，倾听小羊的叫声……</w:t>
            </w:r>
          </w:p>
        </w:tc>
      </w:tr>
    </w:tbl>
    <w:p w14:paraId="658441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771529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五、餐点</w:t>
      </w:r>
    </w:p>
    <w:p w14:paraId="7D4BF4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今日早点：牛奶、自选饼干</w:t>
      </w:r>
    </w:p>
    <w:p w14:paraId="7752E2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今日午餐：麦片饭、土豆牛肉、莴苣胡萝卜丝、青菜豆腐汤</w:t>
      </w:r>
    </w:p>
    <w:p w14:paraId="5DC858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今日午点：水果枸杞西米露、蒸蛋糕</w:t>
      </w:r>
    </w:p>
    <w:p w14:paraId="26EE82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六、温馨提示</w:t>
      </w:r>
    </w:p>
    <w:p w14:paraId="072A30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1.气温逐渐升高，大家及时关注天气，给幼儿穿上适量的衣裤入园；</w:t>
      </w:r>
    </w:p>
    <w:p w14:paraId="22A610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2.本周五8:30有木偶剧表演，请及时入园观看。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211461A"/>
    <w:multiLevelType w:val="singleLevel"/>
    <w:tmpl w:val="7211461A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4410087"/>
    <w:rsid w:val="08121FFF"/>
    <w:rsid w:val="0B7C5B7E"/>
    <w:rsid w:val="10FD38A4"/>
    <w:rsid w:val="13A81650"/>
    <w:rsid w:val="16184B57"/>
    <w:rsid w:val="17A77F47"/>
    <w:rsid w:val="1B894AA3"/>
    <w:rsid w:val="1C1B72BD"/>
    <w:rsid w:val="1D286306"/>
    <w:rsid w:val="1EF93686"/>
    <w:rsid w:val="1EF964E7"/>
    <w:rsid w:val="1FD35F04"/>
    <w:rsid w:val="207B4BF1"/>
    <w:rsid w:val="20EF4BEF"/>
    <w:rsid w:val="23B979F5"/>
    <w:rsid w:val="2428371E"/>
    <w:rsid w:val="24DA2E85"/>
    <w:rsid w:val="260D66FA"/>
    <w:rsid w:val="26847127"/>
    <w:rsid w:val="27AA5D14"/>
    <w:rsid w:val="28734624"/>
    <w:rsid w:val="2D71729C"/>
    <w:rsid w:val="2F5F6AC7"/>
    <w:rsid w:val="30095C1A"/>
    <w:rsid w:val="30182170"/>
    <w:rsid w:val="301E61BE"/>
    <w:rsid w:val="3028566F"/>
    <w:rsid w:val="30A1367B"/>
    <w:rsid w:val="35B02473"/>
    <w:rsid w:val="369A283D"/>
    <w:rsid w:val="36DF7E92"/>
    <w:rsid w:val="37687576"/>
    <w:rsid w:val="38A30A78"/>
    <w:rsid w:val="395B22E6"/>
    <w:rsid w:val="396E39C4"/>
    <w:rsid w:val="3B5C4599"/>
    <w:rsid w:val="3B807F2C"/>
    <w:rsid w:val="3C8C7236"/>
    <w:rsid w:val="3D0271B6"/>
    <w:rsid w:val="3D9E5D63"/>
    <w:rsid w:val="401F01AB"/>
    <w:rsid w:val="40BA6EBE"/>
    <w:rsid w:val="40FB50EA"/>
    <w:rsid w:val="41411108"/>
    <w:rsid w:val="434B02BF"/>
    <w:rsid w:val="44513928"/>
    <w:rsid w:val="46516FB8"/>
    <w:rsid w:val="47864A04"/>
    <w:rsid w:val="48A14D01"/>
    <w:rsid w:val="4B0942EE"/>
    <w:rsid w:val="4C936520"/>
    <w:rsid w:val="4E781049"/>
    <w:rsid w:val="4F1F0883"/>
    <w:rsid w:val="4FCC3EF9"/>
    <w:rsid w:val="500F7E65"/>
    <w:rsid w:val="54005B5D"/>
    <w:rsid w:val="552114B7"/>
    <w:rsid w:val="56F23F00"/>
    <w:rsid w:val="57A14DAD"/>
    <w:rsid w:val="58CB56F0"/>
    <w:rsid w:val="5A055081"/>
    <w:rsid w:val="5AF10FE9"/>
    <w:rsid w:val="5B0D24DF"/>
    <w:rsid w:val="5BA30CE7"/>
    <w:rsid w:val="5C45126F"/>
    <w:rsid w:val="5D0403A9"/>
    <w:rsid w:val="5EB01B4C"/>
    <w:rsid w:val="6567306B"/>
    <w:rsid w:val="667F1C51"/>
    <w:rsid w:val="6B866BE0"/>
    <w:rsid w:val="6C8C32C4"/>
    <w:rsid w:val="6E1D1A0E"/>
    <w:rsid w:val="6F062C85"/>
    <w:rsid w:val="70AC4FBB"/>
    <w:rsid w:val="719F1EF7"/>
    <w:rsid w:val="7248108B"/>
    <w:rsid w:val="72A43FE8"/>
    <w:rsid w:val="72E2393D"/>
    <w:rsid w:val="73210D6E"/>
    <w:rsid w:val="747B4FD9"/>
    <w:rsid w:val="76411C10"/>
    <w:rsid w:val="78A53907"/>
    <w:rsid w:val="795A3504"/>
    <w:rsid w:val="7A5A4C05"/>
    <w:rsid w:val="7A705951"/>
    <w:rsid w:val="7C155605"/>
    <w:rsid w:val="7D195B0C"/>
    <w:rsid w:val="7F7A3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276</Words>
  <Characters>278</Characters>
  <Lines>0</Lines>
  <Paragraphs>0</Paragraphs>
  <TotalTime>181</TotalTime>
  <ScaleCrop>false</ScaleCrop>
  <LinksUpToDate>false</LinksUpToDate>
  <CharactersWithSpaces>278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cp:lastPrinted>2025-03-31T00:04:00Z</cp:lastPrinted>
  <dcterms:modified xsi:type="dcterms:W3CDTF">2025-04-15T05:47:24Z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BEF3346B08604FE7AB98E85090217621_13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