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val="en-US" w:eastAsia="zh-CN"/>
        </w:rPr>
        <w:t>,1位小朋友请假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5929.JPGIMG_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5929.JPGIMG_5929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5926.JPGIMG_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5926.JPGIMG_5926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5920.JPGIMG_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5920.JPGIMG_5920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0A00B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小朋友们在角色区玩的很开心。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E20A00B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小朋友们在角色区玩的很开心。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三位小朋友在玩乐高玩具。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三位小朋友在玩乐高玩具。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付艺彤和尚子晴在玩故事盒子。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付艺彤和尚子晴在玩故事盒子。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5923.JPGIMG_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5923.JPGIMG_5923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5922.JPGIMG_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5922.JPGIMG_5922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5932.JPGIMG_5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5932.JPGIMG_5932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4ED43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武依朵和李梦婉在做一盘点心。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14ED43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武依朵和李梦婉在做一盘点心。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三位小朋友在做航母。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三位小朋友在做航母。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夏天和姜悦宸在玩冰壶游戏。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夏天和姜悦宸在玩冰壶游戏。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006FB2F3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加法是指将两个或者两个以上的数、量合起来，变成一个数、量的计算。7的加法有以下几种算式：1+6=7,6+1=7,2+5=7.5+2=7，3+4=7,4+3=7，加法中两个加数交换位置结果不变。本节活动是7的加法，通过超市购物的方法方式引导幼儿学习7的加法运算，进一步理解加法的含义。</w:t>
      </w:r>
    </w:p>
    <w:p w14:paraId="30CC89BD">
      <w:pPr>
        <w:numPr>
          <w:ilvl w:val="0"/>
          <w:numId w:val="0"/>
        </w:numPr>
        <w:spacing w:line="480" w:lineRule="auto"/>
        <w:ind w:leftChars="0" w:firstLine="480" w:firstLineChars="20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5905.JPGIMG_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5905.JPGIMG_5905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5906.JPGIMG_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5906.JPGIMG_5906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5907.JPGIMG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5907.JPGIMG_5907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51BCCD34">
      <w:pPr>
        <w:numPr>
          <w:ilvl w:val="0"/>
          <w:numId w:val="0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5880.JPGIMG_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5880.JPGIMG_5880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5881.JPGIMG_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5881.JPGIMG_5881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5882.JPGIMG_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5882.JPGIMG_5882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5882.JPGIMG_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5882.JPGIMG_5882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5883.JPGIMG_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5883.JPGIMG_5883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5884.JPGIMG_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5884.JPGIMG_5884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早点：鲜牛奶、港式鸡蛋仔。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黑米饭、葱油蒸鳕鱼、青菜炒蘑菇、番茄鸡蛋汤。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点心：八宝咸粥。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哈密瓜、红提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3EA133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天气渐热，建议大家给孩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子垫垫背巾哦！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B153693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1D54032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E11034D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6730AD8"/>
    <w:rsid w:val="392557F7"/>
    <w:rsid w:val="39E53110"/>
    <w:rsid w:val="3B8F6E69"/>
    <w:rsid w:val="3C3C0309"/>
    <w:rsid w:val="3DFB08AC"/>
    <w:rsid w:val="3E367CFD"/>
    <w:rsid w:val="3E7C4622"/>
    <w:rsid w:val="3F834431"/>
    <w:rsid w:val="3FBE0C0A"/>
    <w:rsid w:val="428E2DE2"/>
    <w:rsid w:val="43260175"/>
    <w:rsid w:val="44B22B75"/>
    <w:rsid w:val="48535CF0"/>
    <w:rsid w:val="4A8F56AE"/>
    <w:rsid w:val="4ADA64AC"/>
    <w:rsid w:val="4AFA3E23"/>
    <w:rsid w:val="4B3F2C84"/>
    <w:rsid w:val="4C1F56B2"/>
    <w:rsid w:val="4C3733B5"/>
    <w:rsid w:val="4D530306"/>
    <w:rsid w:val="4D6F1034"/>
    <w:rsid w:val="4F1A7596"/>
    <w:rsid w:val="4F782E5C"/>
    <w:rsid w:val="514911D5"/>
    <w:rsid w:val="51C024CA"/>
    <w:rsid w:val="52B466E2"/>
    <w:rsid w:val="52C66220"/>
    <w:rsid w:val="53362FCD"/>
    <w:rsid w:val="53CD40BD"/>
    <w:rsid w:val="545913FC"/>
    <w:rsid w:val="54DE6726"/>
    <w:rsid w:val="56616D86"/>
    <w:rsid w:val="56A45FE8"/>
    <w:rsid w:val="571912B9"/>
    <w:rsid w:val="57F045FF"/>
    <w:rsid w:val="58277551"/>
    <w:rsid w:val="58C50605"/>
    <w:rsid w:val="59593824"/>
    <w:rsid w:val="597E4509"/>
    <w:rsid w:val="598E025E"/>
    <w:rsid w:val="59BF1A00"/>
    <w:rsid w:val="59DB4A1C"/>
    <w:rsid w:val="5A26050F"/>
    <w:rsid w:val="5A5E604E"/>
    <w:rsid w:val="5B13384B"/>
    <w:rsid w:val="5C357BEC"/>
    <w:rsid w:val="5CF41BD2"/>
    <w:rsid w:val="5E747FE7"/>
    <w:rsid w:val="5E856540"/>
    <w:rsid w:val="605407DF"/>
    <w:rsid w:val="60A47310"/>
    <w:rsid w:val="60E875E0"/>
    <w:rsid w:val="621B271F"/>
    <w:rsid w:val="634179A7"/>
    <w:rsid w:val="6345192E"/>
    <w:rsid w:val="63927866"/>
    <w:rsid w:val="66613222"/>
    <w:rsid w:val="676513A9"/>
    <w:rsid w:val="6A3E3553"/>
    <w:rsid w:val="6A6D2D43"/>
    <w:rsid w:val="6AC94AC7"/>
    <w:rsid w:val="6BF65931"/>
    <w:rsid w:val="6C101AAB"/>
    <w:rsid w:val="6C55717E"/>
    <w:rsid w:val="6CC15230"/>
    <w:rsid w:val="6D1119D9"/>
    <w:rsid w:val="6E833A9B"/>
    <w:rsid w:val="6EF45238"/>
    <w:rsid w:val="70D65585"/>
    <w:rsid w:val="7123227F"/>
    <w:rsid w:val="71371D0D"/>
    <w:rsid w:val="71D22AFC"/>
    <w:rsid w:val="723B7921"/>
    <w:rsid w:val="72AD7259"/>
    <w:rsid w:val="74FE651D"/>
    <w:rsid w:val="77311BCB"/>
    <w:rsid w:val="77804AAF"/>
    <w:rsid w:val="77A005E5"/>
    <w:rsid w:val="77F2388B"/>
    <w:rsid w:val="788C4A0B"/>
    <w:rsid w:val="7A5F0054"/>
    <w:rsid w:val="7AAE3C89"/>
    <w:rsid w:val="7C0E44AE"/>
    <w:rsid w:val="7CDC7BDD"/>
    <w:rsid w:val="7D0A5DA9"/>
    <w:rsid w:val="7D2D7483"/>
    <w:rsid w:val="7ED66961"/>
    <w:rsid w:val="7F786B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275</Words>
  <Characters>279</Characters>
  <Lines>4</Lines>
  <Paragraphs>1</Paragraphs>
  <TotalTime>18</TotalTime>
  <ScaleCrop>false</ScaleCrop>
  <LinksUpToDate>false</LinksUpToDate>
  <CharactersWithSpaces>296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2025-02-14T04:15:00Z</cp:lastPrinted>
  <dcterms:modified xsi:type="dcterms:W3CDTF">2025-04-14T02:06:37Z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